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6C" w:rsidRDefault="0065526C" w:rsidP="0065526C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C6E5389" wp14:editId="4F87610C">
            <wp:extent cx="5588000" cy="742097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62" cy="74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6C" w:rsidRDefault="0065526C" w:rsidP="0065526C">
      <w:pPr>
        <w:pStyle w:val="Nagwek"/>
        <w:tabs>
          <w:tab w:val="left" w:pos="708"/>
        </w:tabs>
        <w:jc w:val="right"/>
        <w:rPr>
          <w:noProof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A2DEA1" wp14:editId="5E439516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2540" t="0" r="5080" b="508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7659" id="Grupa 4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UKhZMAAE0HBQAOAAAAZHJzL2Uyb0RvYy54bWzsfW2PHMmN5vcD7j8U+uMBY9VrV5VgebEe&#10;jwwDs3cDuO8HlLpb6sa2utpVrdHYi/3v9zAYzCIzyYiwu3Roe9ILbEpT1BMMRgT5JIMR+dt/++Xz&#10;w+Tn28Pxfv/47mL2m+nF5Pbxen9z//jp3cX/vXr/3eZicnzePd7sHvaPt+8u/np7vPi33/3P//Hb&#10;r09vb+f7u/3Dze1hApDH49uvT+8u7p6fn96+eXO8vrv9vDv+Zv90+4gfP+4Pn3fP+Ovh05ubw+4r&#10;0D8/vJlPp5dvvu4PN0+H/fXt8Yj/+gf+8eJ3Cf/jx9vr5//z8ePx9nny8O4Cuj2n/39I//8D/f83&#10;v/vt7u2nw+7p7v46q7H7B7T4vLt/RKMd1B92z7vJl8P9AOrz/fVhf9x/fP7N9f7zm/3Hj/fXt6kP&#10;6M1s2uvNHw/7L0+pL5/efv301JkJpu3Z6R+Gvf7fP/90mNzfvLtYXkwed58xRH88fHnaTZZkmq9P&#10;n95C4o+Hpz8//XTg/uGPP+6v//OIn9/0f6e/f2LhyYev/7G/Adzuy/M+meaXj4fPBIFOT35JI/DX&#10;bgRuf3meXOM/bpbbywXG6Ro/LZfz1XbFI3R9h2GkfzXbrjGj8Ot8upjLbz/kfz3fbBf8b2ebdfr1&#10;ze4tN5tUzapRvzDbjieDHl9m0D/f7Z5u0zgdyVzZoCsx6PvD7S3N4MmCbZqExKBHbU31C6l4hNGr&#10;dpzPtlu2yGKe57NYc7uYZXNkY3Xm2L29/nJ8/uPtPo3I7ucfj8+8Em7wpzTON3k2XGE0Pn5+wKL4&#10;X28m08nXCYFmWRFBK53I+nIxuZvMutH51AHNldRqOfehMH4d1DQAwkztZKCNDwTrd0Lzy20Adamk&#10;FpulD7VWQtSxAAvzsmsxMBQGqhOxhsLIfBLb7+5kOK5/eczjgT9NduRTp2ktPe2PtBpocLAWrtKI&#10;AAJSNHiBMAaAhNMsrArDyCSc1l9VGGYk4TVNjKowr9+rrRbmf5T7eoDX7vvrw8UE/voDz7yn3TOZ&#10;iLpKf5x8fXeRpvod/ANNPPrh8/7n26t9Enk+uRsYPTd7+v3hUcthZqbOpKUEteRXeT4ltNQcuoyZ&#10;lfHkd3myHOZUQpP1EALyQJ7UE5jrh/3xlq1KXU3m7bpPVlPL+Lh/uL95f//wQL0+Hj59+P7hMPl5&#10;h8g3+57+L2tqxB7ShHnc0z/jZvi/wIVkC5MzSZHsv7az+XL6+/n2u/eXm/V3y/fL1Xfb9XTz3XS2&#10;/f32crrcLv/w/r/J+LPl27v7m5vbxx/vH28lqs6WbU42x3eOhymupvFdzVdpXI32ppPT9D+vkwij&#10;jzfo3e7t3e3u5of85+fd/QP/+Y3VOBkZ3ZZnMgQCCDtkjh4f9jd/hXM+7JlRgAHhD3f7w98uJl/B&#10;Jt5dHP/yZXe4vZg8/OkR0WU7Wy4xxM/pL8vVGp56ctC/fNC/7B6vAfXu4vkCa57++P0zU5YvT4f7&#10;T3doaZZs8bj/dwTXj/fku5N+rFX+CwLc/6dIh+XP1KGLdJk9qHiGGfnySLeRSDe9pHHevZVIt7rE&#10;qiXSsN6IExK6oVdIc6ADHmIBoaZmTkFMh7oVAkFuj7y3RENo0jl5jnMOjo5zFJwcHB3mKJ44KDrI&#10;rdcUeB0cHePmAZAOcYDwgXSACw2kQ9x86QPNMPuVidZ+52ba1iGUsXY4atrcwbDNtL1Xq2j8tcmJ&#10;oDgGn2mLhzNgpm0eTIFZk8ln2uaqdwgPv2ZOEfIgmn5EVzDByHHWaNOMCcHVTKhDmWXRPErobdSJ&#10;JksSF79VQc/sCWOudOc+vIA+kW+ZgD7RbCa/emJHzGPS71BT+nT6XYhKlsvsSbSTX+XJUmx/OKzc&#10;B/lVnixFMRJN5gWGLsrP8rSqzVPMicWWWG+Aq4mRIVRHpS155jZXLFUmiUIly8bom1ZaOg/ze5/+&#10;l+1suNPI/NICMlxVGJ88R+bXZdb8HAfWVI/5JQ9BXBmJkPPlONYLdpPzBTvtE/NbTuERifnNN5s8&#10;zV/E/JbTBegIoRaY33xDXCu3GHG/xXbjI2kyMr/c+EiajcxWPlCfizgKaSpC3M/pmOYhMyIiDozm&#10;IZwncYA0DQGGj2S4XwhluV9kI4rMHY+MB87YOxo5Q//QOd9WM23yeWLcjrUMAQyngSGA4TwwFDDu&#10;o7W9mp0IiCMJdDJnIwkc5NBoSRMJpBntkUDMPqZQGyFuEQ3EnGfJS/HJwmrkyTyKlhNcd5lGMQ3s&#10;CK8gyJORJNGWV2NIAzu5imbDvkp78uR2k80o+lTIbKtF4nZHPviI3BpSaWMmECvilWYCsex7fDAl&#10;6s7OB1dYbultbrVOb1cnPri6BOXhTKD4nhfxQaJehFlgg+vEKdbMPyM2OKfNJQdIk5P1mkiTA6TJ&#10;IDB8JE1NwBhdIE0HV0tOvA36pgkhp7gGZFjzQU4pDlA0I1lfciZwgGPYIMinayJDBmMoTQajUTPW&#10;jobNUMFZMG6GCWLIfHsbJhhNAUMEwzlgiGDUP2N03b+RBvobqCMNHNDA5EFTLtCngczZ4PTy63ZE&#10;ApFpIxeNCZ0FhTnJkxlUag5yWFCc0ZSf5ZnFcv6uhSvCRxSxKGFOmlXE+h0VheTJiuV8b/baIfFs&#10;tQZr1hlX2hrZ38j+Xv0+MJZVj/2lTY2zs7/Zht8JF9N1Wugn9reklNAZs4HESAizwP6IaTk5IM1G&#10;AhRNRqLEm2Z+OZM0VEczP6jiK6SpH7rkd0xTP66acrqmyV/iNI6FNBEhDunAGO43D2xkuF9kJJMH&#10;jIC0tYMxM8QvZUuHtja8D+TQ75o2dqSQtnXYM23rCEjbWvVspHwj5UNqbYLSoUOlei65zULmj/mS&#10;ELSI8LFULVEnqcFuu0YojjyZViWVKLFWqbDLvKpMC+dNqtleijryZLVyMrLML1/Q2sjzRp736nke&#10;Re4e0UvveGcnepTqTWm+xTYxyRPRm02XOc+3RfqEXxxflOejcJ9AS1RvQdwqNxgl+tZr4lYelGYg&#10;xIkcIE33CCJA0oSP9lBdLM1BiMv5SmkWAoV8KM1CIkPB6XV7sSttqF85D0H3UdL1gtosnuqIzjRf&#10;vH05jkmweV4HUXzGzEyrqRwruTlEXtoqK2VkKDLT4szTOMx89NWTgHqeUDeWto+l7Xx48Jsc4qL3&#10;z16oSxtO5w91uRB0vuDc3ynUrbfQgXIaq0spWH1RpAMeYgGhFkId1QHl9uJAR/tHDo6OcxSbHBwd&#10;5yigOCg6xlERtYujY1zaqXGAdISDKj6QjnDA8FXSIQ6JD1cjk9VgLuDoZNIaIZTOIYVKoSz5FHiD&#10;YTOJjfWGaIWnlDY5ERRn4MyG1nodzACzoxUZqsnklKrvaIXq3a+cVIy17aej3LXkBs10Kmui2ezR&#10;p/Q78ZgqfYIngVyZFWW2gzr4EnfKm0Z5gYXUSVRDkqOEJsSuJkaGUB0VIiZPznDAPTSwRCz9BmOI&#10;/mJaaek81G+sbR+p37ekfgi/PeqH4I51eG7ut6DNkZzmyFtNcq5xjrxH4n4LHPJnF/Ai7ke7Q18n&#10;hAowTezgGbowi7YQ/HOLWkjzkfmW0hwOkqYji3WApPlfKvtxgPpsxFFI0z+ikQ6KZn+pKsqB0UyE&#10;irpdIE1EFlsiNQ6SYX8hlGF/izXt2XhYxtzhwBl7RyNnCCCs5HfR7G0tNsHYGQoYTgNDAcN5YIqa&#10;4slpba/0GmnguMfVuMdFvoFoIK00jwaKE84rETMryqNhzid3jVldpGW5zKicbmO+WCl+oupyChDw&#10;O8UWO7m17NUJ45Inc7xhX+V3eWY5shm1i4P3JQLaapG43ZERjvter3/fC6uwzwhTFu3cjHC+zvfG&#10;zNeXvY2vNTmfM2YDOftWrnDCZQhuMkgTlHRGkZTrEUtNT1arSx9I00FggJ04SJoPRikzTQglOzVQ&#10;SVPCIM2lGWFgIc1JVgvaOPPSZXDvHa9ORNfpmKGDYarTFDkFOplcIN1h4SulzU2V5J5O2troWICk&#10;7R3NAMMEwylgmGDUPWNz3b2RB448sJEH0mQvpQNzAg83PDDjiVggvSyBGmFCF6lRag5ytdxczqe1&#10;kEV4m2KTmXfS9RMl0tbvqFA/eTIFzL3stp7kV3myVKMxoiZH9jeyv9fP/hA2++wvrbCzs78VrjdL&#10;+cAt6p8Sn3LygfIm+KJ84IwirZM10+lAokj5xTNKBhKJcFA090ul0g6M5iKgvT6QJiOSe0v91wpp&#10;LhKmuDT348opRyfN/lJhutM3TUUCC9lkIJ0jdHAM+Utl4I5ChvuFY6bNHamkzR2NvbY25yYHtjY5&#10;wGD0De+Lht/QvrBngbFH1jeyvkbWRyuPs39LN/tHaxUsTehXRPqYDSGbXiJWcGOcNatl67rsWgUP&#10;01/pJsxLnjlVh5UNoUr1fa+bAiFPhsosrdjHJkMErY1sb2R7r5/tYYb32V468Xx2tredI3DTG+Jq&#10;3sv1zaYrELF0mcVKTlu/iO5RxE+giVSerqzVdG8xoyTdmhvU/Epn+zZpO9KD6pMQB0hzEIIIlNI0&#10;ZJluXXewNOmb4ep5v3+a9QHE759mfZGhNBExhvqVUxF0/6VF7jTVsT1HY+xtz3FQgs1zWIoiNGZm&#10;Q7TklYVFh4lVjHOYUwkuTz30U2KlPHXMPKknv54n1o1F7mOl07esdIIX7ce6REnPH+vofS/Fumkv&#10;1m3xH7jSCQe7mF2/KNQBD8GAUAuxjguCuMEw1G0pqjhAOtKl1+Qhjo50FFIcFB3lFnPaRloMcUyU&#10;C4B0jAOED6Rj3CaVATkq6SCH9IerkcltbHDTkNs5k9zA3fM+lCYWUCeA0uaOxs2UOW2ntJHo9M+U&#10;OUVKaZPjs0IBkjZ6MAdMhiPunja67t6vnFiMhe7the401VOOAw7Eo1Dpd8oRSHFQyKHoM1oQFDkh&#10;M/I0lIdfWkJilHMA2amFYnBGHBjKhUbwNCwmiRpRSZ6s2qCn8rM8RQyuB/0sg6WPilWtETZ5HgY4&#10;1rqPDPBbMkCsvj4DTKv/3AxwsZniPQ+rCdmO9OZ1OueIb/YxA1ziVfAMDHCWdpMItcAA0RZYSW4x&#10;ooCzTTrSP0TSnGSZaoAcJE0C57QL5KikWSAxEgdGE5KUnhiqA/t1xUbERhwUTQBzvmSIo7nIchkY&#10;yDDAGa5odztmGOByTvzW0crub4XjZswdDZzhgDB1oJe2+DLRZU8vbfRwFpiNrnAaGB4Yz01je93H&#10;kQiOm12Nm13JkyKXRjPaI4KYfckH5xmPmRUxQcx5lqyUHKG6qU6kWvaVJN8Gt5NjgFA2eTJ1g8Nh&#10;xWr0c9BVwZFnxoMXpB7AFZTbbTTI0MTS3sgHx92v17/7hdXV54NpYZydD07zpTTz7TK9+p34YHqj&#10;os2v07vjizKCQd7M7H0tgryZTlGleyZIuR6t1OxkkViTk8nTZBAYICcOkuYmYIxu1kwzkzCTpwlh&#10;kOgyhDAwkeYki/ncV8jwwcRznZ4ZOriYB9Y2dDDQyZS6L6JxM2SQ6pQ8nbS5w8ypqXiKpoBhguEc&#10;MEww6p6xue7eyANHHtjIA2mylxKCeU8V31bj1+2QBTK7w4QucqPUHL3al8uZJNVXzrpJ3pCzBGHe&#10;MBNPuJKiav2eChmTJ5NAOAITbuRXeWaq2GaNqMmR/4387/XzP4SfPv9LhOfc/G++naIpchqbRXIb&#10;J/6X3mKJ/51eU1/E/9INmMNkl+Z/QepNsz8iEU4CT5O/VOvsZJM09wtzb5qMAMPPl2nyF6a4NPkL&#10;s3ia/iXS5vRNU5EgrWjIXzrn6OAY8pdK3R0jGe4XDZm2djBmhvkRyfIU0saOcLStg8E3tC8afcP6&#10;oo5pUyuFRs43cr5GzkfTnDgfLS0v98feVrhXxPiYCWENMTEUAiTPTIRybVxexSFHSyqRH6/wx8zl&#10;yrvO+XBjpc7d9lLUlierzwRNLCG/yZNlmuzgNzbyvJHnvXqeN8ci6PO8b3KV+3KGa3cSz1tPezwP&#10;N1ykwr9Z9wnVF9G8Fe1Eyq0Zfok7RdbcWrTlS4xhCKJ5RyIwDopmeT6KZh0A8JXRtOOS8oRDbTTB&#10;C3E0wQtwMDDdtnHUK0vw/H4ZfregwkHHPIbfRWOl7awGa6RB35AGwbgvK+GndQziQWPuEY8VZiJI&#10;gMTbiHlwVK6E9yzUOQwJ2vLk4E0KocU8CUN6ImLlyjPJR5Wlep0UfUYuMHKB188FkAnpc4E028+d&#10;81nOJecz4AJ0BC6RgSUOxfG7x4vIwBIXYuKbwnKwzqcDaIvSLNxiRAhCJB2r+J5LB0mTgiURFEcl&#10;TQvSu/9QIU0KKAY7KJoUpBjsaKM5AeWYXCDNCkILGVoQQllikO6EdbQyzCA0t9n3i/XSBoeV/C6a&#10;gwDLaTALzM5frJcxfNhHY/pwcoa2HxnQN2RA8VkDzCYQiauucB5EiSgOHpPd4yciNfTXp/1x8guJ&#10;YZkm8ZQxZ15VEmdidNVxnoT+YjpGviElguBGPD6GmZzUzCsR7UWUTCRr950uLcMT8iNPnXVZlGkU&#10;ZZTIhCfdBESeDCZyVc0GfRUceeZ0D9mM2p1K9JHf5ZnbzXj/eLsjIxwZ4etnhNj46jFCJIxAy87O&#10;CCU7tJj2v360Iq6YdgHn8n2zFzHCRJuAiV5oqqd3AZdT+szfktvTQmYfMLG4IZCmg4DwgQw7mSaK&#10;OkTSfHBJVWCORpoQLnFLJ5jcEEgzEyaWyZK6Z5qWpFuYHBhNSvjqLEchQwhTvslBMnwwtLbhg9Gw&#10;GXPrcRuZUkBOOHdyhTHg96sKl8GcT1xGAuKZyAlmKZOTjUtOWElMjaxkRE1yviVPRIy5xGl55rhO&#10;zVFcL29oYQUlMclRCYg8GUwyQZXPI+a00qkPgiJPRuv3VH4dCcJIEF4/QYD77ROE5Fe+HUFYSHyT&#10;KzFpnRE/oKMqZ8gYLeiEHjAL/AC7Ftja4OZ0ENX0wN8h0dEq3azgoGhu4KNoYgAAXxnNDIJ9H80L&#10;QhzNDAIcTQyiXhleENlYk7C07TO0sSEFgT4mRRQqpO0cAWlLRwppQ0cd05aOcLShIxxtaT0LR7Lz&#10;DclOnOf5Z0wLkbukXTosLS8rhCJMIkrgVexLI+LFtGVeTuOwUPZxITnLRKlRrNJk1r/M4HKLFags&#10;VYZqaq9v1JHjzaez6ZvPu/uR471+jgeP0Od43+Ta88V8gXgL57MYcLztFtGRSF7nl16cAyLIAsdL&#10;tIFbiyheCtIOjCZ5KUgPYTT3AAIYp4OjyUeAo7lHiNMnH0N1BtTD0UZTD6IwQxRD8dbp7i3Hxprj&#10;BUY2HI8osKPOkOM5CmkzRzgNVjYbgNGomxrwYLhMCXikkDa0MtBI8UaKh33GyeHdxeFi8uHdxQd2&#10;X0+757sfj8/E5eiPk6/4kDV5S3A8rAiP4vWoW8TwItIi5IXTV6kt7ZjlZ3lasTOQqe68eGao0pA8&#10;dVqtwvDYEuw4QnraZoeeUUWZMYs3MrzXz/AQA/sML6X7z53F6xjefINagcS+JItHqzrt8m3FRbyI&#10;4aUoDcwCwyMSs+TWIoZHIXoIovldCtAOSp95DFE07wCAr4zmd4lRDXE0uwtxNMELcAa0w+mVYXiR&#10;iTXBw4XsrpENw4uAtJ0D+wwO+Q3tY2q8IhhtZ3/QDb2LRt3wu6hb2tBKn5Hfjfyukd9hkqe9Uzgv&#10;j9/1UlIRvwsYizAXTaOyKwgpEikEDtgoViFlWX2cLeQMpCgkT1as10n5UZ5aewko8ps8tUybTn2k&#10;kd2N7O71szsEtz67S2UQ52d3l4ht8ANDdrel252J3nWr+kXsbrvg5ElxlzYFaW4v4nfbS9rsJeV6&#10;PLFPPYYwfYLngGiGR4F+CNKnHQ6IpneJTQ1RNLkLe6RZR4Bj2B1U8U1jarcCGxt6F6pkUniRTtrO&#10;sU7a1BGSNnaMpO0d9c4YPJyK2uIKaeR5I89r5HnkDojoYcl7PA9ekN2tbMJGTA8rMAn26YtHhFpk&#10;2AWFbFCaq4m13fj/d6KdqdG+acVUI+MbGd/rZ3xwG33G920u858L41vLWUXJ582WlHghyrfGTc38&#10;Jvcyzpe4WoLtkTWdcJqtqFA+N1mmfR5Un/c5QJqQEARYkoekGQkXyztYhpKE/dOUBCB+/wwnCaE0&#10;J7lMXxlytDI8kIi21z9DA2MoJAa6qyVCKG31cABNqo85pauXNrwBG4nX6yFeGAucI8jblofb6+fJ&#10;Ax2ibP/UURp64kY0f11ylDkPpkD2Pi9jR9wg3BkWczExJXwlL6w6S+oOlQrHkKfOT2GFFVtlJnjq&#10;rGDIk7FEt6HceXjN8g/rPyx/yIoe9w/3N+/vHx5oeB7SednHPf1d0nr03xEu8iygwPHlcP/u4r+2&#10;s/ly+vv59rv3l5v1d8v3y9V32/V08910tv399nK63C7/8P6/adBny7d39zc3t48/3j/eTn75TN/H&#10;wX98d3H3/Pz09s2b4/Xd7efd8Tef768P++P+4/Nvrvef3+w/fry/vn1zc9h9vX/89GasRLt4vsAp&#10;5uu7189rEOT6vOabXEq/nNNODhb7fM1X4J0uJUWiOLEa+k7FGVjNnBJQnHzWbEVTGkod5da0SD+y&#10;DkF0WE2XMbHKGkSTGQrPQxATTlNqxdFF8xikOjwcTWLo7lO3T5rEBDiawQSdMvyF+NmwV4a98JVX&#10;Q+OYLFY0UNrIaqRGsvENycaL2QMmBHEHmsked+h9zCYiDhxzJfkikVaeOnrnJRNyAdIH3qZRrNwi&#10;FixBlYV6PRSdz8MCpul/Iwt4e3e7u/khf7bweXf/wH9+Y3nL736LaQHyI89Eh97Q3szx6acDH7X/&#10;sL/560+HyWH/nFjyz7cH/AHx+m8Xk6+H3dO7i+NfvuwOtxeThz89HlH/N1suiUynvyxX6zn+ctC/&#10;fNC/cOh/98/DArBY+iwgbeCcez9rOUdSw2cByw2WGSU3FlzhjCF8UXJjuaboS6iF3AbaQtjMLeoo&#10;rqlAiKQDFSckHCTNBxAWXZU0I6CI58BoPhB0zPCB9I3pYa24pgN8t5RjIU0IQgsZShBCGVYQ2sjQ&#10;gtDcZnMr1ksbHJ3zLW5KmBb4FrVrdFOlHuulDR/30Zg+nJyh7bEePt3kF7sdlSenaX165cefvIuT&#10;OKJetd1MwDUnV0LD070E4VE92Bmr9UpeosvCmL4knJwKelIW5heFK4m3ZWGahwSNmcYvDxXx3EdM&#10;pibx3MsuV1BBz/1EaVsTeu5pRy0SOtsnD/U/kslJrhRkjNyIR8Ywk5PNsptBexEf6yQrGRp0gAah&#10;Zaer66swJHkyu+uun+qigPwuz55cRbOuBzU8Cj/oAnxBHjppT565XbHdP9zuyAjH/a5Xnxeizdo+&#10;I0x7TudnhDkvhAOKvfr15TozwtPVcS9ihIk2ATMFTv/aUmYCub2ID84pwUTK9YA0Hcw3X/KddxrI&#10;sJN1YidDJM0H+dsnQyBNCJerS18lzUyIWDo907QkUMdwkk26Nmuoj+GDKdPkmMjSwUS7HJUMHYxG&#10;TVvbDNtIlHwmeBai9HJuQosa3ISG3eMmwkwkCkfMJKdb8uyBWhKm5SnhmsN65bMrWEANBIahartV&#10;OfNUIxL9joreIz0Y6cHrpwfYTenTg/S69u3oAQ66ccCVchhaZ5Qvos+W88vWi9hBKjsBZi+o622j&#10;VHKam9MxXSeLKFwNUXSwSjUiDopmBj6KoQWpasWB0bwg2PDRrAAI4AUOjuYFAY7mBVGvDC2IbKyN&#10;zDs+mQoqlqaNHOhjEkShQtrOEZC2dKSQNnTUMW3pCEcbOsLRlobO3YCNXOcbcp0w80V1Uynl1Jb7&#10;eh13l5O7TBt0fk6IEqLoE7suTKuIdzFt6dJhwlrkyawrC3WOWX6VJ0uRRsZ/y8/ytGJibPlVniyV&#10;9S9noKTFMlSWKkM1tdc3qqg8cryR471+joeI2+N4yAqBHp2b4y3mKChMudcBx9uu4SOI5HV+6UUc&#10;j2gVQRY4XqIN3FpE8VKQdmA0yUtBegijuQcQfHU0+QhwNPcIcfrkY6jOgHo4vdLUgyjMEMVQvMSo&#10;HBiT+QmMPMj7eDjayhGONnM05g1WNtt/0agPbzFwLKQNHSmkDa06NlK8keK1Hm4jbwmOhwkYp9Y6&#10;6hYxvIi0CHlhvkVL0xBG+VmeVuwMZAq9SnSxTN7+Dn7K6zRMHbbZIWhvZHgjw3v9DA+xtM/wvslV&#10;8x3Dm29wA3BiX/0s3nIt9RsvYngpSjsB2JyZwj4YtxYxPD/9ZpgHUSEHpc88hqpo3gEAH0bzu8So&#10;hjia3YU4mncEOIZ2BL0yDC8ysU7izdMm4dDIhuFFQNrOkUJ1O5P7Vufk3NEyBM8fdEPv8BkfH0fb&#10;OeqWNrTCGfndyO8a+R2cQNo6xbry+F0mLEK1In6XGYuICV+TJ/M2FsoOLqRIpBBezhvF4EXg+kMw&#10;4Vvls4C9TorW8tTal5trMkPQ2sjuRnb3+tkdYmSf3X2jS+blyoIBu9uuERlT/k5W9YvY3XbJKbPh&#10;7qCK9SlIozykl+TT+4d81p2U6wn1qccQpk88HJA+8RiCaHrH6aCBJpreJTY1RNGkI+yRZh0BjmF3&#10;6E/KSg4Usgk8IjBDjQy9C1Uy27SRTtrOsU7a1BGSNnaMpO0dzCBzFWk8FbXFFdLI80ae18jzyKek&#10;PN7S5XmYepwJE4ITMT25m0DkhCTJ8+mZvq3NRKhFhhd8SOCkuZoY9Y72fctN/p1oZ2q0b1ox1cj4&#10;Rsb3+hkfwmGf8aWiuXPv2M6X+a7gxXKaVvHpMocZraBUltd9GPZFlG9Nd2YSaI+p6WwTkRGcz+2L&#10;aMaXbmh3YDThW/kwmolc0id4HBjNQwIYTUPwLRsXZkBCnF5p1rda+DiGggT6GNYXARnSlwiWo5Fh&#10;fSGStvRsSnlPD0obO4TS1p7NIqgWg9vsHjJ3vlbG5sHY0RG4Lt84mwdQc0TbTiqaTXM9uWe4DdXV&#10;aq7nd/rapjMx6bh1195sEWmlzR6tuLkxewilzb6hYymeVmaih1Da7NsIypg9gqLjTCczYPa5ai2a&#10;7L7Qdp9NA70WxvDRdCA3etILbwu+Xsby82A+LLTlZykL7Zh+YUwfzfiFNv0MLfp6GdtHC5HuTTj1&#10;McJaGttH/mFpbB9iadtvA/+AeNGiljY9fxd4GGiWxvKhVsbyqYjXgWoyPMXYk0mD+bAydo/mw0rb&#10;PXAPK2P1aMavtNUjJGP0aB2utNGj3hmbp7yQM9tX2uaRTsbkC8oweUja5AHSpbF4+liJg3SpLZ4S&#10;BE4gvDQmT1t3HpQ2ebSW6da+02QJobTNo0h/aYweQmmjb9Z+9EJtcItW2uoIAW4gpBPZ9Q5i00RJ&#10;YRL7WNbudCDSsfva2D1yfGtr+AhLG55cra+XtXzgkNfa8iEHoffvk70ix0D1PSepiIRsjO2jALYx&#10;to+CND6frFqM3MzG2B7L1bUXTudrrCDg05n/Ux+XtGntrMWNtj3CiTslNsb0IZQ2PcKJD2UsH0Hh&#10;SzUn3aPXm60xfAilDR+RUtyLcGoPVvJttdV2jwj8tsnsW232ZfSmY8wezQacLD/pvggI/NaYPZqk&#10;M7zwnrAiF4gXHCUVUvjZVFseXtedDzMclT01GS7r2VTbPgYzxo+CBnitbjMIirOpMX/kCGdTbf90&#10;CZLjVGdTMwARBZyZF9cQrO3N1by6xljG/kHwn5nblHFq3x9L2lE+uZzA289MYUrkVWfm7TVUS9s+&#10;iBsz8/KqkMZNi1/LpkV42I0yFsjWXyEpwdUb5RuQKCuRxOUAf0UcPiuJS1VvRRxeKYm33a80x9xP&#10;4il9iMlcRs9fqLhCHqClq5QIIHS86jeJ567ii+xN4rmreGFvEs9dXbR1lV7KSXe8dreg03t3Em/r&#10;Kr1bJ/G2rtL7cxJv6yq+c8ribV2l92BCx5tuS1fpZTeJt3U1H126wjtrE3ruKl5Mm8RzV1dtXaUX&#10;UNIdr5gt6PSSmcTbupqvf7+6bOsqvSwm9Lau0gthEm/rar6G64prTKtLO39O8Qpvbi2WoVc3Uoav&#10;5qmj567i/asJPXeVT6JV0ekdi5TBW1QLOr1GJfG2rtKbUhJvG1V6GUribV3d5K5u2kaVXmoIHe8t&#10;LV3d5q52d7aV/Tu9nCT0tq7SC0gSb+sqvWQk8bauphcJkqd3hZbOppcF/gdtI5teCPgftHU4kX7+&#10;B21dTsSe/0Fjp4m8p38Aft7UaWLo/A8aO90dzgfTbmshDzPR6bZ/kAeaWLP6B7yOX3BtI70TpSP6&#10;CJ9efS+bTqomoqIPygHBYCImBQzyfEo1H1lILCQ/yjMLsenLQjjPQc1VhFqQVmzWMlIWqtSOUCoa&#10;SjVKVVrMWDLWYiN5sq1yi5UqlCwFx8LzRjDkabBOfkF+lmdPrA2tW3CCIk+L1q0a+VmeWYwHCdtL&#10;5S5kMbw8FHsqYmW0zFOQ+SiiiRifUsdyFNXlyV3IMxZJmTIaT2zsmRbFMrGoirWh5dhdQ8tBuCZG&#10;2T9aBpUu5DhXE0s5rQa4k1zZwBJtagPRyVWGPyWGSL9muYp+lKpJeI1ylTVBaybhVVYi9gD+Pjmk&#10;6kqLrMPreIasB3nyuhC5infqxCSAC4o8LRry4i3KYeK3iFX8q+jWBWbRSZ5Wt9qAyUA0jn+bWNmd&#10;yCSuSFF2FlOzJsXrv02qoj1xE7TYJlVpMacHKlLIZDT0MRei1bCY+VcIwSyfZ2oVqzQqaGXmII1W&#10;pzabo7pQslht2bFY954lC0SeslCyWM3DsFiNsUhXyaOXV3vGq3rKVo8qcrURa/T4iDDJk9cijTiQ&#10;VrkKJekiSLNcpb+Y6KkfFYIgTmnWJRdlmsgzT5fslupyQkwqS4N20SgCc51MyOiEwNTE2tCEXFXQ&#10;hKpVxPKbVq0LQiMraMJda2L8vlVrVF6mKmjyNlURy2nZWqPL/D5VmUtUgUZD3ypWnuk5StQornjs&#10;yvoSscqyhkdv8RKdWDm2iliNtIjrLBuENvzIvDUPK4694rBFrMIJWaxGMFmqFg9zkxUPkqXajFEe&#10;gJxYqpEDHvRKg+x3y0IcY8oyLTgs0+/beQ60zL6n/8vBfPw66Q1Yze7t+F2y+BOxX/eHG/4+LP3p&#10;6bC/vj0e8c3YP9/tnm6R9cwnVfBltvsbfIwFrzn9Ay3pmId/oGXyuP/h5v75p/394zO+2cbOyIjS&#10;X474Btzkw9f/2N/cvrvYfXnep2SrHFLBp2zpUNx8teWMjXPChbb8znjChauk+JvK+kIasJVToUhU&#10;p4NA3wlFQKZ6JapER59OQKlCaqgRPFInE9Y0Ycg6Ia4lGwLBtJ0MIrxfSgYC0AlxfdsQCO69kwmB&#10;iOV2UqkCZgiEOHiSAYXxVTLlQqme00Ey5o465xQLOVDW4IGdbK1QqtRyoKzJVYmPmXLa5lwO5UAZ&#10;o0fziV59OqNHUPagSzjH9SQPoYzZA1MRh6orZaweVGjN9TTnYq+hpeba6IHJqUSlUymYUsQ3lYxb&#10;pArKepIJJrk53xJ0zJxuiZadOdwSAWlbc6nr0EJ48dRa+z3TpubyWwdImzrSSJsauQqq0HOQtLED&#10;JHukhSuVh0jmSEsw/PZAC9diO0h6ckdI2t5IhPq9W2qDR4cPeudZglm51CaP1i69FHZTl2KGa3N7&#10;niVYvPY8SwRlzrOgPNedUvZACx/UGFqd3ns73SHkQxmzh1Da7Khl9qH0RA9tZY60LNPHG/jFXDty&#10;erPvVI+h9FTHmVRXK3uoBe7eHUFzqIW/RT7Uyh5qiSY7viB90h3nGn2tjNm5QnY4gqhUOkHBmflQ&#10;xuzRYqbMS2dRHJH0oazZUw2wo5U2e1jObU+1gEe4drenWqJTGpRd6pQnduNjacMjVeL30Z5q4YNX&#10;wz7SV55OLUYsaG1Mv4r00qYPuZk51RIST236aBTNmZaIVNsjLUGcoBxhZ4VIJ3OgJZqk5jxLFJbN&#10;cZYQSducz/oOh8+cZonWINV2db3jo74OkrZ4hGTOskQh3pxliVwMVYR1OvGZ4aFO5ihL5PfMSZYQ&#10;SU/zyBlTerquk57k0Xox51hCnbTFowhoj7FEUGkrv1Md1Nv1evYUSzR8vVMsgXexh1iiSTWbartH&#10;NCYVDnTaR1O9d4YlWMn2CAufth9OrP4RlpO9sHcxfr159/iJdpApR/a0P1KaBcWPKQ/9L/T15vEg&#10;BU5E5FEdD1L05/t4kILO4Hgfqoc3pR2p8SDFwEeOBymiOZNvkrsaD1L0/cx4kAIkI/A0/0QHKV5+&#10;poDcKj4JQ1UZ3pmCXNvRHVyKThVIDUil+kDEkP0vFXh1YuXdbRGrlGNIGUurWLnRroq8XFkglTiV&#10;+hSp62kUq5TYMK2isSxZN0tVmsQbVEN9TVchVraG1EZU2uzEykMgxSm1sjS86KYulCeboFWqdTqx&#10;NrTKQshoYxFLGqLycPN8bZEpD01ekmWhvCArQkjGYGaVhXIBYEUIuZ8qUj6nUUbKRY5lITl70SZV&#10;Nrmcu6hIZQ9Rk2J30yYFyJJ/66r8G8UqjcIvJDfSKFZxhPnVF+u/2IUsVvMPIlZD43cn7BOXG2Ux&#10;FEM2ibWhoZ6zBQ0bgWUx9gKNYmAGLWhgBkWxPPSNYtiYKqNxF+CGimKIHDTfGsXgr8po3GhNLFdm&#10;t4pVupDrsjvWKGXg8szl4FJ1W4u8YA1pBbbKVYge8aOE1yxXWfr57Eutejid302EpLJycqqjVttM&#10;xQmpHxW+15XnV+Qys62MWibdAykpGNWfBudxFpou7rjyDlGZg6Jled7nWF/Bws9kwDapyoKEQQir&#10;IpVJQU2KWUGjVNntZPJQcU5ZquLpMsdolKroxX2sOPTcYiWIZKnK24VIlcNblqrESpFqwqoE+2z7&#10;RqmyL5LDKW1SsiLFL8uT162cYClL5Xlf4WR5pVWkMOGTQyu32PcnorV4ICRFnnbPd+lTYvSHdOUC&#10;ZUq+HJ//eLv/THkOU4t+PHz68P3DYfLz7gGZkLFkncvU7253Nz88jiXrb9+8OV7fna1kHVO8X7Ke&#10;FqupQ8cEffpxf/2fR+J25pf2CvV1vu3JqVAnQnXGCvVcQMbuV5eZ6aLpYONc12PwJZ5DmKa6I3Ch&#10;015+ujl1CARm3cmEBUy6GoOLAoZAGMQ6kCl/CTTStRihRvQK3TWHC5NRnTVUyVaoR9VZpkKdSzEc&#10;qCaDmxJ1rhBxoJpMbkvUufLWwWqyuvkKV67idbCs4aPJqQ2PfIdveVulHtXYmc8xgJIHWNb0kV56&#10;ssdYxvZhIb6e7/mzAEN7mVL1sCbRFKvnGmMHy9g+0otSG92kD7FMyTpJuRVIpmidtHdXkKlaj7GM&#10;7UMsY/uo+tl+kiHEMvM+ukTXfpKBy5+Htsd/UVaNsGz9eoRl6tdpdbi2txXsIZaZ99HdvvTifpoT&#10;XEw97GOvhj36voOZ9yGWtj2cnN9F7elnIZQ2PVyvC9UrYk9VvcMemiL2EEqH1lArItMnk0YHmyjT&#10;0EkFrst8lSEsw11ps0exzNSwR+V7eAs96YR6T3dN42LMk1CEZErY+dtLQ5ubCvYQSducS4MdJGPy&#10;wGWZrzKgctTtnalfD3XSFo8oFr15dQMcImmLc8W507sWi5vi9QjJ1q4HBaH0YtkpHi09+z2GCEnP&#10;cb64fdg7W7ceIWmLh0jG4kHprClan6f6d0cnY/EAyRStR0imaB1CrosyRet83G6okylaD5G0xUMk&#10;HUmjcmVKe3SzIETSFsdU8Xun53iIpC0eFmMbAhNwDsr9dIqHSHqO87GYocVN0Xp0hMgUrWOZu17F&#10;fH4hRDIWj3qnLR44OlOzHr5Jmo8vKKSxbtqvlqRXRmSjx7rpQbXkeAF9VPeWt+OuurKa8m3J9PJC&#10;U2y8gL5fXEmHWsky2BfkvdmyIccL6KMZmff6rrrNq7IhxwvoI0PSQUqakd2ubdmQY910ZMh/vbrp&#10;l5cQg4uWSojB6dLkk029aPu/u/itvHcpO4ldlJLtP3k+6RvMazUZssdZQaPzrlg/NTTZya2g5c3j&#10;GpoU67XLiYnFFPJkk0jBHg1IS81Qs1ytLidXNFUvXqY7YcjKNbxOrtIP4DBeo1ytZlfwapfi5Qlf&#10;vTxP5GrXnXZylevzpJ6qdpFzlsM0LE4DEau1iuWPUcPcb0FrLE6vlCrJeiwPLN0UQfOpLEV5xAap&#10;JqzM/Cotiqcr60Vuta6XSJWdpsyMspTcW9kmJeRWnIw82dnQVUqkfZNUrcyVLdEoVW4RCpFeMEhx&#10;tmapChb7F87FII6KBeSZ3S5LVUqY8gt7TYqxyhOnH3BFnbE+5vFi8hWeagVHXi4Cmqb/5SliaoUO&#10;+y+5Jmasj3l3cff8/HTm+hh44359TIpTpgqmq48555WOW/rAKPmGBTKg8A67t7e/PE+ucQ3BjHbJ&#10;UsEMbn1kvyH3Qeqist3PKDVL/7C7y+HTTe7Nlc4G8ydmAZqFRUYng/OGKjeoi2p0MniRtr2GQGaH&#10;iXfYh0A6+867FEMg+JsuPQ2/QjnzIZBOBUdAOhM8WwZAOvce2QhjdNIoAiJv2knxntewb7Zihrc+&#10;h50zFTO8EedAGYPj0iPXTqZihq86G04BY/FQKW1yvvppiGRNnvY7nO5pm+eLCodQTUYnWt4ZnbdO&#10;hpbqFcukHbShVrZYJujg3Bg9muVERDqt5nyF1KCDxOw7oVz64WilrZ7vixlCabMH89zWyfCupWMq&#10;Y3WubRkqRS8HJ9V5L3WIZetkooVs62TyPWCDHto6Ga40c/TSdsfRB9prcvQyho+Ws62TyVduDfXS&#10;ls8FCI5eesLnC4SGUMb00Xo2ZTL5XqMBlK2SiRa0rZLJd08OscyMD7GM5UMsY/loFO1VjyGWsXy0&#10;EunlqJupobmM5bmoaDiIpkwm37Y0sJapkuHLtxwkHU6j6YB5e9Kcagpd926KZPAtE3/Ge2Uyjlra&#10;1eSKteHqsXUy0TQ1hTK5ks7BMobHXXtuH02pTIhla2UuIyxt+rCP9BLfzZrZZbqFcmgvUy4TY5k5&#10;v46wrO2DcbQVM5t0Z6ejl57zdAO16wUvje0jLFM0Q/7NxbJVM5ugj6ZsBn45wDK2D7GMv4k8va2c&#10;2abLNof2sjc+hn00/mabbtt0sKztI3sZ20dYpnwmnF+mfgZE2V9DtoAm38Q78F6mgmYW2cvc+5gr&#10;gYdr21z8GGOZeT/lm1yHehnbR3PC3P2I6/j8+YWv/qq1Ha1Hc/tjruge9tFU0szWwXo09z/GWGbe&#10;R/6rV0wT9NFU08xWwasBbQmcvBxX5jh9NLaPfLStqMnX6A7G0VTUED9z/b29BzJ0+Gmr4qS/ZiZj&#10;hc5YoYNXFORVrvDux8mT8u7zWKET7T7nNP5YoTOo6qL3FJpiuHS+ZYqNFTrRFMuHBq9A4VsMOVbo&#10;RIake9BpRoL3thhyrNCJDElUkgwJsthiyH+9Cp3CRYU5sBL9UrZ5eUkPqGcq6cFLlXcroNS5dIUL&#10;UU2PfKWxE5S9SHnyFillFDHEoJe5G/KzPHtisqTkZ3mymGxjI6nLRpGf5WnFkEBtEmtDQ06whCY9&#10;rYnxnMdGSRlNxMq72VJvUCmqkOKFVjFZj2JWebJ5eWrSnTcle4hUuQNI29D0qCiGl8m/Q6psWbmJ&#10;sDIAIlYp+MpFB9VCrtyDyowUtNr85gCEZEVxBKRQo7L2RAxHtUvjmW8DKRuX0iQYqbIQTiw2OYWT&#10;XLmfdGQ+zY+adTu5Ch5mI+M1ylWnkszfil3ktqnKakh71g3r4SRXXqlys0xlQXdi5RUtEaTSCamU&#10;rIil9ENLX7sPRldsLHK1dd3JNeJV1qJ0tybG64fqOe1alAqf4R1cMiwdUYgidr6CB7HAQlvnLhGl&#10;g5Of5ckxYNCq/BwrShzAuvFI0+5r8bXJIXygMnPJUXLL5YXQyWG/p2SjrifNcrV2s2Ww19HU7mV5&#10;DLt+tMrhFG253Ww/nB4oy2VH1yqHTHgRTwJFVS63W5PDfErzoFmu0l9x2HiRKfaDSDc5sVY55LKL&#10;eNJuVS73t1lOciyymuXJi74LtLwjE9dFyrjV5GT9VuXy/KvK5XXULFexs5S31+yXSzyx/1IeN5Gr&#10;zQP6yFHLfOnkKutI5GrrUoJes1yt3RzOan5I2q35P+lHqxzuiCiuI8Gr+XEZt1a5WjySeVWT6yJm&#10;pR+dXD9+SDTGUh0vzhsLg58O95/unhGIUu7ncf/v+Ab6x3sqbE1X0X3Y3/z1p0P+y9fjE3+UHX+Y&#10;/PL54fH4FoW636QwGNG7XxicAtE3LwxeTPNbrXOTHnGFM96kl/aQmc/qkl9TFxzdEmGqaVKxwxDI&#10;7GtHd8ShS6et3FSxMgRC6DnJcMHXUMjsaQdAZkc7urtENxb0DLPjpJC6IMKYEYG/E4pMrW0d3O9i&#10;SoL5s53Dzs+0rSOFtKm5oNQB0raOgLSpubTOAdK2joBMzcw0FSk7SNragZEo2nTGzpUpQyRbDhwo&#10;ZauBuWDGgdIGj25cM9XAs3kwmehNsNMdQiiNcNrTNs/3azlS2ujR9TW9euBgqRAP7rSKvIAtB+YC&#10;qqFWphwY1V9uB71qYAdKmz36gCtR/U71XLrmQGmz45PwvlbW7IGtcCnFqcHohrTelXkRlDZ7fM2d&#10;me5c0j3soS0GjiapLQaOJinlYE42ja4+hA5WCkWDjl7a8vmchyNlTM9FSo6UNj1S3v4wmmJgVBlR&#10;gZiDZWwfzXlTDcw1vEMoUw1MlZju7DJffo88Mr2onyzPxU5Og9ryUZTwqoEdKG14LtZ0hIzdo/lg&#10;ioFX6S5ZB8qaPXDLphaYi7CHULYUOJoNVEbQWXQz8yeDrQQOobTZo1BoL84L+Ys2ezhHbSFwtKbx&#10;cnvqYYxlDM+F5kOb2kJgLq50pDSTiVygrQMOofSEx6pwl4798HsIpT1N9JVuWwUcQukJH31cG0mK&#10;BrvjA5EnqfBqOO3io5llSoAj6mAqgCOHhfTjSadoWpn638hf2fLfYDVTrr5bgpG7Mt99RwDoJsJY&#10;5TlWeWJ5IB05VnkOihOJSJNlUPzBicZy/WvOi49VngNDjlWeUZFcvsTkqstll6fYWOUZGTJfL3XV&#10;bXaWDTlWeUaGzHv/V6AMyum9vDQRRLd02xgHofwqidai6oEsV7m7BWSVdtgqUiCPDVJdrVhlmwb9&#10;S2iVsiJptFGsUqCS0SqFJ13lWRMacm3FfbXcZsUcWaqtmxW9smmbpMoNslZlGZ48ZRmehi0yZaVz&#10;HX5FCC9MmFploewAK0ItSE1lftlNlJvL1WJNQmVb5gqrslA69AZD1aRaBhhnH3k9l5VHgrxNrBEt&#10;i1V6IDvCjWKVlSolom1iNe+Qqz5axSqNZk4N0KJLymJ4NInV0NhLVKKH1MvUrv7KdamVyjyKfLTI&#10;+fAoAqAU58jzKV2P2YlVapIyWncBr6DI06IhFVa0W0aDi2kSa0NDMqUFreMhoro8bRfgaopoeRRa&#10;xfoVmr1GM9rp/Ib8Ls+sXCdXw5MI1yhXvcky41VvxsxRulUOjqdoZXElzXKNHqzGb8Qh1mrEpTSn&#10;Kic0s9Jf8f7VeuPs16ty0m7FLlORK3syqUvGNCwNmxR1V8SkKrgmlsvCGsXgW0q6yWdKa2Kcqjm9&#10;P8hClCcvyFwlXRVrQ8uDMFBN6rL0Wwy3L6WiMq2itxyRq6yjTqw8XUSsMuvpVpr0BiPaie3kmfsg&#10;YuVGM7OtnZ2REamsjMxua2gyWypomeHW0DqxskG6dVEWk1VW8WWyZitDL2I1zy2eolmuEkcFb3CG&#10;wU4SoeLVCNnR7Fq77EHR7ZK3ENZeC/O51Rq3ELEKU8limHwtutVYVEarcTIRk9y02F+emYFkMeQZ&#10;W3SDp2gRq3HZPElqzDiLVQKFTKUKuc8LovKmIFLloJOXauUdRhZ0ObiKd2iTKvtUcUhtUmV3JK6y&#10;IpUjYVlKnHhFqglLolAZS0JaX0pCL16gxpLosST6dZZE40TpoCQ6+edvXxK9yF9/ckqi6R3qnCXR&#10;6W46ZjGmmFeVK9Bni7tSBC0ET9HVNHDd1BDIlFlEpUB4D64CgVl0MmHdm66y4PKroUYgxgooqFTT&#10;dS1cfDUEwlt5HYjePTupdfpO+RDJuyuZ31e0uU1hdCrpc5CMvaM6PHNVcirMdJCswQM72W+Lp4Jf&#10;B8qaPJhN9tPikVbW6KpGRlsKKpyMznclD7WyxdFRRZ+tjg60Mnclz6OKZj3LQ6WM1QNLzfU051ul&#10;ne4Zo0eG0vM86pw2eaCRqYsOpqativY9iimK5jKpYc/MDclBxyjVXF12eP88CUVA2tZcO+lopG0d&#10;AWlTc1WaA9Rga4pLXdfw0WyU9g6BTCl0MGi2EJpvH3aQjEcJOgdnddIpH0dwoLS9o6Bi70SGlN8/&#10;bfFoxdkqaD7Z4GilbR6dITBF0LC3r5Wpgo6crymCjqG02aPyS5yF1GYPbGWqoKPjCObL4RTxXbOb&#10;K5Gj+lJTBB1OBvPt8OhkgymCRpbC18pUQYdQmq1Ey8YUQSNau7TH3IbMlarDWWVqoKOi3ssW50Kv&#10;bd16D5G0d4lohrkIOUIy5c+RCzbXIIdI2uIRPzQfDw+R9DwPkbR3icbO1D6HvTMWD2aBKX2OKKKp&#10;fI5mprn9GCZwVx4lFbpZECJpi0fBylQ+R2vYVD6HSNrikWOhzEqneBT3TOVz5O3oqro6kvbmkQs2&#10;dx5HOlHiqGsuigu4beAkFNnJfDw8ClbmvuNoFtjrjgNOTtmzTvHIF+B6hpNQFIvNXcfRHLdXHQcE&#10;IaUHO6WiV7N001AnNVbA/5YL+ihDhELJye5xULObtzbHL5EPLDPecxzNmVyGM1bAD+bMWAEfzZmx&#10;Aj6yDPFl7MdfgRLzplylpB2EIYnLHl5FHMw3ictmUkUcoT+JyyZnRRyMKonLtldZnIgqiYOLtnQ1&#10;f/35qrvpq4Keu4rzdE3ouavd7nAFPXd1vOeYSpSJUTztjxN8ffFKdm7xBzOuzD3wzUUSPtxeP08e&#10;6J9OcHcN/v/h3cXhYvLh3cUHGi3ex8uytKVHXwJNV/Td4YnsEImcymh41zvvDnYb8qff7e647CJW&#10;iiNEjN/Fw9rMTkymmTQmT6Nc7SvdglYpZZHt0lYxWY+ikzxZt65opyIGio/lWjtf0RXtlNFEbFBH&#10;ZXVjF1Er3cpSlZoCvF426I8XvgapX935EOTwsh+VAZInT6J82qRSPSFnUspzQ6SaWsQrC/t30Uee&#10;WS8OA21S5QZ5ZpRleI6VZXi2tsiUu/avfYwkl9CUzZSrcSpCHNrLQilXgIXfJlWbTrkAqyaG35Oz&#10;qTSKpZfEKqsmi9WWIAIaobWKVRrNaJU6rRS70WjFQ4tYrYYsN1qrSMtiCKpFD5Ht1ipWKarLaLVD&#10;GHnoW8WEgItzk2d2clIXWBPjKu1qlSGLVWoWc1VdTaoNK0uV9c8uoWN4YgR5sjFyvVxFKlfC1aT4&#10;9aoilSvhalJNWJnaVbAyTxxISSVcyI47j1Rhx5VRFS3LNbI5QFWwslRlUmYbV6TQFPm2mhQz2Uap&#10;svfIs62yjrNUpSBXpJparDi/vFYapSotcgCtOO/cYiUSZKlKxW62RKNUua43Y4FUlqIAllJDjBWp&#10;csDOsxCRoNgiz9VuRYoXkyd7szzva1JNWPLaWKaV8g7alxLfMlbZ4jAHJSCO+4f7m/f3Dw/pL4dP&#10;H75/OEx+3lFaI/0vj74RO+y/PN5gVuze3t3ubn7If37e3T/wn9/sZsu3d/c3N7ePP94/3uLi3t3b&#10;21+QM+FnSomki32PT3StL9WO8hW/k8OeMyk/3x7wh7v94W8Xk6+H3dO7i+NfvuwOtxeThz894rLf&#10;LV6mwQCf01+WqzWRpIP+5YP+Zfd4Dah3F88X2C6iP37/jL/hn3x5pVW2IBL9i4fTwv/2VbbLnLp1&#10;qmwp3X3OKtsNbepzMNF1iuj7abcz2oSFp+iEVgGQLhbClyf8uhW8WFeB/h9737qr15Fj9yqC/vdY&#10;5yJZaowHGPRlECABAuS8gGzJF8TWUSR52kmQdw9ZJGtzfVWrWOpzBq04O/nxuedQa1dxs1is4iK3&#10;HFy6zBbL1jgU49Qgvczy8Dmhb4nqESjn82ljSQ3O+7gteT4i/b0s2wkS6JvNDli21s9zAoUaJyn9&#10;Cc12AoU6J1YwodlOoFDrJKmvnqhr/bqRf0eoC5otGRXQbCkUqJ2ul2znFArUTrSOPNtGj53MD7TO&#10;ppct3bi/E6SsdAIERFtmU5/NtG10xnFAQLRlA8raZmv484m2jSg/GVFWNrFK6Dts9LwJUNY1AQKi&#10;rZMPRyRg2jKk7MO1yfF0N4CWw0TdF0TbRtOcjClbN0OSM0JfvE5DnSBlhWdCTt7GLni2bFBZ5Wzx&#10;Is/2hhgm8GxlOU1pmsiztZ7R4wQ1eO5qEG8xh8pG7s3IJ1BZ66zNKfJs6aiy2m9JB3EZwTF0Pqqs&#10;dkbSQ54tUzvwbCUUmepKbwe6QjUWmdo6EG0ZCRGIttREgWnLmJHAtHV68/gG9ezWx84opBe9hsli&#10;Rq4t45DmDVSDm6mugGxLozs9w/axy5GBYGVzp63IsdnwLRtXtncaLALj9uo5G1fWPA3zgHMr8TSZ&#10;Y7Z41cTUToF1a9zG0SD0KqIrlbGTod8wGxSwbpkjBdYti6yh3zAzUr21OQZOdlNg3VKk7GVYaC2s&#10;iuNxbA1OWLejxoF1S5GyrbMtHli3zMUA69aqAiZjyobO/B6wbmm0ALRb5o2Bdsuhss7ZHoG8W4ol&#10;f0gvkO1dV8+y3hdg2cmwPfXqWd5Umepbq4huyGyr1291HvbHDOLqGTgZEhddPcsGL9/JmPrkq2dZ&#10;+2w9t75zffQsOr7CgymJIa+g/JO5mSv4ME4el9xH/fDGGTqvf5T/aJdaQpry/5v814xgLDuU3M/f&#10;ATOIspHFPFQ4LqfXjCx5/Socd65rYbvQvot001pYXqAix/3xWlivDtoM96aob6GJ703SaSd3/Wq5&#10;GIzP82pvonqWb4PZm6qnV88e4gPx9+whzuiteuBUE7vdW6cng5opUsKKpsizh7imIzShEgTUk0HN&#10;bOZkUDPNaNyubkkK4ixlu95Xnfpy1z9KXIhHBLG3rzIGNY2TWiDdNu5nm2GEBsv2D/Ym3CJi+web&#10;oYSGvfYPNid9BE6bkVMPnSRGTS9NAlN5Gx6F/l08c3WtK565zaxzbyiTxuQq4qw7cqW+2Swi/x+/&#10;71sP4C4WLyz+HL8oVnV99LEVBHKn5shlzHJsXSxedYwpfm1sQWUoeCTBnqjE5PQlBlbS0V3si+OZ&#10;u71X4/+SieZCIbVXsDbdECt6YHaxPbR+BAoji18zNkeTn9WqimeuDTek1qvgUVnrch0gxl080NRf&#10;CNl5dC0kF1Ll03ZwTGb9/nx5F0K2atdCHs4UQnYEXgs5jbwQ2kFqN1+iyzVUbKd7Uut3Fx8jqKR2&#10;3rHuVW1FFwPzk7+4sNXiktzCHpqLFTPQXLU6/E2x9ZLWQixFK/yDpME+S6x6qKEVFMl4aLEBhlhF&#10;lvcpFEzQQKtY8I4m4cjy1bt6N8UK9mwY0q5YhKixI8Sv7QxRZFDQf0NM/NVypr5kSjGzt0pMb57F&#10;LHfFipmKBbUlU+y8GoM0uSJqlOTXZ8oVa/U2nrsrV6wvbWClLqJaORFM78oVwWO4YNXPylY8AO4n&#10;h7DL+IUQfpAK/u2E2+/RfLjj4kRSGJdH85WU7dCFlPx5w5xdqliQzr0upDwoqKRsmRVSHhZsSsUp&#10;NN5m/Npb9SuDwoW5VOE2Q2r9xAhFKo+uuTpZNNX+EGJ7D61WlqNVO6GLFXUAMdNiM3e17UkV5QKO&#10;VQQjbkCFlJdEFNGUG3Yh5YukkrJlWUiJ3TdvGm4lDDp+wV0NWOGu5D7mbMp9lgt8oeUCshAuygWE&#10;pil7+H98ucALpcOK3725sUvnVufx5DtpoSGspigXiHjnt+8//KI29N2vHz/929v79t+v/z2y7j0R&#10;/8Mbn82dRJudKOAEhhabZJ5l5mgoi1R5Te2BWUgU1IGcUTYAZX4GBZI5HUBG2xqA5CDYZZSgNx2R&#10;bN1dyAmPA5B4ri4TFLdhahI1dSFpyKfEjAFIAtQuQ4HE9x1SDAlZGcKJnE4OWBkUChR+Y8yTYXpQ&#10;L0ChQOW3bFQ7OheSwaGFKwqVtc5en16lHWp3yt0wQb2F6FLMNrFegEJlMxfy09QWoC13EAHHUWVD&#10;l96TcyhUu3EKR6isdgqFajf28giV1W406MHWJco69CmuYG6herLvWidIUDFANQXduY3YO4wJagY4&#10;Uta5sJSmOoeqAWqf+qmEPj2hlc+hUOdk1UDlAIUCpbO1jLUDxFdB6UAQaAdLwDbdDAo9DJmgXgcc&#10;umJQYOpeTDaOKqv9mmwPt6B2CpVNnUKB2tlWA+UDDAqrB67IPgrlA857HawdqgeI0qFJt/MJR6Cs&#10;dAaUVa7mMjV1rRk+3jFVVNY5x0Klk33roniAjAuKB4J5PpgVVg+wPQKqBzgWWDvFypqnixDrB5xd&#10;P7xFPYAdumc7KhYQOLt+xALdMyzo1q1bwNQmsIKA7al6q3OM3pn6w7igYTd18FhBQLFA92wDgwqC&#10;l60/9hj36Tn6GDyFymZPoVDzZK+H+gEWsUP9AFWW3hT0sTsTetA7FhCwdwgVBMHQHrFQ72yG4G+s&#10;+f6oeCgioLs09O7m4wLNs70V6ggoFhQSUB8B/bs5FuyubB+b1RIMqscO3hQqq54ZF9QS0GMcFBMw&#10;k7/o4X01jySxmEBKKqbORrSYzNmbuQ+OHmsJWAR/JfyoY2no+5kfwqCWgE3yopYgg53k+Dn7Xw/K&#10;cuVxthcfGONne3FGzfSE89lefLCZkxzPbMbzu3cnOf4kx5/txQfHoVGqbsNS0mp0hYK+LgffJh4s&#10;jUJcgs0mHuSUQlzOUE28xXTG3m6pDhZCRAwhceHO6B+NHP8IxHJRZCOWv5o2MI9scf/KOuNxBF2n&#10;C0ZGNn4tM+s7Z8Us72LxegMlfg1Nb4flPSkXa8VxCbGCStTF9tAsKSdvIMYUvzjTXbF2jOJoPtOC&#10;zaP9VVQhlZjZ97ZYLIOYYfzaTM34PU9HZxBS63nKqX1j/B6zy1F8+d6dBrcrVlQUBJd6V6wY26bp&#10;mp8rLTzE1g8N0rj02lqtFydsrLG2mM5y2egrdA12yK3XXpcrlvI2ezDcVvVSNa3QDLOYR7AHK8vs&#10;cuvl0NLuOwtCb+Cb3Hqp6k3W54itRxebQ+FtgpdUiLVLlZ25OgGrXNYhV73bLle825ArdpuYbiVm&#10;FDel3eNaDJLSyKmMtycDsX/CNmNNHogmC/pcbBYdLtx6/Jp7H54af46Biss/2VQnm+oLZVPJUrhk&#10;U7XlM2dT6bqCv+j/+Ch9bZ98+7f/cv/m7TdPX//66b6FysF/uv/+e/3I0M1L58lPyFMazlqv1XDP&#10;8Y//LvLUlTFnBFWGm4lRO7fSORGj7CG54B6B8pW0ZBWnN9Iyp57RUWLUFChnYWTUU6CcCPC+ZeOI&#10;cu6LZXxz5ssTHSMQ5F9IuhfIU5abGIGQPEUS2sCdshT7BCmr2xvaNEOBd5v1bc28JkhZ396AcETK&#10;CrfvlE6QdhQOjVbto8UTpKxxZgPAm7JUyYgEvCnv4DTMDtqsUqSscZa/0Wi5W/hNY01NxpQ17o2z&#10;xjFljVOkrHFvVTYiZRunSFnjkiqarjrgTDEkJE3ldFI2TSBNMZUja+qKpLlEwYfOjV426lwPFf3F&#10;UAYksKaYmd9kpdMUKrCmrGndZFRZ6zRLLAeDY+zMISBrihEjgDXFvJQGeYeuKFRWuyQR585cGuTs&#10;YGVjp/4ceVMsD37RdpVsMnqYOubIEs5AnKJbKDKn2E4DzCnZP+f6AuoUtVMgT/Fxge6ZvrD1qvH7&#10;RktF/hSzCU1YHFplNiHpjCTFOBvAnzL6xzgspE8xfgvQp+xz5BMotHoWeGSrZ1sq9F6lDFQgT7Gd&#10;8II7xUaV9c68KfRepawboE7dNDLDqKsL5hQJZIA5dU0MHolTzEiROMWgwN7ZmgbeVGOGTeYHLp5x&#10;IaHvKvF/X4Ots+oEYE0RjwWkKVkP0x0aOFMMKBu6MC/nQNnOGVDW9wtrfDxEH9BylQFldXv7zxEo&#10;2zjRNjRcZY4FiVLEloAnxeJGpEkRW4KGq7IKpuoGkhQ7qgFJim0zepXUXTCL0ZAjRU40QJFicdUF&#10;RWo+O2RIsbgKGVJkUEiQst6h4/pFghRxT9hq9WXrWD2DylZOobLW2WaFnVbpBLOdS0n2PE7ATqsM&#10;Cw6l9MA97bQ6rD/stEqDDmy1mgYmV369wOvstHr0+TvJZIz+cpLJmGbETell/UkmGzghJ5mM2cxJ&#10;JmOaOTutMs14wv5Oqiwse7jmQGmZhbol+RbDlrgETU18j2GlxRJNvIUmEk6sB6NhvopLJL8zmJNM&#10;9m5JV/NXq9UCO+rUHHVTvwa9e//AX69Gtlv/4Aic9t5wC2DVIjRETU8wS3pIp1XdjheEuOhJFlwB&#10;loIPuarTjZPOilS9ROjtDVQUCherOt0INUHf567YmgWi3CRFk2fbiwh+QPwajUApf58jVjzUuV1F&#10;45xoHijPXo7Nza8S80+aF71zOpElVlcoIn5NIcET2ZNaTyCYOGupzaY+QUxZqmyzqY9cBolpFArz&#10;XluFVLT+Wesr+v5uSRXv279NvCm1NljNBegi2ZNaLyXNitQLzqXsFkT8Ylhf/JoVOgloU6oYl82x&#10;cFL+xMLjacpN5rgnVThZxyo6mLlU0Q0tpNa9Jl1KDHvldkIqNtV4M/Frb8ilJHzbwBKy1oaUxEc7&#10;UpfMtOm41NttgI08N0TrZLT1Q0NMyBerh3axAs2MrGKj+0rSjW71UF/iu2IFhTU+jL4rth5buMWC&#10;CxliBX01XHEhFn69EvNNohDTnInuJZWYxaqVWOyYBVps0oVY3/JLOYuVqtG1Ol6dbPG+epfPUs6f&#10;uy23jiQimBPGxHJJdLli6UQMWa2dQ656rsXL1cqOuPqqYMRHNL8tV83XL/1q/fk8Sj2H3NoNdP1V&#10;diAxz85ii/i6tGcP16uKk27PRQzR18e23DpyOdbvWq67g0IsXNVaLOJx63BHQ7Tu+NZoEZEXaN0p&#10;r9G6iy/ErGyvKv6JzawYW+yghVjsx7ti65g7YoXClDwMqyy4i60dlDdarNaNn+d3xYpVHeU/hVgv&#10;dFpPIcQqV2eXTaVnD7H1Q/fcuksVTt23xE2pdcDpWEMxBwa5IbXGctdbxNUmJQ5pFZK60DrcN6Hi&#10;5OBCO0jiiOoxFUcje5y0kaqRigObIRVnPxeKq8R4a/FrBzF7e8VZ04SKY6sLrf2SGXHhlUyousiz&#10;tVWc8f2rPtU1nj1xU2o9Q/dHxZ1ISK0dg3vK4q4m/Ok6SgrnXEj54XFPaj362IMKKX/iltR6WL7T&#10;FkJ2MFsL+ZGxEDKk9cA9MimEdpA8YlojefS1FvJj4pbQWgUeOq6FIg6tpNwVLb1jxNIFll99y8/K&#10;1fZAvxCLc0MlZhOoHhrLtUIzn1RM1MEKLD+YXUqdtY7vnj752zdPXz2XcO+sdfxCax1ln7+sdWwB&#10;G1Q0vpZ6xv98/91//6jrHf6yX+v4Smn/cj91c/usrZTcKF7+YrWOsfk/rNbxuTX8bMfQXHSUax2N&#10;mdiel0Wg1NEbhw44mUBNcEStnYWrXHvtCTjgiEc7hIxaOgwoE0ulRcEcSDa4A4iMSAKBQ0Z49tMR&#10;yYs4hKzYYBiRev9DSDrAT5Gg1PHaaM8jFKibQmV9Oxd7hMoa926hg8L1SukYulOoR6iscwoFOvc+&#10;+CMUaN2bhY7DArV7DcSApfvkMXgpJZjqHQoe1WCUbz5igeJFEXOsrHiOlTXPLFS2gDR4p+aPw8qa&#10;N8r5uGquUfNshlnzUmQ5nyAqnkDJReoxdu/vObxDLHtk7xDKHikUqN3rWAZdadTRzYFCZbVLvd/U&#10;GKDqUZbqVFVQ9cjWs95k9TExq9L+KV3oiuhckiKHEEPCmkfiQKHk0dvXD29PD1N9TMSByirKMlMt&#10;Qbkjw8lGTlYelDqyiWVlWyXEuFjkvjMPevr+ocqRWRIUOZKZQYkjW3N6jOyq9sr1wbihwJEiZeNm&#10;hgTljXRy2aUw44biRil3mhqABjl9dl65PswOShsl3zSHgtpGtu3pUbo/j0NlnbP5vcj2LXevZFQ7&#10;SofSRi2RnuoKaxuJTWFbeDqqrHZmVFDaSHUFtY1kUHrtcGhdCtOn84PSRoYESmeB69dZ6ckdSP7n&#10;rKl5/W6oAvALirNB86CZs6aGcd39FuesqRls5qypYTZz1tQwzfwjamoeTuTX6K0R+W+nnW31Ckev&#10;sOKmlxL5Xa64XfYGjIWURvDyzEpK4ohtqeoOXU9oArYrVgwt0NqhizJWepvOPbEiAagkKZ3Crlj1&#10;UEMrsqGerilYt8EHKtKOXWyt3RAryF5dbI0WuaSSQyhEg2YhVRbZq4C0t+o6VbSJF7miCi/kilR4&#10;mOamWPHU4BgVYsFYqsTkeK+LcFds/Wa9vWf1YrtYuLigM8Tv+0/auDDECh5PF9tC64V68az4tWdG&#10;tn5tSZH5b2du6mxcSuhIK6sMI9qTWus/sNaaCMrjltT6gX4EWgvJsbLcNMz1rXFMZj3qvVS9HKzL&#10;EemVQC0kVx6lkMdv68m5ULEbhtQe1tqkYt1sSRVbnGPJ6lmZuqu0kPIa2YKspQRqVX2xW4ZY8cwu&#10;tl7RwVIutBFixcrvYuu3GVFGUYXWxdYLpD90T6wYmr+EQkqIjPUqaf1hyrUUUsXoL0Lo8PEnWeIk&#10;S9x/+NOnD3q6evLrF0qWkP3ykizR+J9AiXgEssT1rd9GTcgSeh58RLKE9RM1WnwmQmSuRLpxziL5&#10;EtzyTyNMTjyQK/B8A26NUkeYfP9NYHJWzTJGI0xO87AsQc6qWVfGEUdewXH9T8ajAVgXYkCfz5Kg&#10;SFnTco6bp3qVsFsPKmtb3DqB2lH4FWjcu0sP+TDsCd0ya6POtXagD132yvmodNvrUsyaLjgSzLyz&#10;fVurz3FU16B2lvbX80YfFVtxSJGgUFnt1rRuMipQO4XKpm48lwkUqJ1BAUVCrU8SYiPWBUeC6B04&#10;EvoB1zkWKJ6Zg7rRrnhvpjcZFxi85GOnaXKgSXiT4gkWqJ5ZPBAlPBU5wQLds4UIVAmKdcGVIIsa&#10;yRKWmR7HBWwJxioBugQfVla9NyMd/IMmII63SEcFmme8kmzzfFSgeGIPQJug9vDZvAlq8UCcIO4P&#10;eBN0HT7PSmezA50bE3K0BGgLzcYEKjeC2AQpq5wgIW/CWmiPSMCbYLv8BW+i8SonUOBk2KjAx1jz&#10;1glU1jmlYIDSKVQ2dO/VP6yZC94Em2DWumwBU8d3wZsgUMCbUCOeY+VNVXfxqXMH5gSNQLApNMXK&#10;itcVPx8Xar4xVsaXqPWyyRERg4C+0NQxYGdoRiCFztB0A4Pe0HLHO58jNIembkZ6vaU5MgKptno7&#10;NME2fGkEl6QY6xNaRNtHCUbV6yeljgdSqOxrZDuZWhd0iVZy9tQioE00O95orU89KugTzYJS6BPN&#10;R5X1zs4C0CiaQ2WTt6bxo9qxUzSzBmgVbU2nJ1DZ11AjxV7RzAW2RNWheLZ6sFu0eN2pPWC3aHq0&#10;wH7RHAxsngWAsvyy5RCfih2jqSO8epbNXpiQZJrwAugREQ6uFGzv5ArfMuJY4HKI97qCs+sVe5dI&#10;8SfeXntypHVLvP0VnF7psLLuKVJWfUI6CXzs88jtXvok8A1krJPAxyhHfmV6EvgGmzkJfMxmTgIf&#10;08w/gsDXWjo/mfC59Zs9koC865nndetnPYA18Uh6r8X1jKXicoqyHHkhbhyFsyn24Gf0KzaqSDl/&#10;7CjSSWl3csbYEve3Kp+c2RFvBwkdjZ4V9v6Bv1g9D+z9A5/v77ApNl2KLQxvau2sh/VyabG2/YO9&#10;93yl6SD7B/CmH07vlTPpit5rbiD4C4zcq3dAMroQCwJD/BpZzYViHcQf49eFzN7WQt5UrRDaQXpM&#10;spMc2EQHFSXKpdZjDzpkvOvQUfyarlyqoPe4lDgWW7+BEb+AdfiF+HP8XojtoRXtZWOafdXEw+LX&#10;H2q2r71TllNwMUl3bomt0aKFa0XnNCtTOtPqodEGcFdsPTanDVbEVV9wlZh/0KIUs3ijEouGsEVz&#10;vP8w8vX6PbQrJl2lxYvocsXrj+ZAylNbvf9DrhifXtXo+Aoj1rXQ5Io1ccjFfh9LK35tienzDG9T&#10;rujQ1/F6nBHPi198buGdAq6gQ4dY0YOvi6278IVY4V9DrKRPuoYLQ4kXsWkne2LFM/V2U4yukPK6&#10;hUrKqhb2pIrRa2wi49qTKp6oqfd6jlJYsCO1h2VSRUDQWycXs3Sqf7XeQ2wdOcRDS9M2dRTVO4FW&#10;LjtDKxexi61DjHhoFbEccpt4Rcyinl5NRKm9S4/f5QrDDLnK43e5Cs/9jMivx+dy1U4YO822XPFc&#10;dzZVHNF3zKLWp+/UpdxmOVWUcRX1TxHAVGL+1EKst7BeM/ojVCvQIvCrxDx2LcQidq3E9tCiJqRA&#10;i6NBIRblZZWYn7oKG4mm07tia0v3u/fK0MNjF+srxIplraxK9U67YutdJ9CqXcc8dnVAU7bqjud0&#10;sSrEDLHCD5tYFWCaVLUf+iOLzdWl1tYRyli/AG8mXMUQW/HITpBne9t65Ds4JoNzk7uq968//Sjd&#10;Eu0/2tfl9ALr14+f/u3t/S/aDvPd/V9/+vln2bf0O0vaKPNZ0SXz+i/6/32n+3j/809vFED//Yf7&#10;X9+9aUg/vn395i/+359e//Sz/bc8+ef2eb+3v33yD93Jfz359cNP3zz936+evfrLy7+8vP3D7fWL&#10;v/zh9tmf//yHf/3rn27/8OKvV18///PNn//0pz9f/R8d2tXtH3/86c2bt+/0sU9+++Xndx//KP/H&#10;b57++OnT+z9+9dXH7358+8vrj//0y0/ffbj/eP/9p3/67v6Xr+6///6n795+9ebD67/99O6Hr66f&#10;XT376pfXP70rJvvX9v/GyX6Fw2galrnEryk6ulL+yz/rf317/+Z//tcPTz7cf2rFJf/+9oP8x4/3&#10;H/6XtCf98Pr9N08//o9fX394+/TJz//p3UfpVyqMGXmnn9r/uH3+tZ5SPuS/fJv/8vrddwL1zdNP&#10;TyVxof/5pdewyNXGZQ1L24gfvYbluXKHxAdOaliUpvqINSzGgxLQtgR+eOMTvANyFmPiyFbeiUQM&#10;CPgpjGsuczqArD3YMCLxOV1G7mXmzLPMTTG22Dg1YMMxWpZcEvaneYO4YUTiwLsMbfGocWyXsm5e&#10;AxAQgijpDAhB1mJsRAJ1s8lN6ECjmjSg7wPn08saN5bSBApVnkg8uSYKSlkoFCid2ZP6nWPsjdQ1&#10;jgpLWaiNZyNno8JSFsKf1yipHhRonVj5NSjduk4OpgC9PonKr7OZE5PSiLIPm+BIUHrIECOHChYy&#10;MahfYctOvxfQB8SAsq6NzDoagNw910BZ1UawnQBl+2YjyqqW2wglGk6QsrIJEhateDPb4fVD0Qp5&#10;bViyIitgOiYoWWFIWd9y1UmQssJZecFFxQobVFY5W7t67OuWonvGfH5Z57LCp5RmrFhhUFCxwlpY&#10;QqtP+dTZfFR6su1jZy0sxYAOIQ6V1S5s5fkEs6FTXUHRinQZnkNtqV2r2fsEpep0CoVlK1anMK4a&#10;KFuRRqVzKHDkzNi150MflVQuzqFA7WLIU7t6kdUuzmwOBWpnixnafUoR5BwK1U7s6kVWOyVsY92K&#10;xBHTGWLdCovJsOOn1AzMsbLi5TJkPkesW/Em84Pvg56fNHRRZlR/1eKLybjA0bCKB6hboYFnVn1+&#10;i3LGPHuRTrhrfgd8UpkHuthJZWbky5PKzDRzUpmZZk4qM9PM74/KrDfJv73zm9wPb7/79OTndrVp&#10;F5xyG/nh6ZNvv3n6rV2I6U20y+p/6lWzntpWVEhPSUlyzfKqjAwZqasiaRJiRd63i60v5UOsyCJF&#10;9m1XbP3Q4MgV+bJIIBZindW2Tq+EWJHyk4sLzTXtSRUjk3hfsQqpnthejz9SOhWaGGN76PoVRBqp&#10;oNt1MUzJaArk7l6zJU7HkkBWH1pkDwOtMN0QKxaCi525t6b79es2q96RWb9oX5JrIV9phZAco8Rk&#10;1kLOWyiE5NhWIjm9dI3k3Iy1kBKH6ueF1FrlQUIppNxDVFLmbvakBNJ2o1jI8Yv8yl2x4qHiF5p/&#10;2BQrHKFeLqu32ROr/IOjya32UiF+jNgUE+kdtMqX+0PlwnUHrfjqsXKXVW+bYhIZrB/qPmX9jeig&#10;vUkAsURzC5HbtrWYPVTc0FJMU1Uy000x8VdrNHtoJeY8112xYgruZXrUGOszfn2duoWUO69YWlsz&#10;1Q4dckWgp/FRw9uWK5a+U3Yr0pM2QrPnFstVY3L1EdUKC7ki3uuswkLOI9virXnQfSElB5GT53Ly&#10;XH74UU6eV43R8+7+X3/9dP/9T5/UPR3sG/8ff/v43jg58h/OIBKZPQbR3+4/vDH6kP7X+w/33739&#10;+FEoRf/tx9fv38qzncAiTJ+f3siOIbHaJc+lredH57m80LSarNubW4s8jg/batJRaS6ywsxZP+iz&#10;tpqhsV0VCAfp/l9zrfasLJFTRnOMnLWQe/8ZiLimnmbQRMo4ENm+ugQBgVyFpipGlJyoICiQIZqP&#10;JecoCIrGp328jRIxDgYoLc81YzVqFwgt1/NJXWUFM5ys4db2aDKerGOGk5V8czNVMva1IfPKamY4&#10;Wc/CnZrpB1gsrTXUOC8gsTCcbMYMJ+u5JXbH9wUEltb1ajKerGeGk/XMcLI1t5z1ZDxZzwwn61nm&#10;PtOzBsrdngkOsFfknU5xsp4ZTtZzYwiM89IgrxxP1rOsnel4NvQM36Zt5IfJeDb0rIFkH7N0mJqN&#10;B4grRD9AW1EuxjgcYK0QcxbDPIZDYLKWGUzWsqakJ6PJSiaLHT5JS2CyjhlM1vF8wwKaCnGFQFIh&#10;MNmSiWfWqLa/cQKTVUw2iqGh6qhi+A5t6142+h0gppDRZBXPd3PgpBwoZ37+bDVmgeqd7LcWj647&#10;d5z5eZZR9BuMs9XYwOk48/PMZub5+QdncjVIkE9Wyoajqa0jT2t3bbbg4978+CveyJmU7VkyoPhj&#10;/BqU7Nv5KBt/jF8T8oRfAeVZsD0p2RRXN50az8u4KikbfSGlpOwaK6TW175eX1ncSLtUcb2t71jG&#10;tSm1HpdjyYNXWg2pLawiv+BYRU7DpYoESUitUxUutb5uddVvCa0vgsMglhp1oViKsWzi15aPlinI&#10;iy6EzOLXQr7ECqEdJHQhNt7z2vcsb/xCP9El56PLa9/WDOPRr32/Vlq/LNZJeaPeIzxieaMXMlha&#10;KN/s5vpGPeg5AyiL5DNwu63w7FKWyWdgSlrPp2ArahrHky8aKFC+arBPIY1A+d6MAuWTsFVHjUDy&#10;IvrxngLBVbB8T0Oo/SMS3AVzqKxvq7SaQG0pHOob7etME6gtlV90O29lWxOsLa1jgaOVgE2wUPHM&#10;OGUFHa/H6kZGLLgd1rUwN/SseUl9zt8i1jhSrGzsHAt0T6s4s71L1wgyLtA9xcom7wVqE32B7hkW&#10;3BdTLLgxVqmp7qHiUctxpitII6DjbVMs0D3FAt2z0jn8YhfFAt2zr2xpuHiM3mrnRt3L/yVJMSy4&#10;Q6beHW6RhXU11z1cJHMs0D379IMSJNIcWzHROMdb0D3FAru3AsEJVtY9+/6QnHt2hpVVzz5KBlfL&#10;4uXnlgqXyxQKHA6bIFww06p4ZXR0xRPXBXfMHCmrne1lcM/MSlj1vqKPSeoRp2sa7poZEtQ/2qc5&#10;R0uA8keKlHVuzRomSGjr82XzImtcUnzT2UHxIx1T1jgLsZSD2pVJkbLGmW1i6SNxyFD5yJCw8JHV&#10;KmaNMyPHz3UxpKzxltWZRFlY9MiQssYpEmicFERDxeM18Xf4oS6CBN/pYkjwmS4Rmm6myh8+TIV4&#10;KPhIF0XKGm+Zq4nG4RNdLZc7OUXAF7ooUtY4K/Z+mW2cImVXLuY71RN8n4vFVUqh7sqkSKBxEr3A&#10;57lkmc/HBBonjhy+zkWRso3T2WWNE1cAn+ai8YH01D/0lJDOpOGZNLRrjjNpOOS69NgjF0B3crDZ&#10;SaeeSUOWGjuThkwz86Qh/TiHX0neSTC9Y5GSgGsG3CsY1nwAjZnV3iUs3kKXLayJRwKvQJfIoIlH&#10;RmYt/vsr6qVv9fw+EVse+mFVtRkJznYs8h/xfaIHJ/g1Zl+VaktM15QQqT6W5I/UaVE964WQcsPt&#10;Ko0MZfy+//Tkt2+eSh2Iar4SiybOBZp+3HcDzQsiq4dGu+rioVHuWMEdcqHiUEX8mkqiMFJfiFlj&#10;/D1+XU7zDW22m3JV/ZNXjpX1VErF1udWeF2uGJ/Xv8m18Hq+IVfVRne52L1Cb/Hr+nODL7vSh1zV&#10;XLnLVc+1/U/tYfl+PdCr2jCHWIUmy1/eWvUlAUfzwztl8bgJFCVhsR7XL1bbjKk9raU8hKmktrD0&#10;Jrh+Yni69bjUrdZYIbX2hqH8tZSzO4plEFIRBoXxx68tAqc9FXQZlyqoN84V2ZRaj8uxRCHLJWK6&#10;t7tbaqvu1/ak5KUvn2iGX0lJakNsYm04lxuuvRiZxVkJeVZCfomVkLLYLikx7Uj26JQY6STf1s/N&#10;jX0B9KiEvNI8mFFiwn88qBbSm9i2NZ+pLPm6N1Km7YFZKF/3tpoZHZ04jyyDOSTLvQ5A+ba3lbtM&#10;gCBZ6knvAShf9jKgfNerOXa9gB6A8u26ZUbGqck76lfiFAg4MQzpghNj98bDmLBCsiU0xkFBiaRE&#10;5PPpASeGjgpUfstGtaNzKJS8olBZ68ygdGM81M6gNPTuUgwKCTHezXNQu1ZvdCjLS45qRz4MhcqG&#10;bsnSCRSq3bJb46iy2ikU2Lo0SJ3aOvT9brmWyaBQ6wRJDwBdVQQJmTBMU8CEsa7Po2sB30KRss7J&#10;opED7jHuoAQMKgcWDENCjZM1gxyYli4dVa4Rc1cmXTNIgSFQyIBhTgEZMGSCeiY4RkWhstItOzlO&#10;EPkvziEbtI4dwNmoQO3MqQP/5ZrpCtTOoID/wqCA/hKkr2GC0AGcQoHar8g+CvQX44SOagf+CzFQ&#10;KLJ8ae3ph/UH7BcGlF169CQfkVDnBAvoLxQL+S/s/emNfTJjYlbQ/1tzvlP/CRQY50KNakcODFs4&#10;L7JbV08kfJoJFpg7xQLdUyzQPdtPgQgj8dJ8XMiEoVige4oFFs+8O7YA98/ODPaFbBiKBbqnWKB7&#10;tqcCIeblC6IuVD3ZVIERw6CAEUN3MKDEsNAfKDEcKnt4Y1WPdgqcGA4FevePYQzvUK/SjhXL3iHS&#10;YigWKp6sayTGMCxgxtCAWxMsx+gpFtg88zeafdnAgpiG+UG94u9Y7DXq96e6ED3pAEGGGRfwY+Bg&#10;Kfc+Z9v7s+293BqeDJmTIfP0rt8wr+kLSrVXm5HDhF1bF+Li75r4HpfC8yR3dkEkLmqN7g3M7iTw&#10;3xmMRv46GNs4a3SfqgTwW+g+1V6rXYxdosU2mHZAKQdzMmQYl8IT/3dC5t55TRrBqt4lRt0S97fa&#10;+0eu36rGoQ19762eDBn2Vv+/YMiIIzKGzKtpE4ygjXQeAKPIeEsAJXKYTUfONX4t9+ql/BXvoYvF&#10;CgmU+DW0yPcWrIwQk7vK1di62N5D5RpuhRZTqMRstcpl3xotxNbJYb2qk7Uv564lWnABdsXCk4T2&#10;49feQvAi9qTWI5MTzMb45Sz3GVJrzcZ3FooXEGIVMcqHtitWjM3RKvu2/aQiJwXvoeAchZhUPq/s&#10;21ls6wnoHYW8qbWQ3OvZ+ywGdsitF2hj/al9FOv9kCvwPOAsyW4hV5pS2G+hl2h+XSzTliDeWA+H&#10;3HqlasVSg9sUW6/o2EGKSQTxsBDrhMJtuULH3ne9fLddbhOvWLIx3UrM1s/lriqh+kmYOQkzXyBh&#10;Ro/Dl4SZ1i7r8QkzfpS+ubVrg4Mwo0GQ8mX6GftBdJmW/o9H/PDGZ3eX2TKt7fJ4FZ7vf1uSb0TJ&#10;l796JT2CyNbY72E1vT5i5EtfMhJx6B2EzCff9yYU8TS/sytau+Z4wPff1Lyka6C8qlnXQP1rtj12&#10;XvIoa72bWGTd7TjC7vi18PvyifbXc4s424x9mW3GlCJxuUW0SPOxt4ibZ14tcvPceNDHFqF7x+Nt&#10;EY3tIpByXMo8yLxFzJ077BDaSGME+bwd4noOAlvEdJvJO0Tbq8aRwA4xBZE7ir7NEBA5+XSR1stj&#10;3PGAPslUm3XLcLJ2GU5Wb2uFNBlP3oIZTtZwY6pOcLKOGU5WsqhwFhFAFzGiZmBMEhzgSxIcoEu2&#10;DhfjvIAsyXCynlt/iwlO1jMxZDkuHfbDcLKeGU7Wc+ttMRlPNufGLB7XhF4ZdnsmOMCQbLzUEQcY&#10;kgwn23OL4iY4oGdll4zz0tuWPmaGk/XciBcTnKznRkedjCfrmeFkPT+/nnvBrGeCI7cux7wIDrAi&#10;Zcwz/QAnksxLY65DhwRnQ8/Ah2TjAT1rM6lRz/iBCe2wMr4voEISO9Qbpz6vdAzI2xrwIMm6ABok&#10;w8n2TNapzKIeT9Yz8T9AgGTjyXom/hn4jwwn2zPDyXom7x25j0oLHN87MB8ZTtazsvgmMFnNDCar&#10;mcBseA1gO5JJbTiNF1nJBCbrmPhU4DjOYYDgSLYczf/2ZaOn9FHF0OeLwWQVE5isYrIhf50NmcBk&#10;FZP4APiMBCarmIQ9wGWcqxiYjAwmq5jAZCsmwdzLrGICk1VMYkto6jVfDEhenMf/QF0kMFnFWtoz&#10;OnYkLc4nBZRFApM1TPwWdPIiMFnDDCar+FDN7++yifclabdEd5FhWTM6/Bh7JzVjlpErxOVFyhXU&#10;ndSFbYnLC2vikQUr0MW7NPE9OpWeVpr43lT1UKLi52d2NGuq9wnv7z9q05C7s2MW4+lIKrDZzMkH&#10;vLQZrenR1XTyAS81o/GjakZawu74yLNjFlt83qXoTkpIdhSp8ZfqXcpEtsTdgCWY2hL3t/py761q&#10;4KSDkeBoB/1R+IAPTj/J0WKRfvIeIpFWotknU1SIRUIpft+3PlVaJCzqiTcVf4xfF7IXuiUkcYzp&#10;OSDi16B87JtS6yc6VsUokuBaZlh0b/FU3aZUmF7MLX5BXUWPF9f8ptT6ic5DLDrBOH2zkPJU455U&#10;wdBxDmIhpdYub2hTqvgwl9mzPHhlhT7HPSk7jMmajrccv/a2XauVlJxbdZ2FBw2M+HXL8dVYSPly&#10;XEv56iie6FKFJpwYWUjZQtsTWvPJbIKFQZhQZadN7cUisy1iS0iSASvDMqTCi7jQ2lHa7ArfZkJF&#10;wywXWj/O3l3hlk2ocMr2uEJoC8mEcNwn5eGkPHyhlAfZxS4oD5JFEWfx+JQHp2VPvqwmLvMxv6ym&#10;N8JeZ5CzQ5CYb7fuEyFRR78u12vPiQjc5TIcmVHHad8FnwDlq8ao1W47TB51vjFvd5YToHxlHo0h&#10;BiDZpI8RkamJ7zpkvK3VAKR3focUQcImUtZMYETK2maTwx5SeiU70QC0kGL61s6DfeDWi2ocUtZ3&#10;a/Vj+3l+JdA/iuFkdTODzOomE9Nbxz7mF+0rduOAgAvBgLKurRvLBCjbNgPKpm0dICZAWdUMKKva&#10;SvQnQNm2ia6hZdTVM6JtIEQQJCBEXD0j7x8oEeyzP9Azyr8QN05Pj0D99VKorHHt3DN3S1nlLcc0&#10;WSfQNerqWjMyM6msdFmX0yWHbaOsbdtkgtnG5XlTKOBHeC+dEQoYEi3BOBk6UCQ4VFY7deGgdpGa&#10;6gp5EuQLMtg2Slgic6is9pbCn00wOxb5O4HKapfPfE3VDnQJCgWECflG6BwqexcOldUuH/ecQ4Ha&#10;2QSBNiHOYw6VPYz3QhrtCpgT7Gt18N00DpXVHg1Fhj0G6ROScZ9aAxAopCv2fIrYOoqtQmwdxZwD&#10;to5izgFbR7EgAcgU1GfhB9S8LcyoLzB5Gf1cX6B7b1czYAGtwj8COpoEMCtoaAbcCrrvAL2CY2Wr&#10;t9Y3k2GBi2d+C0gWbIPWYPzYeChU1rx1XpuMChTfKHATvwVkC/vU8AgFdAt1I9NlDY2jXigtb/a8&#10;7GsA6szln1+/ssusM5d/9vZ5evb2GYxAO3fKtf/d2dtnSM5LRKmakcDFLtTXjKQzl0+T8+6BZcff&#10;UeQ8l//gjLXGDauvMNkgPbqQp7GktcsVWR2J3sR2tLfDKhkj0dSGVG/6sQbrYluZjbLVQIwNsxtH&#10;jtHygZEtLzoIdLEttCI7FWCFOnwCe9ooxmVOskg++QtYP9BGtZYx41nLmBnuyKyn5l8QLITkBCGG&#10;uhby9mOF0A7SVr8W7w+yfpy3/dgSWuvSW2WsheRg2BRVSe28YLmSNO+wHryca/fENtFcrJiBXlWr&#10;59oUK1aqU1tkXa+cpVxhtodW3sEbaO2KFQ+VnLvOtMiqR1OgIkPfxaqHmpcodo/oHCRckaXeBEan&#10;UNAe2v4oYhUdQ7dRFVvzVwKtf5g0aCTx69uHo/UYK/4cvygmLmY5U0frLQoDJX4RTQKNHbTO+guU&#10;+EW0Tt+LP8evi/lb2BVbt72KV19/yc53waIhXhjmZYufYbv35VB/uc93zNJD+Ph25Qq6SfiIqrPf&#10;Ibfpwar4Jhxi1exL85KyesqmYOHVSzx3xFWnt9hMSrldvJBbe7JoMFV4Mt+mq3A5WoIVaB4+lGhC&#10;EtBXIU5j5QacylCKSVZkA01vwXfE9tD8JVzM4GQgnQykL5SBJBf1lwykdinw6AwkdbC60G5u7dA2&#10;Nl05+lQ+qDGXZujHOtvMP2qUCNs/MrMkZ1HnIJDVMMLACCP7bM/tzGFkx+kSSk6QPMsIk7OncxhI&#10;IlkqcITJOSTNdY6akf3+GA2D0d2vS81xkHRk6cRxPPDlOs3qjwNCzhEFynpupKMJEmiaImVVk8pU&#10;YB35dy8mk8vaviZqQn2Tt6/RS9c3aYIAxCM6JmzDMu8DhJ+sYzagp70+JtLgQXRyyGjmeWrb11nj&#10;pOXENZg3WyXAPiJNS4B7pFnn6ZiAfUSQLrhH5N0B+ehWWWOjZV5QjxhS1jhDAo3L52Tms8saZ0hZ&#10;40bFGE0ciEcMKJu40UNGIKAd7bRloUDZbzOg7LklKz/VkZ5Vu30zoKxtycnPgbKyGVBWtjAC50DZ&#10;nzCgrGxjCI3KBrIRAQKqkZAdpyMSSy51JPcVh4wwBOZAG8oGmtFzNqINZQPJyLhdEx1tKPt5VnZr&#10;iDLbubPvJsoGfpF4m6mOgF7EgLKyxZXOgbKyyaIFZpF49zlQVjYDypZtTMFR2dinZe4jpQb3sCPZ&#10;TacjAkoRcdtIKGqMynFEwCdiQFnZEnPMR5SVTTa3i6/QEaCsbAaUlc1mlg2b7NtfZ10THCARERzg&#10;EJFdDRhEJLaBL88xnKxohpP9Ndn5oWkLidqgawvDyXomcaRUIB82TXA+u28Lw8m+eh5qQ98WBpPV&#10;PI9p5dPk9ayyNc8PNPBxuTSakzN2csbs8uDkjA10obP/C2O5eO7p/B7cYDNn/xdmMydnjGnm/B4c&#10;08yj9H+hHeE8YXcnwZElxRrp8cHkOz3Iy9cK9Pg6+1yBbbdBdCmYd3ahL0OKBHv8WqLdsOSie5nV&#10;c6kinSyxqCbrNqXWT5RQvGGtpYLEZydGOsmgwBVizpjxWwOK5o1etsXiRYXi49deQHxyrtCadyWp&#10;XpQ3QlGa0ypLG2KS516KyQFW38KuWDBWY4bxazPVfseCJmtm45kF8UNXiGKtn+hScoZcPTGktrAK&#10;soxjFcwblypoPCG15t24VO8WFzqPX9N9SK25Ty5VUJ9CagtL7Hale7cJWQQbUgWrzLEKJluY/pqJ&#10;EVJrskMsyi2p9QPdDWwJrRetu6ctobWXcH+4FnLfWgjZ1rAWMpe/ltnBwe3R1oE48/Pja+fH177E&#10;j6+JSV+SPJrHf3SSx422OJBNc9JmRjPa+mmdg7b1IJaHZHGk8tQimkziyDwP51YYGSsL5YtRBgRX&#10;/aw4WhR7ZAzJiPLdKK1AzpejkumaTi1f9QuVTpMG49TyHbR1LBl1lO+gKRAwPqxkeERCzgcrGQbO&#10;h179zt4b6JvNToPxrvDWE2IyJlQ40ZN8xfZAsp41EyhUectDjCqHD+9YI50JFCq93W6PUPLv0qjI&#10;BC94HwwqGzkbFRA/rknFN/A+KBJonWgKeB9M6Uj8YLPLds70lFVORgSsD2KawPpgOFnbVhU/2gCQ&#10;PsjElM7dLZwtO+EMH0IMKBu4dQ+YjCgbOAPKqraOBhOgDV0D48O6LIxA0GeGKBvbzAjlZepRNL7u&#10;mmTdfWQJJiGRmkNlfbMGHthmxhplTOaXNc5WnJyO0qiERTUfVdY5a8kDzA8lZE2hgPvBnK8eyg6F&#10;UqisdqNIjH5Oa5wPKKYr5H+wPjrZznXHn08wq5225AG1M2MADojxZMYJYpcZZqLAAqFQWe1s2UCP&#10;GWMBTQaVtW49v0YDBR6IEZMmSFnpzLkos76/ZIqUdc78HTBBGBIwQZgLBioIRcoaZ/EhdJbJSHIO&#10;/J19GpfeTcu7k4j+/FrJZaMCWVVNMefXSi41c2arWRZJnGyzmfNrJZc2c2armc38I7LVsr1JBvIB&#10;30nXw/+q7YfSh2VX6VkQlnx0uSpdFWIW6dCMWxdbX2qHWFEF2sUKNImQ9EqsqAFV+nITW1/de+OI&#10;qsoyCh6Lmk1vHlGhhZjFiFS9tiEed3+ROopfSyG5VDEyOYxtaEMORxtSkd0tHtnF1u8zksDF++xi&#10;60REiBUp5S62h1ak4R2tyHDFM9cGGVJ7SiuGb9tjkXT297R+oFnGWsZsbC1j1rojs57a77vhi5eI&#10;r9Xk5eaFkBw6ZUmvhbT/wr5UZU5RpL9+gb3jSzG0aDVQrBoXq5agHzJ2xYqHOlrVLiXE9tDkCm6V&#10;c2+RgLzRggwQYrKpLtFcb7tia9aAhhVqR1W7FE2TfIZYkLhi34tf2/+iw1DB2ggb3xQrmCJOMKuk&#10;bFltSq2n6S6hR3ihhPg1ZXjTiEJK/qz6r6TkRqeW8siowHJ3XUh5zFZJXcS6pgGJok4mwckk+BKZ&#10;BOIUL5kEzSs/PpNAK6VkyY7tIjSLpkQCWYe2HTyIR6AJEaOGZYJAZhFoWsyelSXyFfEcI+dBWhXs&#10;CJLv47WyahyI6LtfoROQfBWvmdARJN/DE5B8Cz8HycmmVos7TgcoAy29O44FGAMMJyu3JZwnOFm9&#10;DCfrV3JtM93oNt81zHCyihlOVnIrMZ7oJ2u5FSxO5gV61pzXiKNBWB8zwQGSQEvDTXCynhlO1nMr&#10;VJ7ggJ61xcQ4LznEHmNudcoTnKznVmA6wcl6ZjhZzwwn61lkZnoGcgDBAXJAS8KO84KGEAwn61ls&#10;bDqerGeGk/Usa2eKk/VM3vtN1jPDyXpmOFnPrWR61A8QAwgO8ALm0wJaAFmmQAogMFnLDCZrWVkK&#10;k0llJRMnpnTivpAJTNYxg8k6nm9XSAOYu0IgARCY7DHm+4ReffY5EZSsYTKWrGCCkhU834Kh78OB&#10;IvH1maF9/W4oC/Sz7J3s0RZZrfurK61P4rA76de0JS5vvYnHLUmBLq+3icdZshCXddLE42ZiLe73&#10;GGc98WAEZ4aWZdvODC3TzDxDK25WFuEDMoUS/WmiUPbWh5Yo2vZMs1PmmQoh2WTFwWwJFZVSkaUI&#10;zxb3XvH7/tOT3yQraA8ssJScK8PalApPHU+KX3tilPVsSRWXto5V3AC7VFHBpXYgc9yUWo/esYo6&#10;r5Aqqq5sXPKiVvfSPsdNqfUTHat4oJnEllDsxWEI8YsmuJyf22mRIrExrYXM4NcyOzh2JY84553q&#10;2YL3C23BK4Hu5Z1q8wKPfqd6qxRZdaS38lUMcVlHC94r/cLmY1Zn6SWQgran/PDGJ3iX71X3qrMI&#10;UD5kSpW8nMAntVDiK/pJ9DkByufMreosYxaPU8tHeVpUlQ/zRnYegfJhngLBVauwj+faBnXvV2eN&#10;Y8KWvKxAQOOarnCjz0+gUOP75VkTKNQ5sYJJedYECrWudwUTg8KLV725mNg43LxS28S2vAwKzJwV&#10;nmgI2NXeLqxmowK1E61jfVYrqxpVhfVZROkaqPQxtWur2Ziy0gkQ3MEym4JLWAaUr65aGcw4NQ37&#10;+qgZTtY2W8OfX6DVPqQ6GVE2cWKV2iKgj9rKOiZAWdcECO5hhWQwt2+4iWVIWdn6KebpSoHLWKJu&#10;PXT3yXl5zzg7+A44Q8r3hV4JNUHKChd7m/qBi/qsVnM0gcoqZ4sXL2blw8lTTcHVbLuNn3gnrM+y&#10;L1uPo4L7WfEW0wlifRaFyj5FhOZQoHYKldVu/XCNUZpzrjKZZAsUKqu9ZeImusL6LKZ2qM+SCGI6&#10;QbkRSKOSWGT6BqFAixWgXXwDnBgDVGjRqjFQu5XFjcagjJe+umjZGKidLWas0Wpdn8c3CDVaGtxM&#10;dQVFWnQHVeZxH7u8YoKVXbp8g2L+Dr8GL3PLxpXtnQaL8AXwq+dsXFnzNMz7GlTPYlho3quamNop&#10;tO+11gCjQUD/3rOq7Z/tDlOPSnKV+eTMmcjp8cyZnDmTp+d3uwcjOL/bzXzkC4lF1HF0vvI6N/uP&#10;qGqj/l0jAx27dOzfSXLr5t/EI7eznqru7008LuvX4vMerA/Os+nRfFmRZ6PsXGZakWdyZUWei8lt&#10;yipvooMS3VQ9MEOsqshztKI0S4N5feiuWLy3yJvEr+VPnFAu4d1yphrJtocWYhIyfoaYRd8052lX&#10;wX40qqSKCUhcvDEwp5dU2ui1dmttdLFYmKH6+IUUVvVCPYlVfQXUs627YkXlXqAVCyHEhKq6Wi8u&#10;Jj8bUlU20rxe8cRQ2npcIbVe7S5VQNmwCiGz7LWQWexaZgfHZNZT8+VdCNniXgvpl1NkoRVCtgWt&#10;hbzgrhDaQYpipDWUfsa4HnpIrd9LlNtVUjvvOMq8xDetVk2UoJVi7gkrNBcrZqB33+pXN8UKf+lo&#10;hX+I707vilUPtRVblRX6R6yLbSbGVpBKulhR4ecPreoFQ6xCc3exJ1aVFSpdXl79rlhEm7H3xa/v&#10;gZq3UrQ9saLGL5ZMKWYPrcTcMeyKFVMQC2pLpth5NQZpckXUqOHR58kVa/U2nrsrV6wvP3SWMVWP&#10;kis8D5OL4DFccBU+egDcTw5hl/Fr9umDu5CSmPSsgjyrIL/EKkiJ1S4ZO209Pzpj53kQJIePZmvu&#10;9HGrIG1Xzfm2TB/RxIlxX7NETsFotmrEyOkXUnsoLrbncTRbMoLIZtglCIiEl11E0zcjSE64EBBx&#10;fh2k1S+OKDm5SFCAm0Ng/r4yyHE4QMxh5YtZwddzDX9+GaTyqSbjyVpm48lqbmVsE5ysZ4KjUU1/&#10;XQQHyDikLBOoOO07m+N4oFEyw8l6ZjjZlFlZZrZlhpP1zMoys57bF00n88p6Jjh6cOh6JjjAwCFl&#10;mVAGyXCyv5B3OnM6GpCX48l6ZmWZWc9sPFnPsnam49nQs8abfcyNwDE6U6DfkPEA+YaVU2avTOxH&#10;LCGNZz4vjX37mBlO1jOpp8xqZjBZzcrfmWgna5msdo2u+4jnMMC3abWm46IAts184wOuDfGpwLQh&#10;MFnFjSY3GU1WMYHJKiY7DqmFzLu5xuFdffNNFJofzwcD1Jp5UAC8mgNFIv6zLvPkGMhNxckxGNLL&#10;Z10mSy/7Hc35ndfBZuZ1mTTX7fcwd+Lk7TJ8nY1WR69rVbx5EhcnLv/sAVWfGpr8P1b16blIC1po&#10;LtWlilLNSIStLzo92Vdg+e1BIeXFjptSRXmlhBBiE8Wdun/UrighDan1E9Vc5IkWN1Hdu1RRQhpS&#10;W08sSkgdq8ijuJS89FX6KaTWqV3Xl5jZCsul1g90ofUlddjN8nFuguuEmFvzWsgXRiEkAbVYw1pI&#10;TgmljPk2xBHrOm+kzxvpL/FGWtzu5Y10+yLto99Iv/BVf3PzqnmHXEMqa89qSMO5PKgzn1cyNW+W&#10;T6n5VlpLi5Ts3h6YheAKxOj8AxBcgTCgfED3ipMBKB/QtbBoOqJ8RGdA+RYk6h6GqeVDutxsaQXF&#10;MKJ8D0KB4J6aIcFFddRPDGOCL/xRKFD4jZVpjVBZ4xQKVH5LVA7f+GM6vwKlU6isdQoFavc6jGGC&#10;eG1NXiDcW0uWdW5TcHPdbgwntgBX1xwqq10upqdmBU38OFQ2dQqFareC1FFXWe1WDjXYusRhx62V&#10;uIK5quASmyDBJTadHlxjW7XXMCYoJOVIWede2zpCbZm6fne1X915tdcIhTonq0ZjvxoKlM7WMtxo&#10;exXwMCq80qZQ2aNTKPQwZIJwr02hQO3eYWCwT/jmX7sGnixA6PJHvTHUlFIoUDvbavCO2wrQBrXD&#10;JffVFdlH4Z7b+wyMUFntROlQUfrSqp1HoKx0BgSWLuYy9VRymE1GTBUFpk6xUOlk34Jrby0OnI4L&#10;br7pdioXCWn0XiY5aAtKSjkWOBmKlTUfpY2DuWshx+EavORyHBfonu2oWuWRsMg+CFWlVwwLy0q9&#10;fHMYF5aVsj1ViGhpXF6+OWJlk6cOHstKKRbonm1gUFb60jp+jMNC1ZO9EKpKKRRYPdMWFJWyiB2K&#10;SqmylNzcDcK+czkGti+39P4SbN4bGQzKeol6JzGWfqygDyuaIoxYqHjiu16CzdNxgebZhvgqZ+Xp&#10;uJTnfYzey5+Hdf0qq55jge7Zlvgq6569Rjk7pmFRqKx6ZlyvQPP5GCfXNWc68UwnylXfmU4cUkNn&#10;OvFMJ945e/xOPrSdMng8Pyj+WFdTzxSt84OPkk6kg9EYWQfTSyTWg9HWKk18b6pnyTJbHo9Sskzf&#10;qle43Umct2ORGujpW5VQbkvcDfhlJFfXNqPhWkNvAZOEE2txjchUXGKuncFo0NXE96aqcVUT35uq&#10;f9XrTsKjNBibwwOS83q9YaXir6ZNmb2uUAv57LGsVjwKcLpglITE7/vWBNmLr7T+zvDiz/F7IRbK&#10;iT/Hr4npVaHosCopD7GiOKiL7T1ULsN2prAr1o4g8j5jhvHrCvGZFnU8PbG8RtO7KdVbhRZisV5i&#10;TPFrY7Nl4kkbOoOQWo9MzhEbA9NMRxNbvwIlwX+GWNEjwPPVj1R5HmhFYZtn0ksLN2dSLatAk0TK&#10;ynSlcEv1tlbuVu2yKqu9gmK9H3LrtdfliqW8XQ8Ybqt6985JkxurpeZ0EWyZXJdbL4fmnncWhEd+&#10;1SKUjdKGt17RXWw9utgcCjfiW1flbaLwfF+ueBf+5dhywXa5TbxiycZ0KzG5ydE3e7Fhiv88OSkn&#10;J+VL5KSIa7vkpLRg9PE5Kd516eZW4hnZqA5OirphpaR0PuKDGCkt4WHOK3NN8hVrKw2zp2WRfL8q&#10;ySipnGueMovky1W9Ph5BZC79KneOkW9VyUjylSqZT75QTSjiaX5n16kyIznRPeA0pOYlVGV5VbMP&#10;1Ohfs+2xo5ASQkRuvZuYTLfjiKjj1yLryyfaX88t4vz0xZf56QvNmV9uEa1/yqNvES+9zciEtqhX&#10;DI9IW7wyzpqgtp1o/u2LVvnrwXfeBPI+oUwR4RCMQHmn8E8xDBm9vFcoJXEKlLcLGXVJW/T26+OI&#10;8o7BuBaT1OcIJCFD3+K8Y/owNaAtWlZwBELaIknHAmvRyC0TpKxubwg/jinr23orT5Cyvuns8gYt&#10;he/TFwecRaZw+O6F7ONzpKxxZgO6QfXXYjTDcXbAWBSG5NSaJoTFCVLWOF0pWeOtqniyUoCv6P3b&#10;h3cHH72gSNnEvVH6iJRtnCJljQv5Yqqn/8veFfW2kePgvxL4vVfb6zZ2sNmH3W6BA+5hH/IH0sRo&#10;Arh2zkm3vTvcfz9SJGdISyQFJAvkitmXSTcMR6Io6hP1UWPYip4mS1cENkFblY4p3uBZvuLCU6Vt&#10;TsTOevQwgzM4i8t2M3xFz83tN4g98oLhK8KVHE0/t/X3Ho/I8BW9gGD5iq4qbXYvSmH6dbSVq0qb&#10;fTF3VgXzCQyXKWUIi248t4xFj4FiGIvuImNq8l1/MJRFdwm1nEUv8BnOIkSFtkcAlFa29ygomCcb&#10;R8hb2uH8VEl59sJqzFEXkXTr+WOZi55PmFJ91ydMtb5LvDLMRWLs1M2yxEWPpGaIi+vyAZmGKmN5&#10;V5W2vLekmk9hAJ5qh0BDW/RWQryqbBwdV5UO8V40PSEtOmuhIS2WCy0aK9gJZ9EBMoazuHQc/tyY&#10;3XNSS1n0VBl/9+aOYSwWfmftC3h0MFrdYyEbwqIT/+xHMDQPTANsw1d0YLGhK8J8aC6rhq3oKdIW&#10;B85zW5H2c0+Rtvd7+g5NhT4MUdFTpM1dcjuNTYhhKTrWXmsU45FDLUXR8SXDUPRwoyUoOr600eaG&#10;WdA0t6EnevHc0BO9ZQbz9oPrehjNshMd6vjGBJVSe1PPlI22uLsPgQ87jo3ycFU5ORma7jRqMdcI&#10;hj50VrdqMddGd8LTYq59fF2+BtZSpb3cVaWt7i1Wi7nx87YnLOba7HCjZRsnLOba8J6xzKbUxUKL&#10;vm2p2Ze6YGhh734bO/njJWp9ulDJnF6VWEjZ3OlTPfDp8CtOKU+814n3Ops+1VM5wcR79didE+/V&#10;s8zEe/Us83/Ae3UBBEJvOHu9AnRNDLeY4rtAfI3yCKH7/gBQNP1BH823YGX6A6G2ZU0CREx/YKi+&#10;bpcL7qU/6Ow00yevEL52dRoBbHkDQFT1B88+b8cEScQ+Lr+HF8tRunfiLnLJcTpA79KP5J6qQSxm&#10;v4kYpKLJJnJ2L086w0fqJhqvVyx7KWmDnsQvJb/uFUteykTa5O4r+ZAEgNWwbex+mdicepp9LUXY&#10;ezK7xPrypFEQUl6fVNwBoT3GUpi+gWGHzkbGwNxULsWE3ESXSMV9xNwivjGWki+dJVJ9ukgqGW/M&#10;k0O7OqVih8WzANTVJxVPJebKJzOJpSgLAnFRvE+e5IVMz++UStpFfSTiWfbGJOLx9XB9UkmQlavm&#10;4u/msNRQ7CV2kifZS6S6dCVfnGFdMEmi+chSkA3ukerSBbnODl0QoDqkRpgihpKnMdgpqXj0R+OH&#10;vWIDTJCXydNqS6oKeIpkNQqDWBx6eIrj6hrZTcSSegEOPtl3AAex+KVcypgRz0UsqSmQUJyISVzP&#10;xCjMZoUMsi4l2mSRS8RkxczEeMlMxMZCgXhthWNUWupSfSyXFYEwcMnGVXBQv1zSD1gTy5KdODHO&#10;rCKXzAlBpNncGeWy9hGszma2AGa4nCics4Lmu+Wy/uIuAyFPaj/uR7dcHAYG+2V+JeOW+WlvPdsg&#10;F+Of3o9+jfMo0TfMtxi5jPM3lhPMDoyTKMQPwSUWG0JVIsaAPHmpYO1MjAFyIjaE+Lhtw4IRi8kq&#10;lbxUlsZETNbjXrHYRzoLVBmGZaVgg1gcoPiK02zN4+xAr1gyq6XWMhGTOtAs5kiITUIOR7osIopY&#10;bDd5Z5dUEtR5ie2UkryUAE15EuBkXSeVc6cgV6RiXbxkDuk/eZM86Y0klWB0ForhPgkNFxbIa+Sp&#10;X5dsQkhTsp9hoZ42wQVuUZglTcmGjYSAzJZrSraRNHpdQsm2lTQl+2Ry9S6hLJFHcyvZ4/O3A5Ks&#10;AgeHTqk48nI8SnIiIhVPeY6USa5G4mkcsiQ4J1KU10+yVrIexK2XNSiR4jd2ScWN55U2EaKNWSzE&#10;CCARIk1xw3m7mAj1aOKtYqyJ0VcsxEiuSyg2AUPHWEhwaCbFoSiMaYKlE12yg4y7OGwgEzHZN2Ri&#10;shLGPZDpmmmjUJl0lJUlunhjZqUglzlVwE8V8K+wAh4586fljWUr9uLljRtk+kPK4qcVHFADlhor&#10;4Bf4GypvlPX+WTXwoA95kvSJKM2sNlXwhYxY3qdFYHM7sE6RrN/Uo/mkxLas9ABiUnoKr7huDwSx&#10;UYjYpJUizSWFK2DaDYI1bVTktMgwSYFa3+wZDMSoiEoVqhZhwB+FoOSpqcnQSJfEdK5VGXO7qrS9&#10;mX5dq9IW5ztdiyPr0cUs0th0Zk3XqrTNXVXG5lz4VasyVufbdOtmGbNz2UOlC5fGsfFQPdC0u6lx&#10;RIdBinmtyxgeDNHWpQ3v69KW9zwUdu+q8czGr5ulLc+fZaistbSW93qoLQ91le0OWsM7qiCPMbb9&#10;falSreeyrXT0xtB8mMFVZczOpSuVrRBoDO7gqtJmhxK/pjOYQkeYqk1TmUJHbz7jZmVok+dVts7R&#10;sTnkjXNNtszRCaAr4+pO3DNVjk4AhVk0NsnTo+3t6dFO7sw8U93odUwbm4ofareEFKdudHP8TWGj&#10;50mmrtHpmalq9OYc7hwHH+Eikcq5TU2jq0kbGz6S0e6ctrbbOR1SPOc29YxQ4dScJjACY++4WL3q&#10;nalm5EqMeuhMOaO37OHuebSmN+XMZxi8/uH1s0qV4+G2nNExuqlmxM8+NG1lyxkdn7LfYKD7Jhq2&#10;0mb3nMpUM7pmN+WMTqMw0zCaCmrRm/0z1YyeJmN0D7iea09X4QD2lT/YfUcuJRSCHWwergoagG5n&#10;hFOSHlgeiTgMJyq3VFC3KZzovBoyd4l2iEBFu1BrEnHuKSRKKeMci3PCZCqjqSoopuvjPTY8Ihn0&#10;SLiPocfF8EKGIt7nwHy6ejWcrsYOjOgDtQPA6GkMYowibmjb7lydymg8J/jxymhoWXjGXXklEQWX&#10;5eGGuXVbXvk9OJ8kd13uPqJAkJPpJSeh8nwo94bLRbiJFCL4XBdP6UwXTfyEdD3cNCz9lHbLk9uP&#10;Gzlo2bAMyq/leSIm65n8Wp4iBhgHtfWJJWd+yItCbb1i2UtJW3IAyic0yRm3UIBg4aZ4J3aQJ9lj&#10;EIuHVMQSrsUgFmuT46OU5icVCtnBMV9phx4VdbYUnePgZ3KMdrrlYFpE7xUP7hRLWie0okSMj06z&#10;PvCnSbrF4pHFHWAxcKdY7JyiLeHkDGJd2uCoNBorOaCPPUkO++NxZ6kk1oizJW+k2JBEQdEVWwLz&#10;0zhKXVLxSPKxbCxEr4tlqHs9MnGr+07nCd3Fb8OUAFgpESKHj4V4jnUJJYMi07VPV+xSMm+6pJIl&#10;jnXB7IkmF5s0keLPwST8LOFsJ6uliCXvHMTiGS3E5MQaIpbM/EEsHk1BGcncH8TiCTK8tE8saRoH&#10;nEQKuIv5VJLVOdNFNOOk9QyNrdTEj5iuf36l1z/DgnTCj4DsPYTSl+ZHLOd4IRQsa8s5JK7gBSM/&#10;YrnG1DwSJCCYUxR/Fj8C9UHGuqgtL2pfAF1OL+iN+gwdDDKkvpfrkttvadKnPJixrhXpzDeeELS0&#10;nOa9ay36eMfTok934Aio1Rh9lhb0Sh8zOJoQeCkDlTP/VtcsQQIPUurOmVu2UIljJnPNlhq36Xzg&#10;+/7sr/q87LPTTcUr8K4IGPhWuol+jyFBwJuXcEKPLcHDLqun5QP9MuSK0ENJSsiTkhPD+1I5ThQM&#10;PRA98hR9/O3LSu5md3jcUsxLGZSPh9397cf73Q6N+Xj8/Om33fHsz+vd5Wz14fzD6neOnUZst0fh&#10;/QH/jF5D/2f7/YkTifDT2dfj/eXsP5vFcjX/dbl58/H9+vzN6uPq3ZvN+Xz9Zr7Y/Lp5P19tVh8+&#10;/hdHcrG6uLu/vd3u/3G/3559/7LbP17A/7yc3T09PVy8fft4c7f9cv34ty/3N8dDvvKffbucbd7B&#10;Xrv0y+3kvPzX6uTx8HV/WyL93fb69nf++en6fkc/v7Ut/uVnGHjotjyLId7igvf48MeRlr5Ph9t/&#10;/XE8Ox6eMB169uf2CD/cHY7/np19O14/XM4e//n1+ridne3+vn+E5kNKFcSeyj9W784RnR71bz7p&#10;31zvb0DV5expBpMXf/ztCf4Ff/L1lYIEWOxOQUJJZrw0SFit8ULIAhKAHVBGFN3zBu7Tg5lIHMo1&#10;cFnIk58HEpBqSNNbr/6aQrmAVyHpgt+oxTRIKKSLWpMGCIv1ojAEG5o0SnA0nYKEVoNOYULdHg0S&#10;yhF7ozEaJSDYqLVogBD0yoIEx9TG1udwJ2nb1hYkOLqstc24TSDhNYMEcLFynRR6I8b/EQLw0smH&#10;MOytMJijhF1kUROEDvRKDhDye3mSRpZ7KSiRvg/W/NIu8PCwXSI39lTaPYGEPSy7E0h43SABVrJT&#10;kFA2+i8NEhYbvgfypzXQSA1IWK4x/Va+NihcjmeBBNpw13Q8vXIt8S54qN8vDRkzDRohlDvOS9tO&#10;hPSqBTeFt/RofIAqyg65bpHGCI4mDRECTac4oe6aRglu1zRQQLhRqzEYoXBgWyayaYS2rQ1CcMdM&#10;G1sN2gQPXjM8KC5RPvB43oQHsGnC7YJUr3vYgNdWckIYcVlZ5SnbdM7e98rFGIJfGgvxudrQA2mR&#10;PKllJ92UX07AYAIGrz97AGvTKTAoW/i/DBjURww4y0oF5giunwUMyrIHSk/Wc40LvD22Bga4VtVa&#10;zEJVKhC41ToDoXFBW42GBEEqQ8OCsgrXDdKQINCkcYGjSaOCksdv5TIMMPAsrU1dTiqamrSxPU3a&#10;3HrQJmDwmoEBzmiksuLUCPIGsvh6wIAXVjmAkIVVnnr1FQdz4QM2qSQghgylqJEnqWM5gAcQPlxt&#10;jB4oBZdJSTflRRMwmIDBc4ABnIZ8vvj2+aH452c48Li7v/lw/XSt/w0/f3u42C4Pd4fd7fb4y/8A&#10;AAD//wMAUEsDBBQABgAIAAAAIQDdTEuy3gAAAAgBAAAPAAAAZHJzL2Rvd25yZXYueG1sTI9Ba8JA&#10;EIXvhf6HZQq96SYpxhKzEZG2JylUC8XbmB2TYHY3ZNck/vuOp/Y0PN7jzffy9WRaMVDvG2cVxPMI&#10;BNnS6cZWCr4P77NXED6g1dg6Swpu5GFdPD7kmGk32i8a9qESXGJ9hgrqELpMSl/WZNDPXUeWvbPr&#10;DQaWfSV1jyOXm1YmUZRKg43lDzV2tK2pvOyvRsHHiOPmJX4bdpfz9nY8LD5/djEp9fw0bVYgAk3h&#10;Lwx3fEaHgplO7mq1F62CWZKmHFWwXIC4+9EyAXFizVcWufw/oPgFAAD//wMAUEsBAi0AFAAGAAgA&#10;AAAhALaDOJL+AAAA4QEAABMAAAAAAAAAAAAAAAAAAAAAAFtDb250ZW50X1R5cGVzXS54bWxQSwEC&#10;LQAUAAYACAAAACEAOP0h/9YAAACUAQAACwAAAAAAAAAAAAAAAAAvAQAAX3JlbHMvLnJlbHNQSwEC&#10;LQAUAAYACAAAACEA+IrFCoWTAABNBwUADgAAAAAAAAAAAAAAAAAuAgAAZHJzL2Uyb0RvYy54bWxQ&#10;SwECLQAUAAYACAAAACEA3UxLst4AAAAIAQAADwAAAAAAAAAAAAAAAADflQAAZHJzL2Rvd25yZXYu&#10;eG1sUEsFBgAAAAAEAAQA8wAAAOqWAAAAAA=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NLxQAAANoAAAAPAAAAZHJzL2Rvd25yZXYueG1sRI9Pa8JA&#10;FMTvQr/D8gRvZqO1RWI2IoUWL0r9A+LtsfuahGbfptlV0356t1DocZiZ3zD5sreNuFLna8cKJkkK&#10;glg7U3Op4Hh4Hc9B+IBssHFMCr7Jw7J4GOSYGXfjHV33oRQRwj5DBVUIbSal1xVZ9IlriaP34TqL&#10;IcqulKbDW4TbRk7T9FlarDkuVNjSS0X6c3+xCs76a2re+x8/ezuuNtvydJJ69qjUaNivFiAC9eE/&#10;/NdeGwVP8Hsl3gBZ3AEAAP//AwBQSwECLQAUAAYACAAAACEA2+H2y+4AAACFAQAAEwAAAAAAAAAA&#10;AAAAAAAAAAAAW0NvbnRlbnRfVHlwZXNdLnhtbFBLAQItABQABgAIAAAAIQBa9CxbvwAAABUBAAAL&#10;AAAAAAAAAAAAAAAAAB8BAABfcmVscy8ucmVsc1BLAQItABQABgAIAAAAIQA6/ENLxQAAANoAAAAP&#10;AAAAAAAAAAAAAAAAAAcCAABkcnMvZG93bnJldi54bWxQSwUGAAAAAAMAAwC3AAAA+QIAAAAA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iRwgAAANoAAAAPAAAAZHJzL2Rvd25yZXYueG1sRI/BasMw&#10;EETvhfyD2EJvjdRATXCihFAI9FLqOsl9Y20sU2tlLCW2+/VVoZDjMDNvmPV2dK24UR8azxpe5goE&#10;ceVNw7WG42H/vAQRIrLB1jNpmCjAdjN7WGNu/MBfdCtjLRKEQ44abIxdLmWoLDkMc98RJ+/ie4cx&#10;yb6WpschwV0rF0pl0mHDacFiR2+Wqu/y6jQsrvXPSX2cP9XUmG5Hh8K+FoPWT4/jbgUi0hjv4f/2&#10;u9GQwd+VdAPk5hcAAP//AwBQSwECLQAUAAYACAAAACEA2+H2y+4AAACFAQAAEwAAAAAAAAAAAAAA&#10;AAAAAAAAW0NvbnRlbnRfVHlwZXNdLnhtbFBLAQItABQABgAIAAAAIQBa9CxbvwAAABUBAAALAAAA&#10;AAAAAAAAAAAAAB8BAABfcmVscy8ucmVsc1BLAQItABQABgAIAAAAIQCQk4iRwgAAANoAAAAPAAAA&#10;AAAAAAAAAAAAAAcCAABkcnMvZG93bnJldi54bWxQSwUGAAAAAAMAAwC3AAAA9gIAAAAA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84wQAAANoAAAAPAAAAZHJzL2Rvd25yZXYueG1sRI9Ba8JA&#10;FITvBf/D8gRvdWORWlLXEBuFXqPF8zP7mmybfRuyq27/fbdQ8DjMzDfMuoi2F1cavXGsYDHPQBA3&#10;ThtuFXwc948vIHxA1tg7JgU/5KHYTB7WmGt345quh9CKBGGfo4IuhCGX0jcdWfRzNxAn79ONFkOS&#10;Yyv1iLcEt718yrJnadFwWuhwoLeOmu/DxSrY7atYbqualvJkqrM28Zh91UrNprF8BREohnv4v/2u&#10;Fazg70q6AXLzCwAA//8DAFBLAQItABQABgAIAAAAIQDb4fbL7gAAAIUBAAATAAAAAAAAAAAAAAAA&#10;AAAAAABbQ29udGVudF9UeXBlc10ueG1sUEsBAi0AFAAGAAgAAAAhAFr0LFu/AAAAFQEAAAsAAAAA&#10;AAAAAAAAAAAAHwEAAF9yZWxzLy5yZWxzUEsBAi0AFAAGAAgAAAAhAKA3Xzj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ZkvgAAANoAAAAPAAAAZHJzL2Rvd25yZXYueG1sRE9Ni8Iw&#10;EL0L/ocwgjdNVVC3axQRhV61uwdvs83Ydk0mpYla/705CB4f73u16awRd2p97VjBZJyAIC6crrlU&#10;8JMfRksQPiBrNI5JwZM8bNb93gpT7R58pPsplCKGsE9RQRVCk0rpi4os+rFriCN3ca3FEGFbSt3i&#10;I4ZbI6dJMpcWa44NFTa0q6i4nm5Wwd8+O+ezr5ymi//i93JITLbXRqnhoNt+gwjUhY/47c60grg1&#10;Xok3QK5fAAAA//8DAFBLAQItABQABgAIAAAAIQDb4fbL7gAAAIUBAAATAAAAAAAAAAAAAAAAAAAA&#10;AABbQ29udGVudF9UeXBlc10ueG1sUEsBAi0AFAAGAAgAAAAhAFr0LFu/AAAAFQEAAAsAAAAAAAAA&#10;AAAAAAAAHwEAAF9yZWxzLy5yZWxzUEsBAi0AFAAGAAgAAAAhAP8xtmS+AAAA2gAAAA8AAAAAAAAA&#10;AAAAAAAABwIAAGRycy9kb3ducmV2LnhtbFBLBQYAAAAAAwADALcAAADyAgAAAAA=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6pwgAAANoAAAAPAAAAZHJzL2Rvd25yZXYueG1sRI9Ba8JA&#10;FITvgv9heUJvulGoaOoqIth6KcWkvb9mn9lg9m3IbpPtv+8WCj0OM/MNsztE24qBet84VrBcZCCI&#10;K6cbrhW8l+f5BoQPyBpbx6Tgmzwc9tPJDnPtRr7SUIRaJAj7HBWYELpcSl8ZsugXriNO3s31FkOS&#10;fS11j2OC21ausmwtLTacFgx2dDJU3YsvqyC+DK/N8GHG27p4jo/Guc/y7aLUwywen0AEiuE//Ne+&#10;aAVb+L2SboDc/wAAAP//AwBQSwECLQAUAAYACAAAACEA2+H2y+4AAACFAQAAEwAAAAAAAAAAAAAA&#10;AAAAAAAAW0NvbnRlbnRfVHlwZXNdLnhtbFBLAQItABQABgAIAAAAIQBa9CxbvwAAABUBAAALAAAA&#10;AAAAAAAAAAAAAB8BAABfcmVscy8ucmVsc1BLAQItABQABgAIAAAAIQDrQK6pwgAAANoAAAAPAAAA&#10;AAAAAAAAAAAAAAcCAABkcnMvZG93bnJldi54bWxQSwUGAAAAAAMAAwC3AAAA9gIAAAAA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VAxAAAANsAAAAPAAAAZHJzL2Rvd25yZXYueG1sRI9Ba8JA&#10;EIXvhf6HZQre6qZSxEbXEBVB0EON9j5kxyQ0OxuzW43/vnMo9DaPed+bN4tscK26UR8azwbexgko&#10;4tLbhisD59P2dQYqRGSLrWcy8KAA2fL5aYGp9Xc+0q2IlZIQDikaqGPsUq1DWZPDMPYdsewuvncY&#10;RfaVtj3eJdy1epIkU+2wYblQY0frmsrv4sdJjdPX4XP1Pss3cfPYnwt7uH5sgzGjlyGfg4o0xH/z&#10;H72zwkl7+UUG0MtfAAAA//8DAFBLAQItABQABgAIAAAAIQDb4fbL7gAAAIUBAAATAAAAAAAAAAAA&#10;AAAAAAAAAABbQ29udGVudF9UeXBlc10ueG1sUEsBAi0AFAAGAAgAAAAhAFr0LFu/AAAAFQEAAAsA&#10;AAAAAAAAAAAAAAAAHwEAAF9yZWxzLy5yZWxzUEsBAi0AFAAGAAgAAAAhAIG3dUDEAAAA2wAAAA8A&#10;AAAAAAAAAAAAAAAABwIAAGRycy9kb3ducmV2LnhtbFBLBQYAAAAAAwADALcAAAD4AgAAAAA=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Y5vwAAANsAAAAPAAAAZHJzL2Rvd25yZXYueG1sRE9Li8Iw&#10;EL4v+B/CCHtb0+7BlWoUEQQPq7A+7kMzfWAzKU20sb9+Iwje5uN7zmIVTCPu1LnasoJ0koAgzq2u&#10;uVRwPm2/ZiCcR9bYWCYFD3KwWo4+Fphp2/Mf3Y++FDGEXYYKKu/bTEqXV2TQTWxLHLnCdgZ9hF0p&#10;dYd9DDeN/E6SqTRYc2yosKVNRfn1eDMK+mlwxa//KYf94TogF9swXFKlPsdhPQfhKfi3+OXe6Tg/&#10;hecv8QC5/AcAAP//AwBQSwECLQAUAAYACAAAACEA2+H2y+4AAACFAQAAEwAAAAAAAAAAAAAAAAAA&#10;AAAAW0NvbnRlbnRfVHlwZXNdLnhtbFBLAQItABQABgAIAAAAIQBa9CxbvwAAABUBAAALAAAAAAAA&#10;AAAAAAAAAB8BAABfcmVscy8ucmVsc1BLAQItABQABgAIAAAAIQC6CEY5vwAAANsAAAAPAAAAAAAA&#10;AAAAAAAAAAcCAABkcnMvZG93bnJldi54bWxQSwUGAAAAAAMAAwC3AAAA8wIAAAAA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RdwQAAANsAAAAPAAAAZHJzL2Rvd25yZXYueG1sRE9NawIx&#10;EL0X/A9hCt40Ww9FtkaRUlHagq2KXsfNuFl2M1mSqOu/NwWht3m8z5nMOtuIC/lQOVbwMsxAEBdO&#10;V1wq2G0XgzGIEJE1No5JwY0CzKa9pwnm2l35ly6bWIoUwiFHBSbGNpcyFIYshqFriRN3ct5iTNCX&#10;Unu8pnDbyFGWvUqLFacGgy29Gyrqzdkq+P5Z1j6L5tDWn+YDt+vjnr+8Uv3nbv4GIlIX/8UP90qn&#10;+SP4+yUdIKd3AAAA//8DAFBLAQItABQABgAIAAAAIQDb4fbL7gAAAIUBAAATAAAAAAAAAAAAAAAA&#10;AAAAAABbQ29udGVudF9UeXBlc10ueG1sUEsBAi0AFAAGAAgAAAAhAFr0LFu/AAAAFQEAAAsAAAAA&#10;AAAAAAAAAAAAHwEAAF9yZWxzLy5yZWxzUEsBAi0AFAAGAAgAAAAhADzWpF3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+ZwAAAANsAAAAPAAAAZHJzL2Rvd25yZXYueG1sRE9LasMw&#10;EN0HegcxhW5CIreFEhwrITUteNGNkxxgsCaWiTVyJdV2bh8VCt3N432n2M+2FyP50DlW8LzOQBA3&#10;TnfcKjifPlcbECEia+wdk4IbBdjvHhYF5tpNXNN4jK1IIRxyVGBiHHIpQ2PIYli7gThxF+ctxgR9&#10;K7XHKYXbXr5k2Zu02HFqMDhQaai5Hn+sgq9DU9XWx29vP+ayXLaGS3pX6ulxPmxBRJrjv/jPXek0&#10;/xV+f0kHyN0dAAD//wMAUEsBAi0AFAAGAAgAAAAhANvh9svuAAAAhQEAABMAAAAAAAAAAAAAAAAA&#10;AAAAAFtDb250ZW50X1R5cGVzXS54bWxQSwECLQAUAAYACAAAACEAWvQsW78AAAAVAQAACwAAAAAA&#10;AAAAAAAAAAAfAQAAX3JlbHMvLnJlbHNQSwECLQAUAAYACAAAACEAF1zfmc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qjcwwAAANsAAAAPAAAAZHJzL2Rvd25yZXYueG1sRE/basJA&#10;EH0v+A/LCH2Rummx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eGKo3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wExQAAANsAAAAPAAAAZHJzL2Rvd25yZXYueG1sRI9Ba8JA&#10;EIXvgv9hGaE3szFQ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Bqr4wE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sSwgAAANsAAAAPAAAAZHJzL2Rvd25yZXYueG1sRE9Na4NA&#10;EL0H+h+WKeSWrC1Bgs0qpVAohR5iYqS3wZ2oxJ217lbNv88GCr3N433OLptNJ0YaXGtZwdM6AkFc&#10;Wd1yreB4eF9tQTiPrLGzTAqu5CBLHxY7TLSdeE9j7msRQtglqKDxvk+kdFVDBt3a9sSBO9vBoA9w&#10;qKUecArhppPPURRLgy2HhgZ7emuouuS/RsFEnz95/b0po3Izl0V8GouvalRq+Ti/voDwNPt/8Z/7&#10;Q4f5Mdx/CQfI9AYAAP//AwBQSwECLQAUAAYACAAAACEA2+H2y+4AAACFAQAAEwAAAAAAAAAAAAAA&#10;AAAAAAAAW0NvbnRlbnRfVHlwZXNdLnhtbFBLAQItABQABgAIAAAAIQBa9CxbvwAAABUBAAALAAAA&#10;AAAAAAAAAAAAAB8BAABfcmVscy8ucmVsc1BLAQItABQABgAIAAAAIQAI6qsSwgAAANsAAAAPAAAA&#10;AAAAAAAAAAAAAAcCAABkcnMvZG93bnJldi54bWxQSwUGAAAAAAMAAwC3AAAA9gIAAAAA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P9wwAAANsAAAAPAAAAZHJzL2Rvd25yZXYueG1sRE9Na8JA&#10;EL0X+h+WKXirm3iwEl2lCoK0l0bbQ29Ddsymyc7G7DZJ/70rCL3N433OajPaRvTU+cqxgnSagCAu&#10;nK64VPB52j8vQPiArLFxTAr+yMNm/fiwwky7gXPqj6EUMYR9hgpMCG0mpS8MWfRT1xJH7uw6iyHC&#10;rpS6wyGG20bOkmQuLVYcGwy2tDNU1Mdfq2B3Oly+tu/p1rwNPx/Fdz3LE2OVmjyNr0sQgcbwL767&#10;DzrOf4HbL/EAub4CAAD//wMAUEsBAi0AFAAGAAgAAAAhANvh9svuAAAAhQEAABMAAAAAAAAAAAAA&#10;AAAAAAAAAFtDb250ZW50X1R5cGVzXS54bWxQSwECLQAUAAYACAAAACEAWvQsW78AAAAVAQAACwAA&#10;AAAAAAAAAAAAAAAfAQAAX3JlbHMvLnJlbHNQSwECLQAUAAYACAAAACEArfkj/c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r7xQAAANsAAAAPAAAAZHJzL2Rvd25yZXYueG1sRI9Ba8JA&#10;EIXvBf/DMkJvdVMRkdRVpCBIoQdT09DbkJ0mwexszG6T+O87h0JvM7w3732z3U+uVQP1ofFs4HmR&#10;gCIuvW24MnD5OD5tQIWIbLH1TAbuFGC/mz1sMbV+5DMNWayUhHBI0UAdY5dqHcqaHIaF74hF+/a9&#10;wyhrX2nb4yjhrtXLJFlrhw1LQ40dvdZUXrMfZ2Ckt1tWfa2KpFhNRb7+HPL3cjDmcT4dXkBFmuK/&#10;+e/6ZAVfYOUXGUDvfgEAAP//AwBQSwECLQAUAAYACAAAACEA2+H2y+4AAACFAQAAEwAAAAAAAAAA&#10;AAAAAAAAAAAAW0NvbnRlbnRfVHlwZXNdLnhtbFBLAQItABQABgAIAAAAIQBa9CxbvwAAABUBAAAL&#10;AAAAAAAAAAAAAAAAAB8BAABfcmVscy8ucmVsc1BLAQItABQABgAIAAAAIQAWOZr7xQAAANsAAAAP&#10;AAAAAAAAAAAAAAAAAAcCAABkcnMvZG93bnJldi54bWxQSwUGAAAAAAMAAwC3AAAA+QIAAAAA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IUwwAAANsAAAAPAAAAZHJzL2Rvd25yZXYueG1sRE9Na8JA&#10;EL0X+h+WKXirm3iQGl2lCoK0l0bbQ29Ddsymyc7G7DZJ/70rCL3N433OajPaRvTU+cqxgnSagCAu&#10;nK64VPB52j+/gPABWWPjmBT8kYfN+vFhhZl2A+fUH0MpYgj7DBWYENpMSl8YsuinriWO3Nl1FkOE&#10;XSl1h0MMt42cJclcWqw4NhhsaWeoqI+/VsHudLh8bd/TrXkbfj6K73qWJ8YqNXkaX5cgAo3hX3x3&#10;H3Scv4DbL/EAub4CAAD//wMAUEsBAi0AFAAGAAgAAAAhANvh9svuAAAAhQEAABMAAAAAAAAAAAAA&#10;AAAAAAAAAFtDb250ZW50X1R5cGVzXS54bWxQSwECLQAUAAYACAAAACEAWvQsW78AAAAVAQAACwAA&#10;AAAAAAAAAAAAAAAfAQAAX3JlbHMvLnJlbHNQSwECLQAUAAYACAAAACEAsyoSFMMAAADbAAAADwAA&#10;AAAAAAAAAAAAAAAHAgAAZHJzL2Rvd25yZXYueG1sUEsFBgAAAAADAAMAtwAAAPcCAAAAAA==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hwgAAANsAAAAPAAAAZHJzL2Rvd25yZXYueG1sRE9da8Iw&#10;FH0X9h/CHextphYUV42lDJXBYDoV2eOluWvrmpuSRNv9++Vh4OPhfC/zwbTiRs43lhVMxgkI4tLq&#10;hisFp+PmeQ7CB2SNrWVS8Ese8tXDaImZtj1/0u0QKhFD2GeooA6hy6T0ZU0G/dh2xJH7ts5giNBV&#10;UjvsY7hpZZokM2mw4dhQY0evNZU/h6tRcCneX1y53iP356m9Fh+z3fYLlXp6HIoFiEBDuIv/3W9a&#10;QRrXxy/xB8jVHwAAAP//AwBQSwECLQAUAAYACAAAACEA2+H2y+4AAACFAQAAEwAAAAAAAAAAAAAA&#10;AAAAAAAAW0NvbnRlbnRfVHlwZXNdLnhtbFBLAQItABQABgAIAAAAIQBa9CxbvwAAABUBAAALAAAA&#10;AAAAAAAAAAAAAB8BAABfcmVscy8ucmVsc1BLAQItABQABgAIAAAAIQBHbU2h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yDMwAAAANsAAAAPAAAAZHJzL2Rvd25yZXYueG1sRI9Bi8Iw&#10;FITvgv8hPMGbplWQpRpFBFG8yLri+dE822rzUppoqr9+IyzscZiZb5jFqjO1eFLrKssK0nECgji3&#10;uuJCwflnO/oC4TyyxtoyKXiRg9Wy31tgpm3gb3qefCEihF2GCkrvm0xKl5dk0I1tQxy9q20N+ijb&#10;QuoWQ4SbWk6SZCYNVhwXSmxoU1J+Pz2MAkSf8u39mO4OG7yHiw3HfB+UGg669RyEp87/h//ae61g&#10;ksLnS/wBcvkLAAD//wMAUEsBAi0AFAAGAAgAAAAhANvh9svuAAAAhQEAABMAAAAAAAAAAAAAAAAA&#10;AAAAAFtDb250ZW50X1R5cGVzXS54bWxQSwECLQAUAAYACAAAACEAWvQsW78AAAAVAQAACwAAAAAA&#10;AAAAAAAAAAAfAQAAX3JlbHMvLnJlbHNQSwECLQAUAAYACAAAACEAs+MgzM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kNwwAAANsAAAAPAAAAZHJzL2Rvd25yZXYueG1sRI9Bi8Iw&#10;FITvC/6H8AQvi6YWWaQaRQSh4klXPT+aZ1ttXkoTa/XXG2Fhj8PMfMPMl52pREuNKy0rGI8iEMSZ&#10;1SXnCo6/m+EUhPPIGivLpOBJDpaL3tccE20fvKf24HMRIOwSVFB4XydSuqwgg25ka+LgXWxj0AfZ&#10;5FI3+AhwU8k4in6kwZLDQoE1rQvKboe7UbB97tLrZdKuu9e2nHynq9PxXI+VGvS71QyEp87/h//a&#10;qVYQx/D5En6AXLwBAAD//wMAUEsBAi0AFAAGAAgAAAAhANvh9svuAAAAhQEAABMAAAAAAAAAAAAA&#10;AAAAAAAAAFtDb250ZW50X1R5cGVzXS54bWxQSwECLQAUAAYACAAAACEAWvQsW78AAAAVAQAACwAA&#10;AAAAAAAAAAAAAAAfAQAAX3JlbHMvLnJlbHNQSwECLQAUAAYACAAAACEAvwEpDcMAAADbAAAADwAA&#10;AAAAAAAAAAAAAAAHAgAAZHJzL2Rvd25yZXYueG1sUEsFBgAAAAADAAMAtwAAAPcCAAAAAA=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2+xAAAANsAAAAPAAAAZHJzL2Rvd25yZXYueG1sRI9Pa8JA&#10;FMTvgt9heUJvuvkDIqmrhEJLQHrQKvb4yL4mwezbNLs1aT+9KxQ8DjPzG2a9HU0rrtS7xrKCeBGB&#10;IC6tbrhScPx4na9AOI+ssbVMCn7JwXYznawx03bgPV0PvhIBwi5DBbX3XSalK2sy6Ba2Iw7el+0N&#10;+iD7SuoehwA3rUyiaCkNNhwWauzopabycvgxCv50kba703mX47f9LGJ8f7skWqmn2Zg/g/A0+kf4&#10;v11oBUkK9y/hB8jNDQAA//8DAFBLAQItABQABgAIAAAAIQDb4fbL7gAAAIUBAAATAAAAAAAAAAAA&#10;AAAAAAAAAABbQ29udGVudF9UeXBlc10ueG1sUEsBAi0AFAAGAAgAAAAhAFr0LFu/AAAAFQEAAAsA&#10;AAAAAAAAAAAAAAAAHwEAAF9yZWxzLy5yZWxzUEsBAi0AFAAGAAgAAAAhALNADb7EAAAA2wAAAA8A&#10;AAAAAAAAAAAAAAAABwIAAGRycy9kb3ducmV2LnhtbFBLBQYAAAAAAwADALcAAAD4AgAAAAA=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haxgAAANsAAAAPAAAAZHJzL2Rvd25yZXYueG1sRI9Ba8JA&#10;FITvgv9heUJvutG2aUhdRcRC8WDbtNLrI/u6CWbfhuw2xn/vCoUeh5n5hlmuB9uInjpfO1YwnyUg&#10;iEunazYKvj5fphkIH5A1No5JwYU8rFfj0RJz7c78QX0RjIgQ9jkqqEJocyl9WZFFP3MtcfR+XGcx&#10;RNkZqTs8R7ht5CJJUmmx5rhQYUvbispT8WsVPO62T/vj8S099N91au5NdineM6XuJsPmGUSgIfyH&#10;/9qvWsHiAW5f4g+QqysAAAD//wMAUEsBAi0AFAAGAAgAAAAhANvh9svuAAAAhQEAABMAAAAAAAAA&#10;AAAAAAAAAAAAAFtDb250ZW50X1R5cGVzXS54bWxQSwECLQAUAAYACAAAACEAWvQsW78AAAAVAQAA&#10;CwAAAAAAAAAAAAAAAAAfAQAAX3JlbHMvLnJlbHNQSwECLQAUAAYACAAAACEAeFAYWsYAAADbAAAA&#10;DwAAAAAAAAAAAAAAAAAHAgAAZHJzL2Rvd25yZXYueG1sUEsFBgAAAAADAAMAtwAAAPoCAAAAAA==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9bxAAAANsAAAAPAAAAZHJzL2Rvd25yZXYueG1sRI9Ba4NA&#10;FITvgfyH5QV6S9YKL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J7nn1v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g6hxQAAANsAAAAPAAAAZHJzL2Rvd25yZXYueG1sRI9La8Mw&#10;EITvhf4HsYFeSiLXBxOcKCGYFtxLIS/a48ba2CbWyrVUP/59VSjkOMzMN8x6O5pG9NS52rKCl0UE&#10;griwuuZSwen4Nl+CcB5ZY2OZFEzkYLt5fFhjqu3Ae+oPvhQBwi5FBZX3bSqlKyoy6Ba2JQ7e1XYG&#10;fZBdKXWHQ4CbRsZRlEiDNYeFClvKKipuhx+jwPJnfp6y9/NzPtF4u3x8f73uE6WeZuNuBcLT6O/h&#10;/3auFcQJ/H0JP0BufgEAAP//AwBQSwECLQAUAAYACAAAACEA2+H2y+4AAACFAQAAEwAAAAAAAAAA&#10;AAAAAAAAAAAAW0NvbnRlbnRfVHlwZXNdLnhtbFBLAQItABQABgAIAAAAIQBa9CxbvwAAABUBAAAL&#10;AAAAAAAAAAAAAAAAAB8BAABfcmVscy8ucmVsc1BLAQItABQABgAIAAAAIQCPpg6hxQAAANsAAAAP&#10;AAAAAAAAAAAAAAAAAAcCAABkcnMvZG93bnJldi54bWxQSwUGAAAAAAMAAwC3AAAA+QIAAAAA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1zwgAAANsAAAAPAAAAZHJzL2Rvd25yZXYueG1sRI9Bi8Iw&#10;FITvC/6H8ARva6oHXapRRBA86MF2Rbw9mmdTbF5qE2v995uFhT0OM/MNs1z3thYdtb5yrGAyTkAQ&#10;F05XXCr4znefXyB8QNZYOyYFb/KwXg0+lphq9+ITdVkoRYSwT1GBCaFJpfSFIYt+7Bri6N1cazFE&#10;2ZZSt/iKcFvLaZLMpMWK44LBhraGinv2tArsPfPHOZHNL5NHdr4efGfyQqnRsN8sQATqw3/4r73X&#10;CqZz+P0Sf4Bc/QAAAP//AwBQSwECLQAUAAYACAAAACEA2+H2y+4AAACFAQAAEwAAAAAAAAAAAAAA&#10;AAAAAAAAW0NvbnRlbnRfVHlwZXNdLnhtbFBLAQItABQABgAIAAAAIQBa9CxbvwAAABUBAAALAAAA&#10;AAAAAAAAAAAAAB8BAABfcmVscy8ucmVsc1BLAQItABQABgAIAAAAIQBxr51z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1m/vgAAANsAAAAPAAAAZHJzL2Rvd25yZXYueG1sRE9Ni8Iw&#10;EL0v+B/CCN7WVA+yVqOIILg3twribWjGpthMSjPa7r/fHIQ9Pt73ejv4Rr2oi3VgA7NpBoq4DLbm&#10;ysDlfPj8AhUF2WITmAz8UoTtZvSxxtyGnn/oVUilUgjHHA04kTbXOpaOPMZpaIkTdw+dR0mwq7Tt&#10;sE/hvtHzLFtojzWnBoct7R2Vj+LpDSxPx5vvxYbZvcgO7uRvYq/fxkzGw24FSmiQf/HbfbQG5mls&#10;+pJ+gN78AQAA//8DAFBLAQItABQABgAIAAAAIQDb4fbL7gAAAIUBAAATAAAAAAAAAAAAAAAAAAAA&#10;AABbQ29udGVudF9UeXBlc10ueG1sUEsBAi0AFAAGAAgAAAAhAFr0LFu/AAAAFQEAAAsAAAAAAAAA&#10;AAAAAAAAHwEAAF9yZWxzLy5yZWxzUEsBAi0AFAAGAAgAAAAhAJTnWb++AAAA2wAAAA8AAAAAAAAA&#10;AAAAAAAABwIAAGRycy9kb3ducmV2LnhtbFBLBQYAAAAAAwADALcAAADyAgAAAAA=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4OwwAAANsAAAAPAAAAZHJzL2Rvd25yZXYueG1sRI/NasMw&#10;EITvgb6D2EJvsVxTQuxGMaXQ0oNzyM8DLNbWdmKtXEm13bevAoEch5n5htmUs+nFSM53lhU8JykI&#10;4trqjhsFp+PHcg3CB2SNvWVS8Eceyu3DYoOFthPvaTyERkQI+wIVtCEMhZS+bsmgT+xAHL1v6wyG&#10;KF0jtcMpwk0vszRdSYMdx4UWB3pvqb4cfo2C6rNynJud/Jkyn++r4cWfM6vU0+P89goi0Bzu4Vv7&#10;SyvIcrh+iT9Abv8BAAD//wMAUEsBAi0AFAAGAAgAAAAhANvh9svuAAAAhQEAABMAAAAAAAAAAAAA&#10;AAAAAAAAAFtDb250ZW50X1R5cGVzXS54bWxQSwECLQAUAAYACAAAACEAWvQsW78AAAAVAQAACwAA&#10;AAAAAAAAAAAAAAAfAQAAX3JlbHMvLnJlbHNQSwECLQAUAAYACAAAACEAciruDsMAAADbAAAADwAA&#10;AAAAAAAAAAAAAAAHAgAAZHJzL2Rvd25yZXYueG1sUEsFBgAAAAADAAMAtwAAAPcCAAAAAA==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2HvQAAANsAAAAPAAAAZHJzL2Rvd25yZXYueG1sRE+7CsIw&#10;FN0F/yFcwUU0VUGlGkUEwcn34Hhtrm21uSlN1Pr3ZhAcD+c9W9SmEC+qXG5ZQb8XgSBOrM45VXA+&#10;rbsTEM4jaywsk4IPOVjMm40Zxtq++UCvo09FCGEXo4LM+zKW0iUZGXQ9WxIH7mYrgz7AKpW6wncI&#10;N4UcRNFIGsw5NGRY0iqj5HF8GgXj+/oqH5+d3176vHcT7txOxVOpdqteTkF4qv1f/HNvtIJhWB++&#10;hB8g518AAAD//wMAUEsBAi0AFAAGAAgAAAAhANvh9svuAAAAhQEAABMAAAAAAAAAAAAAAAAAAAAA&#10;AFtDb250ZW50X1R5cGVzXS54bWxQSwECLQAUAAYACAAAACEAWvQsW78AAAAVAQAACwAAAAAAAAAA&#10;AAAAAAAfAQAAX3JlbHMvLnJlbHNQSwECLQAUAAYACAAAACEATZxNh70AAADbAAAADwAAAAAAAAAA&#10;AAAAAAAHAgAAZHJzL2Rvd25yZXYueG1sUEsFBgAAAAADAAMAtwAAAPECAAAAAA=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ltwwAAANsAAAAPAAAAZHJzL2Rvd25yZXYueG1sRI9Pi8Iw&#10;FMTvC36H8Ba8LGvqH5a1NhVRFPGmq/dH82zrNi+liVr99EYQPA4z8xsmmbamEhdqXGlZQb8XgSDO&#10;rC45V7D/W37/gnAeWWNlmRTcyME07XwkGGt75S1ddj4XAcIuRgWF93UspcsKMuh6tiYO3tE2Bn2Q&#10;TS51g9cAN5UcRNGPNFhyWCiwpnlB2f/ubBQcNtvDlzT7saORk4v7aWFX2V2p7mc7m4Dw1Pp3+NVe&#10;awXDPjy/hB8g0wcAAAD//wMAUEsBAi0AFAAGAAgAAAAhANvh9svuAAAAhQEAABMAAAAAAAAAAAAA&#10;AAAAAAAAAFtDb250ZW50X1R5cGVzXS54bWxQSwECLQAUAAYACAAAACEAWvQsW78AAAAVAQAACwAA&#10;AAAAAAAAAAAAAAAfAQAAX3JlbHMvLnJlbHNQSwECLQAUAAYACAAAACEABDYZbcMAAADbAAAADwAA&#10;AAAAAAAAAAAAAAAHAgAAZHJzL2Rvd25yZXYueG1sUEsFBgAAAAADAAMAtwAAAPcCAAAAAA==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HLwQAAANsAAAAPAAAAZHJzL2Rvd25yZXYueG1sRI9Bi8Iw&#10;FITvgv8hPGFvmtoVWbpGkQVBvKnt/dG8TbM2L6XJat1fvxEEj8PMfMOsNoNrxZX6YD0rmM8yEMS1&#10;15aNgvK8m36ACBFZY+uZFNwpwGY9Hq2w0P7GR7qeohEJwqFABU2MXSFlqBtyGGa+I07et+8dxiR7&#10;I3WPtwR3rcyzbCkdWk4LDXb01VB9Of06BbWt7qWttqXcmUM+mOPPgqs/pd4mw/YTRKQhvsLP9l4r&#10;eM/h8SX9ALn+BwAA//8DAFBLAQItABQABgAIAAAAIQDb4fbL7gAAAIUBAAATAAAAAAAAAAAAAAAA&#10;AAAAAABbQ29udGVudF9UeXBlc10ueG1sUEsBAi0AFAAGAAgAAAAhAFr0LFu/AAAAFQEAAAsAAAAA&#10;AAAAAAAAAAAAHwEAAF9yZWxzLy5yZWxzUEsBAi0AFAAGAAgAAAAhAICUkcv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/XJxgAAANsAAAAPAAAAZHJzL2Rvd25yZXYueG1sRI/dasJA&#10;FITvBd9hOYI3pW6sIBpdpT8ISXtRTH2AQ/Y0G5o9m2ZXjT59Vyh4OczMN8x629tGnKjztWMF00kC&#10;grh0uuZKweFr97gA4QOyxsYxKbiQh+1mOFhjqt2Z93QqQiUihH2KCkwIbSqlLw1Z9BPXEkfv23UW&#10;Q5RdJXWH5wi3jXxKkrm0WHNcMNjSq6HypzhaBe9vnyF7mF7zpSmy3/3LR55cXa7UeNQ/r0AE6sM9&#10;/N/OtILZDG5f4g+Qmz8AAAD//wMAUEsBAi0AFAAGAAgAAAAhANvh9svuAAAAhQEAABMAAAAAAAAA&#10;AAAAAAAAAAAAAFtDb250ZW50X1R5cGVzXS54bWxQSwECLQAUAAYACAAAACEAWvQsW78AAAAVAQAA&#10;CwAAAAAAAAAAAAAAAAAfAQAAX3JlbHMvLnJlbHNQSwECLQAUAAYACAAAACEAVEf1yc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UxAAAANsAAAAPAAAAZHJzL2Rvd25yZXYueG1sRI9Pi8Iw&#10;FMTvwn6H8IS9aVr/LFKNsgjSPXjQuhdvz+bZFpuX0sTa/fYbQfA4zMxvmNWmN7XoqHWVZQXxOAJB&#10;nFtdcaHg97QbLUA4j6yxtkwK/sjBZv0xWGGi7YOP1GW+EAHCLkEFpfdNIqXLSzLoxrYhDt7VtgZ9&#10;kG0hdYuPADe1nETRlzRYcVgosaFtSfktuxsFGe3txaZN3KXd5NBv03N8vs+V+hz230sQnnr/Dr/a&#10;P1rBdAbPL+EHyPU/AAAA//8DAFBLAQItABQABgAIAAAAIQDb4fbL7gAAAIUBAAATAAAAAAAAAAAA&#10;AAAAAAAAAABbQ29udGVudF9UeXBlc10ueG1sUEsBAi0AFAAGAAgAAAAhAFr0LFu/AAAAFQEAAAsA&#10;AAAAAAAAAAAAAAAAHwEAAF9yZWxzLy5yZWxzUEsBAi0AFAAGAAgAAAAhAAYIqVT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fxAAAANsAAAAPAAAAZHJzL2Rvd25yZXYueG1sRI/NasMw&#10;EITvhb6D2EBujewGl+JGCaHUxD7k0LQPsFgb28RaGUv+SZ++CgRyHGbmG2azm00rRupdY1lBvIpA&#10;EJdWN1wp+P3JXt5BOI+ssbVMCq7kYLd9ftpgqu3E3zSefCUChF2KCmrvu1RKV9Zk0K1sRxy8s+0N&#10;+iD7SuoepwA3rXyNojdpsOGwUGNHnzWVl9NgFByOSa7jv69irDofF4OMk6bIlFou5v0HCE+zf4Tv&#10;7VwrWCdw+xJ+gNz+AwAA//8DAFBLAQItABQABgAIAAAAIQDb4fbL7gAAAIUBAAATAAAAAAAAAAAA&#10;AAAAAAAAAABbQ29udGVudF9UeXBlc10ueG1sUEsBAi0AFAAGAAgAAAAhAFr0LFu/AAAAFQEAAAsA&#10;AAAAAAAAAAAAAAAAHwEAAF9yZWxzLy5yZWxzUEsBAi0AFAAGAAgAAAAhAOaz4V/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AJwwAAANsAAAAPAAAAZHJzL2Rvd25yZXYueG1sRI/dasJA&#10;EIXvC77DMoJ3daMWKamriBj0RmhTH2CanWZTs7Mhu+bn7d1CoZeH8/NxNrvB1qKj1leOFSzmCQji&#10;wumKSwXXz+z5FYQPyBprx6RgJA+77eRpg6l2PX9Ql4dSxBH2KSowITSplL4wZNHPXUMcvW/XWgxR&#10;tqXULfZx3NZymSRrabHiSDDY0MFQccvvNnIvp1v4GfP3/GIo+xqW1+RFH5WaTYf9G4hAQ/gP/7XP&#10;WsFqDb9f4g+Q2wcAAAD//wMAUEsBAi0AFAAGAAgAAAAhANvh9svuAAAAhQEAABMAAAAAAAAAAAAA&#10;AAAAAAAAAFtDb250ZW50X1R5cGVzXS54bWxQSwECLQAUAAYACAAAACEAWvQsW78AAAAVAQAACwAA&#10;AAAAAAAAAAAAAAAfAQAAX3JlbHMvLnJlbHNQSwECLQAUAAYACAAAACEAaXnwCc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zOwwAAANsAAAAPAAAAZHJzL2Rvd25yZXYueG1sRI9BawIx&#10;FITvBf9DeAVvNWkrNd0aRUpFKV600vNj87pZunlZNlHXf28EweMwM98w03nvG3GkLtaBDTyPFAji&#10;MtiaKwP7n+WTBhETssUmMBk4U4T5bPAwxcKGE2/puEuVyBCOBRpwKbWFlLF05DGOQkucvb/QeUxZ&#10;dpW0HZ4y3DfyRak36bHmvOCwpU9H5f/u4A3orT7o9ffeqZXeTMbK2q/q992Y4WO/+ACRqE/38K29&#10;tgZeJ3D9kn+AnF0AAAD//wMAUEsBAi0AFAAGAAgAAAAhANvh9svuAAAAhQEAABMAAAAAAAAAAAAA&#10;AAAAAAAAAFtDb250ZW50X1R5cGVzXS54bWxQSwECLQAUAAYACAAAACEAWvQsW78AAAAVAQAACwAA&#10;AAAAAAAAAAAAAAAfAQAAX3JlbHMvLnJlbHNQSwECLQAUAAYACAAAACEAcf6czs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UPwgAAANsAAAAPAAAAZHJzL2Rvd25yZXYueG1sRE+7asMw&#10;FN0D+QdxC11CLLulSXEtGxMIydJC0wwZL9b1g1pXxlJs9++rodDxcN5ZsZheTDS6zrKCJIpBEFdW&#10;d9wouH4dt68gnEfW2FsmBT/koMjXqwxTbWf+pOniGxFC2KWooPV+SKV0VUsGXWQH4sDVdjToAxwb&#10;qUecQ7jp5VMc76TBjkNDiwMdWqq+L3ejQGK52/dnunH5ntSb+WM4nZIXpR4flvINhKfF/4v/3Get&#10;4DmMDV/CD5D5LwAAAP//AwBQSwECLQAUAAYACAAAACEA2+H2y+4AAACFAQAAEwAAAAAAAAAAAAAA&#10;AAAAAAAAW0NvbnRlbnRfVHlwZXNdLnhtbFBLAQItABQABgAIAAAAIQBa9CxbvwAAABUBAAALAAAA&#10;AAAAAAAAAAAAAB8BAABfcmVscy8ucmVsc1BLAQItABQABgAIAAAAIQCv92UP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ZvwwAAANsAAAAPAAAAZHJzL2Rvd25yZXYueG1sRI9Bi8Iw&#10;FITvgv8hPMGLrKkKi3aNoqLSw3rQXfH6aJ5tsXkpTdT6740geBxm5htmOm9MKW5Uu8KygkE/AkGc&#10;Wl1wpuD/b/M1BuE8ssbSMil4kIP5rN2aYqztnfd0O/hMBAi7GBXk3lexlC7NyaDr24o4eGdbG/RB&#10;1pnUNd4D3JRyGEXf0mDBYSHHilY5pZfD1Si49o7lb7KdrKP1Zrk7Wn0aUnJSqttpFj8gPDX+E363&#10;E61gNIHXl/AD5OwJAAD//wMAUEsBAi0AFAAGAAgAAAAhANvh9svuAAAAhQEAABMAAAAAAAAAAAAA&#10;AAAAAAAAAFtDb250ZW50X1R5cGVzXS54bWxQSwECLQAUAAYACAAAACEAWvQsW78AAAAVAQAACwAA&#10;AAAAAAAAAAAAAAAfAQAAX3JlbHMvLnJlbHNQSwECLQAUAAYACAAAACEABNoWb8MAAADbAAAADwAA&#10;AAAAAAAAAAAAAAAHAgAAZHJzL2Rvd25yZXYueG1sUEsFBgAAAAADAAMAtwAAAPc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hnwwAAANsAAAAPAAAAZHJzL2Rvd25yZXYueG1sRI9Nb8Iw&#10;DIbvSPyHyEjcRso0jakQEGLsgyOwaVerMWm3xilNoN2/nw+TOFqv38ePF6ve1+pKbawCG5hOMlDE&#10;RbAVOwMfx5e7J1AxIVusA5OBX4qwWg4HC8xt6HhP10NySiAcczRQptTkWseiJI9xEhpiyU6h9Zhk&#10;bJ22LXYC97W+z7JH7bFiuVBiQ5uSip/DxYuG+z6/dl3vj5/PuzeHszr72k6NGY/69RxUoj7dlv/b&#10;79bAg9jLLwIAvfwDAAD//wMAUEsBAi0AFAAGAAgAAAAhANvh9svuAAAAhQEAABMAAAAAAAAAAAAA&#10;AAAAAAAAAFtDb250ZW50X1R5cGVzXS54bWxQSwECLQAUAAYACAAAACEAWvQsW78AAAAVAQAACwAA&#10;AAAAAAAAAAAAAAAfAQAAX3JlbHMvLnJlbHNQSwECLQAUAAYACAAAACEAjDHoZ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LUxQAAANsAAAAPAAAAZHJzL2Rvd25yZXYueG1sRI9Ba8JA&#10;FITvBf/D8oTe6sbUFoluglgKvVQwVcHbI/tMgtm3aXYb4793hYLHYWa+YZbZYBrRU+dqywqmkwgE&#10;cWF1zaWC3c/nyxyE88gaG8uk4EoOsnT0tMRE2wtvqc99KQKEXYIKKu/bREpXVGTQTWxLHLyT7Qz6&#10;ILtS6g4vAW4aGUfRuzRYc1iosKV1RcU5/zMKXvF7E7+1m+Fjvyt++8M2j1fHWqnn8bBagPA0+Ef4&#10;v/2lFcymcP8SfoBMbwAAAP//AwBQSwECLQAUAAYACAAAACEA2+H2y+4AAACFAQAAEwAAAAAAAAAA&#10;AAAAAAAAAAAAW0NvbnRlbnRfVHlwZXNdLnhtbFBLAQItABQABgAIAAAAIQBa9CxbvwAAABUBAAAL&#10;AAAAAAAAAAAAAAAAAB8BAABfcmVscy8ucmVsc1BLAQItABQABgAIAAAAIQCSiALU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FgwwAAANsAAAAPAAAAZHJzL2Rvd25yZXYueG1sRI/disIw&#10;FITvBd8hHME7TS0qa9coIiwKXqh1H+DQnP6wzUlpsrb69EZY2MthZr5h1tve1OJOrassK5hNIxDE&#10;mdUVFwq+b1+TDxDOI2usLZOCBznYboaDNSbadnyle+oLESDsElRQet8kUrqsJINuahvi4OW2NeiD&#10;bAupW+wC3NQyjqKlNFhxWCixoX1J2U/6axTsFqtZ/MzOXb4/mdUt73kuLwelxqN+9wnCU+//w3/t&#10;o1Ywj+H9JfwAuXkBAAD//wMAUEsBAi0AFAAGAAgAAAAhANvh9svuAAAAhQEAABMAAAAAAAAAAAAA&#10;AAAAAAAAAFtDb250ZW50X1R5cGVzXS54bWxQSwECLQAUAAYACAAAACEAWvQsW78AAAAVAQAACwAA&#10;AAAAAAAAAAAAAAAfAQAAX3JlbHMvLnJlbHNQSwECLQAUAAYACAAAACEAeYRhYM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4d0xQAAANsAAAAPAAAAZHJzL2Rvd25yZXYueG1sRI/dagIx&#10;FITvC32HcAre1axaiqzGRURtFSlU+wCHzXF/3JysSaprn74RCr0cZuYbZpp1phEXcr6yrGDQT0AQ&#10;51ZXXCj4OqyexyB8QNbYWCYFN/KQzR4fpphqe+VPuuxDISKEfYoKyhDaVEqfl2TQ921LHL2jdQZD&#10;lK6Q2uE1wk0jh0nyKg1WHBdKbGlRUn7afxsF57fNR7LJ66WrD+ZnfNyZ7a1YK9V76uYTEIG68B/+&#10;a79rBS8juH+JP0DOfgEAAP//AwBQSwECLQAUAAYACAAAACEA2+H2y+4AAACFAQAAEwAAAAAAAAAA&#10;AAAAAAAAAAAAW0NvbnRlbnRfVHlwZXNdLnhtbFBLAQItABQABgAIAAAAIQBa9CxbvwAAABUBAAAL&#10;AAAAAAAAAAAAAAAAAB8BAABfcmVscy8ucmVsc1BLAQItABQABgAIAAAAIQC0h4d0xQAAANsAAAAP&#10;AAAAAAAAAAAAAAAAAAcCAABkcnMvZG93bnJldi54bWxQSwUGAAAAAAMAAwC3AAAA+QIAAAAA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+swQAAANsAAAAPAAAAZHJzL2Rvd25yZXYueG1sRI/disIw&#10;FITvBd8hHMEb0XRdEalGKS7iXojizwMcmmNbbE5KE219eyMIXg4z3wyzWLWmFA+qXWFZwc8oAkGc&#10;Wl1wpuBy3gxnIJxH1lhaJgVPcrBadjsLjLVt+EiPk89EKGEXo4Lc+yqW0qU5GXQjWxEH72prgz7I&#10;OpO6xiaUm1KOo2gqDRYcFnKsaJ1TejvdjYJJsm23pkn8301X8sBusBv87pXq99pkDsJT67/hD/2v&#10;AzeB95fwA+TyBQAA//8DAFBLAQItABQABgAIAAAAIQDb4fbL7gAAAIUBAAATAAAAAAAAAAAAAAAA&#10;AAAAAABbQ29udGVudF9UeXBlc10ueG1sUEsBAi0AFAAGAAgAAAAhAFr0LFu/AAAAFQEAAAsAAAAA&#10;AAAAAAAAAAAAHwEAAF9yZWxzLy5yZWxzUEsBAi0AFAAGAAgAAAAhADuqH6zBAAAA2wAAAA8AAAAA&#10;AAAAAAAAAAAABwIAAGRycy9kb3ducmV2LnhtbFBLBQYAAAAAAwADALcAAAD1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uxAAAANsAAAAPAAAAZHJzL2Rvd25yZXYueG1sRI9BawIx&#10;FITvBf9DeIK3mrXYIlujiGBdaKvUFs+PzXOzunlZNqmb/vumUPA4zMw3zHwZbSOu1PnasYLJOANB&#10;XDpdc6Xg63NzPwPhA7LGxjEp+CEPy8Xgbo65dj1/0PUQKpEg7HNUYEJocyl9aciiH7uWOHkn11kM&#10;SXaV1B32CW4b+ZBlT9JizWnBYEtrQ+Xl8G0VxOJ1Sy/N7nKM0/ein+xn5mzflBoN4+oZRKAYbuH/&#10;dqEVTB/h70v6AXLxCwAA//8DAFBLAQItABQABgAIAAAAIQDb4fbL7gAAAIUBAAATAAAAAAAAAAAA&#10;AAAAAAAAAABbQ29udGVudF9UeXBlc10ueG1sUEsBAi0AFAAGAAgAAAAhAFr0LFu/AAAAFQEAAAsA&#10;AAAAAAAAAAAAAAAAHwEAAF9yZWxzLy5yZWxzUEsBAi0AFAAGAAgAAAAhALMR5q7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4QwwAAANsAAAAPAAAAZHJzL2Rvd25yZXYueG1sRI/RasJA&#10;FETfC/2H5RZ8qxtFUomuomKo9K3GD7hkr9lg9m7Irkn067uFQh+HmTnDrLejbURPna8dK5hNExDE&#10;pdM1VwouRf6+BOEDssbGMSl4kIft5vVljZl2A39Tfw6ViBD2GSowIbSZlL40ZNFPXUscvavrLIYo&#10;u0rqDocIt42cJ0kqLdYcFwy2dDBU3s53q+BZfIzFlU3efB7m7TKc9vbruFdq8jbuViACjeE//Nc+&#10;aQWLFH6/xB8gNz8AAAD//wMAUEsBAi0AFAAGAAgAAAAhANvh9svuAAAAhQEAABMAAAAAAAAAAAAA&#10;AAAAAAAAAFtDb250ZW50X1R5cGVzXS54bWxQSwECLQAUAAYACAAAACEAWvQsW78AAAAVAQAACwAA&#10;AAAAAAAAAAAAAAAfAQAAX3JlbHMvLnJlbHNQSwECLQAUAAYACAAAACEAV73+EM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KZxAAAANsAAAAPAAAAZHJzL2Rvd25yZXYueG1sRI9Ra8JA&#10;EITfC/0Pxxb6Vu8qUjV6SrEUinmoRn/AkluTYG4v5LYa++t7hUIfh5n5hlmuB9+qC/WxCWzheWRA&#10;EZfBNVxZOB7en2agoiA7bAOThRtFWK/u75aYuXDlPV0KqVSCcMzQQi3SZVrHsiaPcRQ64uSdQu9R&#10;kuwr7Xq8Jrhv9diYF+2x4bRQY0ebmspz8eUtzPJ5KD5l2+S37eTbvLXTnZjc2seH4XUBSmiQ//Bf&#10;+8NZmEzh90v6AXr1AwAA//8DAFBLAQItABQABgAIAAAAIQDb4fbL7gAAAIUBAAATAAAAAAAAAAAA&#10;AAAAAAAAAABbQ29udGVudF9UeXBlc10ueG1sUEsBAi0AFAAGAAgAAAAhAFr0LFu/AAAAFQEAAAsA&#10;AAAAAAAAAAAAAAAAHwEAAF9yZWxzLy5yZWxzUEsBAi0AFAAGAAgAAAAhAGP0opn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5twwAAANsAAAAPAAAAZHJzL2Rvd25yZXYueG1sRE9Na8JA&#10;EL0X/A/LCF5Ks4mIJKmrqFDoqTXR9jxkp0lodjbNbjT9991DwePjfW92k+nElQbXWlaQRDEI4srq&#10;lmsFl/PLUwrCeWSNnWVS8EsOdtvZwwZzbW9c0LX0tQgh7HJU0Hjf51K6qiGDLrI9ceC+7GDQBzjU&#10;Ug94C+Gmk8s4XkuDLYeGBns6NlR9l6NRcDy8r7LPJP1YF6c0Lk8/b0n2OCq1mE/7ZxCeJn8X/7tf&#10;tYJVGBu+hB8gt38AAAD//wMAUEsBAi0AFAAGAAgAAAAhANvh9svuAAAAhQEAABMAAAAAAAAAAAAA&#10;AAAAAAAAAFtDb250ZW50X1R5cGVzXS54bWxQSwECLQAUAAYACAAAACEAWvQsW78AAAAVAQAACwAA&#10;AAAAAAAAAAAAAAAfAQAAX3JlbHMvLnJlbHNQSwECLQAUAAYACAAAACEAOBIeb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KSwwAAANsAAAAPAAAAZHJzL2Rvd25yZXYueG1sRI9Bi8Iw&#10;FITvgv8hPMGbprrLorVRRBDWm6s96O3RPNvS5qU0sVZ/vVlY2OMwM98wyaY3teiodaVlBbNpBII4&#10;s7rkXEF63k8WIJxH1lhbJgVPcrBZDwcJxto++Ie6k89FgLCLUUHhfRNL6bKCDLqpbYiDd7OtQR9k&#10;m0vd4iPATS3nUfQlDZYcFgpsaFdQVp3uRsHL6d0lNR9mMT92923VHWZ1elVqPOq3KxCeev8f/mt/&#10;awWfS/j9En6AXL8BAAD//wMAUEsBAi0AFAAGAAgAAAAhANvh9svuAAAAhQEAABMAAAAAAAAAAAAA&#10;AAAAAAAAAFtDb250ZW50X1R5cGVzXS54bWxQSwECLQAUAAYACAAAACEAWvQsW78AAAAVAQAACwAA&#10;AAAAAAAAAAAAAAAfAQAAX3JlbHMvLnJlbHNQSwECLQAUAAYACAAAACEA02AiksMAAADbAAAADwAA&#10;AAAAAAAAAAAAAAAHAgAAZHJzL2Rvd25yZXYueG1sUEsFBgAAAAADAAMAtwAAAPc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/YvQAAANsAAAAPAAAAZHJzL2Rvd25yZXYueG1sRE9Ni8Iw&#10;EL0v+B/CCHtbUwVFqlF2hYJXW70PzWzTNZmUJq3135vDgsfH+94fJ2fFSH1oPStYLjIQxLXXLTcK&#10;rlXxtQURIrJG65kUPCnA8TD72GOu/YMvNJaxESmEQ44KTIxdLmWoDTkMC98RJ+7X9w5jgn0jdY+P&#10;FO6sXGXZRjpsOTUY7OhkqL6Xg1NQ38rWmnsYz9UwhOJZ/F1/bKXU53z63oGINMW3+N991grWaX36&#10;kn6APLwAAAD//wMAUEsBAi0AFAAGAAgAAAAhANvh9svuAAAAhQEAABMAAAAAAAAAAAAAAAAAAAAA&#10;AFtDb250ZW50X1R5cGVzXS54bWxQSwECLQAUAAYACAAAACEAWvQsW78AAAAVAQAACwAAAAAAAAAA&#10;AAAAAAAfAQAAX3JlbHMvLnJlbHNQSwECLQAUAAYACAAAACEAPWy/2L0AAADbAAAADwAAAAAAAAAA&#10;AAAAAAAHAgAAZHJzL2Rvd25yZXYueG1sUEsFBgAAAAADAAMAtwAAAPECAAAAAA=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3LwgAAANsAAAAPAAAAZHJzL2Rvd25yZXYueG1sRI9Ba8JA&#10;FITvQv/D8oReRDdbsZToKqlQ6E3UXnp7ZF82wezbkF1j+u+7guBxmJlvmM1udK0YqA+NZw1qkYEg&#10;Lr1p2Gr4OX/NP0CEiGyw9Uwa/ijAbvsy2WBu/I2PNJyiFQnCIUcNdYxdLmUoa3IYFr4jTl7le4cx&#10;yd5K0+MtwV0r37LsXTpsOC3U2NG+pvJyujoNzZK4wM9ZZq1Z/R5UoYaKlNav07FYg4g0xmf40f42&#10;GlYK7l/SD5DbfwAAAP//AwBQSwECLQAUAAYACAAAACEA2+H2y+4AAACFAQAAEwAAAAAAAAAAAAAA&#10;AAAAAAAAW0NvbnRlbnRfVHlwZXNdLnhtbFBLAQItABQABgAIAAAAIQBa9CxbvwAAABUBAAALAAAA&#10;AAAAAAAAAAAAAB8BAABfcmVscy8ucmVsc1BLAQItABQABgAIAAAAIQANTI3LwgAAANsAAAAPAAAA&#10;AAAAAAAAAAAAAAcCAABkcnMvZG93bnJldi54bWxQSwUGAAAAAAMAAwC3AAAA9gIAAAAA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aswQAAANsAAAAPAAAAZHJzL2Rvd25yZXYueG1sRI/NqsIw&#10;FIT3F3yHcAR311RBkWoUERS3/nHv8tgc22pzEppo69sbQXA5zMw3zGzRmko8qPalZQWDfgKCOLO6&#10;5FzB8bD+nYDwAVljZZkUPMnDYt75mWGqbcM7euxDLiKEfYoKihBcKqXPCjLo+9YRR+9ia4MhyjqX&#10;usYmwk0lh0kylgZLjgsFOloVlN32d6Pg9m+PB+/G5envsl0vr+fRxjROqV63XU5BBGrDN/xpb7WC&#10;0RDeX+IPkPMXAAAA//8DAFBLAQItABQABgAIAAAAIQDb4fbL7gAAAIUBAAATAAAAAAAAAAAAAAAA&#10;AAAAAABbQ29udGVudF9UeXBlc10ueG1sUEsBAi0AFAAGAAgAAAAhAFr0LFu/AAAAFQEAAAsAAAAA&#10;AAAAAAAAAAAAHwEAAF9yZWxzLy5yZWxzUEsBAi0AFAAGAAgAAAAhAFm85qz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IDwgAAANsAAAAPAAAAZHJzL2Rvd25yZXYueG1sRI/disIw&#10;FITvBd8hHGHvNFVRpGsUFXRFoaC7D3BoTn/Y5qQ2sda3NwsLXg4z8w2zXHemEi01rrSsYDyKQBCn&#10;VpecK/j53g8XIJxH1lhZJgVPcrBe9XtLjLV98IXaq89FgLCLUUHhfR1L6dKCDLqRrYmDl9nGoA+y&#10;yaVu8BHgppKTKJpLgyWHhQJr2hWU/l7vJlAmR3PIshrbpLrLJNmezl/5TamPQbf5BOGp8+/wf/uo&#10;Fcym8Pcl/AC5egEAAP//AwBQSwECLQAUAAYACAAAACEA2+H2y+4AAACFAQAAEwAAAAAAAAAAAAAA&#10;AAAAAAAAW0NvbnRlbnRfVHlwZXNdLnhtbFBLAQItABQABgAIAAAAIQBa9CxbvwAAABUBAAALAAAA&#10;AAAAAAAAAAAAAB8BAABfcmVscy8ucmVsc1BLAQItABQABgAIAAAAIQA8UQIDwgAAANsAAAAPAAAA&#10;AAAAAAAAAAAAAAcCAABkcnMvZG93bnJldi54bWxQSwUGAAAAAAMAAwC3AAAA9gIAAAAA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jSxAAAANsAAAAPAAAAZHJzL2Rvd25yZXYueG1sRI9Ba8JA&#10;FITvhf6H5RW8FN0oVkN0ldIS6dWkl94e2WeymH0bstsk+uu7hUKPw8x8w+yPk23FQL03jhUsFwkI&#10;4sppw7WCzzKfpyB8QNbYOiYFN/JwPDw+7DHTbuQzDUWoRYSwz1BBE0KXSemrhiz6heuIo3dxvcUQ&#10;ZV9L3eMY4baVqyTZSIuG40KDHb01VF2Lb6vgrk/p2izPX1O1HUx5fX63p7xUavY0ve5ABJrCf/iv&#10;/aEVvKzh90v8AfLwAwAA//8DAFBLAQItABQABgAIAAAAIQDb4fbL7gAAAIUBAAATAAAAAAAAAAAA&#10;AAAAAAAAAABbQ29udGVudF9UeXBlc10ueG1sUEsBAi0AFAAGAAgAAAAhAFr0LFu/AAAAFQEAAAsA&#10;AAAAAAAAAAAAAAAAHwEAAF9yZWxzLy5yZWxzUEsBAi0AFAAGAAgAAAAhABBHWNLEAAAA2wAAAA8A&#10;AAAAAAAAAAAAAAAABwIAAGRycy9kb3ducmV2LnhtbFBLBQYAAAAAAwADALcAAAD4AgAAAAA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dqxgAAANsAAAAPAAAAZHJzL2Rvd25yZXYueG1sRI9Ba8JA&#10;FITvhf6H5Qne6kZBKdFVilBpUEuNYnt8zT6TkOzbNLtq+u/dQsHjMDPfMLNFZ2pxodaVlhUMBxEI&#10;4szqknMFh/3r0zMI55E11pZJwS85WMwfH2YYa3vlHV1Sn4sAYRejgsL7JpbSZQUZdAPbEAfvZFuD&#10;Psg2l7rFa4CbWo6iaCINlhwWCmxoWVBWpWejYLKuPA/Tz+/tKU++ft7r48cmWSnV73UvUxCeOn8P&#10;/7fftILxGP6+hB8g5zcAAAD//wMAUEsBAi0AFAAGAAgAAAAhANvh9svuAAAAhQEAABMAAAAAAAAA&#10;AAAAAAAAAAAAAFtDb250ZW50X1R5cGVzXS54bWxQSwECLQAUAAYACAAAACEAWvQsW78AAAAVAQAA&#10;CwAAAAAAAAAAAAAAAAAfAQAAX3JlbHMvLnJlbHNQSwECLQAUAAYACAAAACEAfimnasYAAADbAAAA&#10;DwAAAAAAAAAAAAAAAAAHAgAAZHJzL2Rvd25yZXYueG1sUEsFBgAAAAADAAMAtwAAAPoCAAAAAA==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VkxQAAANsAAAAPAAAAZHJzL2Rvd25yZXYueG1sRI9Pi8Iw&#10;FMTvC36H8AQvi6bKKlKNsqu4elHwz8Xbs3m21ealNFHrtzcLwh6HmfkNM57WphB3qlxuWUG3E4Eg&#10;TqzOOVVw2C/aQxDOI2ssLJOCJzmYThofY4y1ffCW7jufigBhF6OCzPsyltIlGRl0HVsSB+9sK4M+&#10;yCqVusJHgJtC9qJoIA3mHBYyLGmWUXLd3YwC9/xd4XyxTNzX+vizPp42l/MnKdVq1t8jEJ5q/x9+&#10;t1daQX8Af1/CD5CTFwAAAP//AwBQSwECLQAUAAYACAAAACEA2+H2y+4AAACFAQAAEwAAAAAAAAAA&#10;AAAAAAAAAAAAW0NvbnRlbnRfVHlwZXNdLnhtbFBLAQItABQABgAIAAAAIQBa9CxbvwAAABUBAAAL&#10;AAAAAAAAAAAAAAAAAB8BAABfcmVscy8ucmVsc1BLAQItABQABgAIAAAAIQAB9gVkxQAAANsAAAAP&#10;AAAAAAAAAAAAAAAAAAcCAABkcnMvZG93bnJldi54bWxQSwUGAAAAAAMAAwC3AAAA+QIAAAAA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RExQAAANsAAAAPAAAAZHJzL2Rvd25yZXYueG1sRI/dSsNA&#10;FITvBd9hOYJ3dlexf2m3RRShNBfatA9wyJ4mwezZkD22qU/vFgQvh5n5hlmuB9+qE/WxCWzhcWRA&#10;EZfBNVxZOOzfH2agoiA7bAOThQtFWK9ub5aYuXDmHZ0KqVSCcMzQQi3SZVrHsiaPcRQ64uQdQ+9R&#10;kuwr7Xo8J7hv9ZMxE+2x4bRQY0evNZVfxbe3MMvnofiQbZNfts8/5q2dforJrb2/G14WoIQG+Q//&#10;tTfOwngK1y/pB+jVLwAAAP//AwBQSwECLQAUAAYACAAAACEA2+H2y+4AAACFAQAAEwAAAAAAAAAA&#10;AAAAAAAAAAAAW0NvbnRlbnRfVHlwZXNdLnhtbFBLAQItABQABgAIAAAAIQBa9CxbvwAAABUBAAAL&#10;AAAAAAAAAAAAAAAAAB8BAABfcmVscy8ucmVsc1BLAQItABQABgAIAAAAIQDmLTRE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zRwQAAANsAAAAPAAAAZHJzL2Rvd25yZXYueG1sRE9NawIx&#10;EL0X/A9hhN5qolQpq1FELAhisSqCt2Ez7i5uJkuS6u6/bw6Cx8f7ni1aW4s7+VA51jAcKBDEuTMV&#10;FxpOx++PLxAhIhusHZOGjgIs5r23GWbGPfiX7odYiBTCIUMNZYxNJmXIS7IYBq4hTtzVeYsxQV9I&#10;4/GRwm0tR0pNpMWKU0OJDa1Kym+HP6tBbTu/3tzMeT8ad2p7+dkVn/VO6/d+u5yCiNTGl/jp3hgN&#10;4zQ2fUk/QM7/AQAA//8DAFBLAQItABQABgAIAAAAIQDb4fbL7gAAAIUBAAATAAAAAAAAAAAAAAAA&#10;AAAAAABbQ29udGVudF9UeXBlc10ueG1sUEsBAi0AFAAGAAgAAAAhAFr0LFu/AAAAFQEAAAsAAAAA&#10;AAAAAAAAAAAAHwEAAF9yZWxzLy5yZWxzUEsBAi0AFAAGAAgAAAAhANrSTNHBAAAA2wAAAA8AAAAA&#10;AAAAAAAAAAAABwIAAGRycy9kb3ducmV2LnhtbFBLBQYAAAAAAwADALcAAAD1AgAAAAA=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pHxAAAANsAAAAPAAAAZHJzL2Rvd25yZXYueG1sRI9BawIx&#10;FITvBf9DeIK3mlWo2NUoImgVD6L14u25eW623bwsm6irv94IhR6HmfmGGU8bW4or1b5wrKDXTUAQ&#10;Z04XnCs4fC/ehyB8QNZYOiYFd/IwnbTexphqd+MdXfchFxHCPkUFJoQqldJnhiz6rquIo3d2tcUQ&#10;ZZ1LXeMtwm0p+0kykBYLjgsGK5obyn73F6tgUT7u1ebE5vgzWx/ddslyu/tSqtNuZiMQgZrwH/5r&#10;r7SCj094fYk/QE6eAAAA//8DAFBLAQItABQABgAIAAAAIQDb4fbL7gAAAIUBAAATAAAAAAAAAAAA&#10;AAAAAAAAAABbQ29udGVudF9UeXBlc10ueG1sUEsBAi0AFAAGAAgAAAAhAFr0LFu/AAAAFQEAAAsA&#10;AAAAAAAAAAAAAAAAHwEAAF9yZWxzLy5yZWxzUEsBAi0AFAAGAAgAAAAhAMcc6kfEAAAA2wAAAA8A&#10;AAAAAAAAAAAAAAAABwIAAGRycy9kb3ducmV2LnhtbFBLBQYAAAAAAwADALcAAAD4AgAAAAA=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ObwwAAANsAAAAPAAAAZHJzL2Rvd25yZXYueG1sRI9Bb8Iw&#10;DIXvSPyHyEi7QcoOZesaEGyaxAlpMGlXqzFt1cYpSUa7fz8fJu1o+/m995W7yfXqTiG2ng2sVxko&#10;4srblmsDn5f35ROomJAt9p7JwA9F2G3nsxIL60f+oPs51UpMOBZooElpKLSOVUMO48oPxHK7+uAw&#10;yRhqbQOOYu56/ZhluXbYsiQ0ONBrQ1V3/nYGZL/R4TZ19lAdT2/5mD9fv9CYh8W0fwGVaEr/4r/v&#10;ozWQS3thEQ7Q218AAAD//wMAUEsBAi0AFAAGAAgAAAAhANvh9svuAAAAhQEAABMAAAAAAAAAAAAA&#10;AAAAAAAAAFtDb250ZW50X1R5cGVzXS54bWxQSwECLQAUAAYACAAAACEAWvQsW78AAAAVAQAACwAA&#10;AAAAAAAAAAAAAAAfAQAAX3JlbHMvLnJlbHNQSwECLQAUAAYACAAAACEA7LJDm8MAAADbAAAADwAA&#10;AAAAAAAAAAAAAAAHAgAAZHJzL2Rvd25yZXYueG1sUEsFBgAAAAADAAMAtwAAAPcCAAAAAA=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ehxgAAANsAAAAPAAAAZHJzL2Rvd25yZXYueG1sRI9Pa8JA&#10;FMTvBb/D8oReim4sIm3qKioKIl5Mi+DtkX3502Tfhuwa47d3hUKPw8z8hpkve1OLjlpXWlYwGUcg&#10;iFOrS84V/HzvRh8gnEfWWFsmBXdysFwMXuYYa3vjE3WJz0WAsItRQeF9E0vp0oIMurFtiIOX2dag&#10;D7LNpW7xFuCmlu9RNJMGSw4LBTa0KSitkqtRkK4P++klqabZ8Xrp+uxcff6+bZV6HfarLxCeev8f&#10;/mvvtYLZBJ5fwg+QiwcAAAD//wMAUEsBAi0AFAAGAAgAAAAhANvh9svuAAAAhQEAABMAAAAAAAAA&#10;AAAAAAAAAAAAAFtDb250ZW50X1R5cGVzXS54bWxQSwECLQAUAAYACAAAACEAWvQsW78AAAAVAQAA&#10;CwAAAAAAAAAAAAAAAAAfAQAAX3JlbHMvLnJlbHNQSwECLQAUAAYACAAAACEAZM53ocYAAADbAAAA&#10;DwAAAAAAAAAAAAAAAAAHAgAAZHJzL2Rvd25yZXYueG1sUEsFBgAAAAADAAMAtwAAAPo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xLxAAAANsAAAAPAAAAZHJzL2Rvd25yZXYueG1sRI9PawIx&#10;FMTvQr9DeAVvmtWK6NYopSDV07b+Qbw9Nq+bxc3LkkRdv31TKPQ4zMxvmMWqs424kQ+1YwWjYQaC&#10;uHS65krBYb8ezECEiKyxcUwKHhRgtXzqLTDX7s5fdNvFSiQIhxwVmBjbXMpQGrIYhq4lTt638xZj&#10;kr6S2uM9wW0jx1k2lRZrTgsGW3o3VF52V6vAntfm0+vqpYjH08cEt/NZUWil+s/d2yuISF38D/+1&#10;N1rBdAy/X9IPkMsfAAAA//8DAFBLAQItABQABgAIAAAAIQDb4fbL7gAAAIUBAAATAAAAAAAAAAAA&#10;AAAAAAAAAABbQ29udGVudF9UeXBlc10ueG1sUEsBAi0AFAAGAAgAAAAhAFr0LFu/AAAAFQEAAAsA&#10;AAAAAAAAAAAAAAAAHwEAAF9yZWxzLy5yZWxzUEsBAi0AFAAGAAgAAAAhANVovEv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+KxQAAANsAAAAPAAAAZHJzL2Rvd25yZXYueG1sRI9Ba8JA&#10;FITvhf6H5RW86SZWpERXKaWFoihqvXh7ZJ/ZmOzbkF1N2l/fLQg9DjPzDTNf9rYWN2p96VhBOkpA&#10;EOdOl1woOH59DF9A+ICssXZMCr7Jw3Lx+DDHTLuO93Q7hEJECPsMFZgQmkxKnxuy6EeuIY7e2bUW&#10;Q5RtIXWLXYTbWo6TZCotlhwXDDb0ZiivDler4LI5VSlvJ/KH1912PNkcdyvzrtTgqX+dgQjUh//w&#10;vf2pFUyf4e9L/AFy8QsAAP//AwBQSwECLQAUAAYACAAAACEA2+H2y+4AAACFAQAAEwAAAAAAAAAA&#10;AAAAAAAAAAAAW0NvbnRlbnRfVHlwZXNdLnhtbFBLAQItABQABgAIAAAAIQBa9CxbvwAAABUBAAAL&#10;AAAAAAAAAAAAAAAAAB8BAABfcmVscy8ucmVsc1BLAQItABQABgAIAAAAIQD+iX+K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uuxAAAANsAAAAPAAAAZHJzL2Rvd25yZXYueG1sRI9Ba8JA&#10;FITvhf6H5RV6KbpR2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PnJK67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ORwgAAANsAAAAPAAAAZHJzL2Rvd25yZXYueG1sRI9Bi8Iw&#10;FITvC/6H8IS9aaqLVatR1GXVq1V6fjTPtti8lCZq999vBGGPw8x8wyzXnanFg1pXWVYwGkYgiHOr&#10;Ky4UXM4/gxkI55E11pZJwS85WK96H0tMtH3yiR6pL0SAsEtQQel9k0jp8pIMuqFtiIN3ta1BH2Rb&#10;SN3iM8BNLcdRFEuDFYeFEhvalZTf0rtRMD3snZylk6/9/HvbZbdNFl+KTKnPfrdZgPDU+f/wu33U&#10;CuIJvL6EHyBXfwAAAP//AwBQSwECLQAUAAYACAAAACEA2+H2y+4AAACFAQAAEwAAAAAAAAAAAAAA&#10;AAAAAAAAW0NvbnRlbnRfVHlwZXNdLnhtbFBLAQItABQABgAIAAAAIQBa9CxbvwAAABUBAAALAAAA&#10;AAAAAAAAAAAAAB8BAABfcmVscy8ucmVsc1BLAQItABQABgAIAAAAIQAxcnORwgAAANsAAAAPAAAA&#10;AAAAAAAAAAAAAAcCAABkcnMvZG93bnJldi54bWxQSwUGAAAAAAMAAwC3AAAA9gIAAAAA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pl-PL"/>
        </w:rPr>
        <w:drawing>
          <wp:inline distT="0" distB="0" distL="0" distR="0" wp14:anchorId="61BB5B96" wp14:editId="6BB5673A">
            <wp:extent cx="144780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5526C" w:rsidRDefault="0065526C" w:rsidP="0065526C">
      <w:pPr>
        <w:pStyle w:val="Nagwek"/>
        <w:tabs>
          <w:tab w:val="left" w:pos="708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POWIATOWY URZĄD PRACY</w:t>
      </w:r>
    </w:p>
    <w:p w:rsidR="0065526C" w:rsidRDefault="0065526C" w:rsidP="0065526C">
      <w:pPr>
        <w:pStyle w:val="Nagwek"/>
        <w:tabs>
          <w:tab w:val="clear" w:pos="4536"/>
        </w:tabs>
        <w:jc w:val="center"/>
      </w:pPr>
      <w:r>
        <w:rPr>
          <w:sz w:val="24"/>
        </w:rPr>
        <w:t>w  PRZEMYŚLU</w:t>
      </w:r>
      <w:r>
        <w:t xml:space="preserve">  ul. Katedralna 5</w:t>
      </w:r>
    </w:p>
    <w:p w:rsidR="0065526C" w:rsidRDefault="0065526C" w:rsidP="0065526C">
      <w:pPr>
        <w:pStyle w:val="Nagwek"/>
        <w:tabs>
          <w:tab w:val="clear" w:pos="4536"/>
        </w:tabs>
        <w:jc w:val="center"/>
      </w:pPr>
      <w:r>
        <w:t>37 - 700 Przemyśl</w:t>
      </w:r>
    </w:p>
    <w:p w:rsidR="0065526C" w:rsidRDefault="0065526C" w:rsidP="0065526C">
      <w:pPr>
        <w:pStyle w:val="Nagwek"/>
        <w:tabs>
          <w:tab w:val="clear" w:pos="4536"/>
        </w:tabs>
        <w:jc w:val="center"/>
        <w:rPr>
          <w:b/>
        </w:rPr>
      </w:pPr>
      <w:r>
        <w:rPr>
          <w:b/>
        </w:rPr>
        <w:t>Centrum  Aktywizacji  Zawodowej</w:t>
      </w:r>
    </w:p>
    <w:p w:rsidR="0065526C" w:rsidRDefault="0065526C" w:rsidP="0065526C">
      <w:pPr>
        <w:pStyle w:val="Nagwek"/>
        <w:tabs>
          <w:tab w:val="clear" w:pos="4536"/>
        </w:tabs>
        <w:jc w:val="center"/>
        <w:rPr>
          <w:sz w:val="18"/>
        </w:rPr>
      </w:pPr>
      <w:r>
        <w:rPr>
          <w:sz w:val="18"/>
        </w:rPr>
        <w:t>Dział Poradnictwa i Rozwoju Zawodowego</w:t>
      </w:r>
    </w:p>
    <w:p w:rsidR="0065526C" w:rsidRDefault="0065526C" w:rsidP="0065526C">
      <w:pPr>
        <w:pStyle w:val="Nagwek"/>
        <w:tabs>
          <w:tab w:val="clear" w:pos="4536"/>
        </w:tabs>
        <w:jc w:val="center"/>
        <w:rPr>
          <w:sz w:val="16"/>
          <w:lang w:val="en-US"/>
        </w:rPr>
      </w:pPr>
      <w:r>
        <w:rPr>
          <w:sz w:val="16"/>
          <w:lang w:val="en-US"/>
        </w:rPr>
        <w:t>tel</w:t>
      </w:r>
      <w:r>
        <w:rPr>
          <w:lang w:val="en-US"/>
        </w:rPr>
        <w:t>.</w:t>
      </w:r>
      <w:r>
        <w:rPr>
          <w:sz w:val="24"/>
          <w:lang w:val="en-US"/>
        </w:rPr>
        <w:t xml:space="preserve"> </w:t>
      </w:r>
      <w:r>
        <w:rPr>
          <w:sz w:val="16"/>
          <w:lang w:val="en-US"/>
        </w:rPr>
        <w:t>(0-16)  676-09-19 , 675-00-44,  fax: (0-16) 676-09- 04, email: sekretariat@przemysl.praca.gov.pl</w:t>
      </w:r>
    </w:p>
    <w:p w:rsidR="0065526C" w:rsidRDefault="0065526C" w:rsidP="0065526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45FED4" wp14:editId="7D4DCE13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29210" t="31750" r="31750" b="3492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E63E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JZOAIAAFAEAAAOAAAAZHJzL2Uyb0RvYy54bWysVMuO2jAU3VfqP1jZQxIIDESEUZVAN9MW&#10;aWj3xnaIhWNbtodAqy5m0T9r/6vX5tGh3VRVN44f9x6fe+5xZveHVqA9M5YrWURpP4kQk0RRLrdF&#10;9HG97E0iZB2WFAslWREdmY3u569fzTqds4FqlKDMIACRNu90ETXO6TyOLWlYi21faSbhsFamxQ6W&#10;ZhtTgztAb0U8SJJx3ClDtVGEWQu71ekwmgf8umbEfahryxwSRQTcXBhNGDd+jOcznG8N1g0nZxr4&#10;H1i0mEu49ApVYYfRk+F/QLWcGGVV7fpEtbGqa05YqAGqSZPfqnlssGahFhDH6qtM9v/Bkvf7lUGc&#10;FtEwQhK30KIfz9+/kc+S7xDoat0RDb1KnbY5BJdyZXyd5CAf9YMiO4ukKhsstyywXR81QKQ+I75J&#10;8Qur4a5N905RiMFPTgXJDrVpUS24/uQTPTjIgg6hR8drj9jBIQKb42w6GGTQSnI5i3HuIXyiNta9&#10;ZaoF5hZaLbj08uEc7x+s85R+hfhtqZZciGABIVFXRKO7dOShWw2CuIbLNdhiFyCsEpz6cJ9ozXZT&#10;CoP22NsqmSRJcBLA34QZ9SRpgG8Ypovz3GEuTnOIF9LjQXFA8Dw7+ebLNJkuJotJ1ssG40UvS6qq&#10;92ZZZr3xMr0bVcOqLKv0q6eWZnnDKWXSs7t4OM3+ziPn13Ry39XFV2HiW/SgIJC9fAPp0Gff2pNJ&#10;NooeV+bSf7BtCD4/Mf8uXq5h/vJHMP8JAAD//wMAUEsDBBQABgAIAAAAIQDcGGEY4QAAAAkBAAAP&#10;AAAAZHJzL2Rvd25yZXYueG1sTI9NT8MwDIbvSPyHyEhcpi3dRLdRmk4DgUBIHDa+rllj2kLjVEm2&#10;dfx6jDiwo+1Hr583X/S2FTv0oXGkYDxKQCCVzjRUKXh5vhvOQYSoyejWESo4YIBFcXqS68y4Pa1w&#10;t46V4BAKmVZQx9hlUoayRqvDyHVIfPtw3urIo6+k8XrP4baVkySZSqsb4g+17vCmxvJrvbUK5p/3&#10;4bV/Wvrrw8Pb4Ht2SwP3+K7U+Vm/vAIRsY//MPzqszoU7LRxWzJBtAqGaXrBqILJOAXBwOV0xuU2&#10;fwtZ5PK4QfEDAAD//wMAUEsBAi0AFAAGAAgAAAAhALaDOJL+AAAA4QEAABMAAAAAAAAAAAAAAAAA&#10;AAAAAFtDb250ZW50X1R5cGVzXS54bWxQSwECLQAUAAYACAAAACEAOP0h/9YAAACUAQAACwAAAAAA&#10;AAAAAAAAAAAvAQAAX3JlbHMvLnJlbHNQSwECLQAUAAYACAAAACEAUz1SWTgCAABQBAAADgAAAAAA&#10;AAAAAAAAAAAuAgAAZHJzL2Uyb0RvYy54bWxQSwECLQAUAAYACAAAACEA3BhhGOEAAAAJAQAADwAA&#10;AAAAAAAAAAAAAACSBAAAZHJzL2Rvd25yZXYueG1sUEsFBgAAAAAEAAQA8wAAAKAFAAAAAA==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65526C" w:rsidRDefault="0065526C" w:rsidP="0065526C">
      <w:pPr>
        <w:pStyle w:val="Nagwek"/>
        <w:tabs>
          <w:tab w:val="clear" w:pos="4536"/>
        </w:tabs>
        <w:jc w:val="right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Przemyśl, dnia </w:t>
      </w:r>
      <w:r>
        <w:rPr>
          <w:sz w:val="22"/>
          <w:szCs w:val="22"/>
          <w:lang w:val="pl-PL"/>
        </w:rPr>
        <w:t>30</w:t>
      </w:r>
      <w:r>
        <w:rPr>
          <w:sz w:val="22"/>
          <w:szCs w:val="22"/>
        </w:rPr>
        <w:t>.</w:t>
      </w:r>
      <w:r>
        <w:rPr>
          <w:sz w:val="22"/>
          <w:szCs w:val="22"/>
          <w:lang w:val="pl-PL"/>
        </w:rPr>
        <w:t>09</w:t>
      </w:r>
      <w:r>
        <w:rPr>
          <w:sz w:val="22"/>
          <w:szCs w:val="22"/>
        </w:rPr>
        <w:t>.20</w:t>
      </w:r>
      <w:r>
        <w:rPr>
          <w:sz w:val="22"/>
          <w:szCs w:val="22"/>
          <w:lang w:val="pl-PL"/>
        </w:rPr>
        <w:t>20</w:t>
      </w:r>
      <w:r>
        <w:rPr>
          <w:sz w:val="22"/>
          <w:szCs w:val="22"/>
        </w:rPr>
        <w:t>r</w:t>
      </w:r>
      <w:r>
        <w:rPr>
          <w:sz w:val="22"/>
          <w:szCs w:val="22"/>
          <w:lang w:val="pl-PL"/>
        </w:rPr>
        <w:t>.</w:t>
      </w:r>
    </w:p>
    <w:p w:rsidR="0065526C" w:rsidRDefault="0065526C" w:rsidP="006552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PZ.5362.41.2020.AG</w:t>
      </w:r>
    </w:p>
    <w:p w:rsidR="0065526C" w:rsidRDefault="0065526C" w:rsidP="0065526C">
      <w:pPr>
        <w:spacing w:line="276" w:lineRule="auto"/>
        <w:rPr>
          <w:sz w:val="22"/>
          <w:szCs w:val="22"/>
        </w:rPr>
      </w:pPr>
    </w:p>
    <w:p w:rsidR="0065526C" w:rsidRDefault="0065526C" w:rsidP="0065526C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65526C" w:rsidRDefault="0065526C" w:rsidP="0065526C">
      <w:pPr>
        <w:pStyle w:val="NormalnyWeb"/>
        <w:spacing w:before="0" w:after="0" w:line="240" w:lineRule="auto"/>
        <w:jc w:val="center"/>
        <w:rPr>
          <w:b/>
          <w:i/>
        </w:rPr>
      </w:pPr>
    </w:p>
    <w:p w:rsidR="0065526C" w:rsidRDefault="0065526C" w:rsidP="0065526C">
      <w:pPr>
        <w:spacing w:line="276" w:lineRule="auto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Powiatowy Urząd Pracy w Przemyślu</w:t>
      </w:r>
    </w:p>
    <w:p w:rsidR="0065526C" w:rsidRDefault="0065526C" w:rsidP="0065526C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działając na podstawie art. 4 pkt 8 ustawy z dnia 29.01.2004r. Prawo zamówień publicznych oraz Zarządzenia Nr 26/2014 z </w:t>
      </w:r>
      <w:proofErr w:type="spellStart"/>
      <w:r>
        <w:rPr>
          <w:bCs/>
          <w:sz w:val="22"/>
        </w:rPr>
        <w:t>późn</w:t>
      </w:r>
      <w:proofErr w:type="spellEnd"/>
      <w:r>
        <w:rPr>
          <w:bCs/>
          <w:sz w:val="22"/>
        </w:rPr>
        <w:t>. zm. Dyrektora Powiatowego Urzędu Pracy w Przemyślu z dnia 31.07.2014r. w sprawie zasad udzielania zamówień w Powiatowym Urzędzie Pracy w Przemyślu niepodlegających przepisom ustawy Prawo zamówień publicznych o wartości nieprzekraczającej  wyrażonej w złotych równowartości kwoty 30 000 euro netto,</w:t>
      </w:r>
    </w:p>
    <w:p w:rsidR="0065526C" w:rsidRDefault="0065526C" w:rsidP="0065526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instytucje szkoleniowe</w:t>
      </w:r>
    </w:p>
    <w:p w:rsidR="0065526C" w:rsidRDefault="0065526C" w:rsidP="0065526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posiadające aktualny wpis do Rejestru Instytucji Szkoleniowych </w:t>
      </w:r>
    </w:p>
    <w:p w:rsidR="0065526C" w:rsidRDefault="0065526C" w:rsidP="0065526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Wojewódzkiego Urzędu Pracy właściwego dla siedziby instytucji szkoleniowej</w:t>
      </w:r>
    </w:p>
    <w:p w:rsidR="0065526C" w:rsidRDefault="0065526C" w:rsidP="0065526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do złożenia oferty szkoleniowej</w:t>
      </w:r>
    </w:p>
    <w:p w:rsidR="0065526C" w:rsidRDefault="0065526C" w:rsidP="0065526C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dotyczącej organizacji szkolenia dla 1 osoby bezrobotnej o nazwie</w:t>
      </w:r>
    </w:p>
    <w:p w:rsidR="0065526C" w:rsidRDefault="0065526C" w:rsidP="0065526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 prawa jazdy kat. C,</w:t>
      </w:r>
    </w:p>
    <w:p w:rsidR="0065526C" w:rsidRDefault="0065526C" w:rsidP="0065526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65526C" w:rsidRDefault="0065526C" w:rsidP="0065526C">
      <w:pPr>
        <w:spacing w:line="276" w:lineRule="auto"/>
        <w:ind w:firstLine="284"/>
        <w:jc w:val="center"/>
        <w:rPr>
          <w:b/>
          <w:sz w:val="22"/>
          <w:szCs w:val="22"/>
          <w:u w:val="single"/>
        </w:rPr>
      </w:pPr>
    </w:p>
    <w:p w:rsidR="0065526C" w:rsidRDefault="0065526C" w:rsidP="0065526C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realizowanego w ramach projektu  „Aktywizacja osób młodych pozostających bez pracy w powiecie przemyskim (IV)” realizowanym w ramach Programu Operacyjnego Wiedza Edukacja Rozwój Oś priorytetowa I „Osoby młode na rynku pracy”, Działanie 1.1 „Wsparcie osób młodych pozostających bez pracy na regionalnym rynku pracy – projekty pozakonkursowe”, Poddziałanie 1.1.2 „Wsparcie              w ramach Inicjatywy na rzecz zatrudnienia ludzi młodych” współfinansowanego ze środków Unii Europejskiej w ramach Inicjatywy na rzecz zatrudnienia ludzi młodych.</w:t>
      </w:r>
    </w:p>
    <w:p w:rsidR="0065526C" w:rsidRDefault="0065526C" w:rsidP="0065526C">
      <w:pPr>
        <w:spacing w:line="276" w:lineRule="auto"/>
        <w:jc w:val="center"/>
        <w:rPr>
          <w:b/>
          <w:i/>
          <w:sz w:val="22"/>
          <w:szCs w:val="22"/>
        </w:rPr>
      </w:pPr>
    </w:p>
    <w:p w:rsidR="0065526C" w:rsidRDefault="0065526C" w:rsidP="0065526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65526C" w:rsidRDefault="0065526C" w:rsidP="0065526C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65526C" w:rsidRDefault="0065526C" w:rsidP="0065526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Powiatowy Urząd Pracy w Przemyślu ul. Katedralna 5, 37-700 Przemyśl</w:t>
      </w:r>
    </w:p>
    <w:p w:rsidR="0065526C" w:rsidRDefault="0065526C" w:rsidP="0065526C">
      <w:p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65526C" w:rsidRDefault="0065526C" w:rsidP="0065526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wyznacza do kontaktowania się z Wykonawcami w zakresie przedmiotu zamówienia  Panią  Annę Grzegorzak - Specjalista ds. rozwoju zawodowego.</w:t>
      </w:r>
    </w:p>
    <w:p w:rsidR="0065526C" w:rsidRDefault="0065526C" w:rsidP="0065526C">
      <w:pPr>
        <w:spacing w:line="276" w:lineRule="auto"/>
        <w:ind w:left="644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16 676-09-19, e</w:t>
      </w:r>
      <w:r>
        <w:rPr>
          <w:b/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>
        <w:rPr>
          <w:b/>
          <w:sz w:val="22"/>
          <w:szCs w:val="22"/>
          <w:lang w:val="en-US"/>
        </w:rPr>
        <w:t xml:space="preserve">: </w:t>
      </w:r>
      <w:hyperlink r:id="rId7" w:history="1">
        <w:r>
          <w:rPr>
            <w:rStyle w:val="Hipercze"/>
            <w:b w:val="0"/>
            <w:sz w:val="22"/>
            <w:szCs w:val="22"/>
            <w:lang w:val="en-US"/>
          </w:rPr>
          <w:t>szkolenia@przemysl.praca.gov.pl</w:t>
        </w:r>
      </w:hyperlink>
    </w:p>
    <w:p w:rsidR="0065526C" w:rsidRPr="0065526C" w:rsidRDefault="0065526C" w:rsidP="0065526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65526C" w:rsidRPr="00C43900" w:rsidRDefault="0065526C" w:rsidP="0065526C">
      <w:pPr>
        <w:spacing w:line="276" w:lineRule="auto"/>
        <w:jc w:val="both"/>
        <w:rPr>
          <w:b/>
          <w:sz w:val="22"/>
          <w:szCs w:val="22"/>
        </w:rPr>
      </w:pPr>
    </w:p>
    <w:p w:rsidR="0065526C" w:rsidRPr="0065526C" w:rsidRDefault="0065526C" w:rsidP="0065526C">
      <w:pPr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PRZEDMIOTU ZAMÓWIENIA:</w:t>
      </w:r>
    </w:p>
    <w:p w:rsidR="0065526C" w:rsidRDefault="0065526C" w:rsidP="0065526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Przedmiotem zamówienia jest:</w:t>
      </w:r>
    </w:p>
    <w:p w:rsidR="0065526C" w:rsidRDefault="0065526C" w:rsidP="0065526C">
      <w:pPr>
        <w:spacing w:line="276" w:lineRule="auto"/>
        <w:jc w:val="both"/>
        <w:rPr>
          <w:sz w:val="22"/>
          <w:szCs w:val="22"/>
          <w:u w:val="single"/>
        </w:rPr>
      </w:pPr>
    </w:p>
    <w:p w:rsidR="0065526C" w:rsidRDefault="0065526C" w:rsidP="0065526C">
      <w:pPr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Przeprowadzenie usługi szkoleniowej o nazwie: </w:t>
      </w:r>
      <w:r>
        <w:rPr>
          <w:b/>
          <w:i/>
          <w:sz w:val="22"/>
          <w:szCs w:val="22"/>
        </w:rPr>
        <w:t xml:space="preserve">Kurs prawa jazdy kat. C, Kwalifikacja wstępna przyśpieszona w zakresie prawa jazdy kat. C, CE </w:t>
      </w:r>
      <w:r>
        <w:rPr>
          <w:sz w:val="22"/>
          <w:szCs w:val="22"/>
        </w:rPr>
        <w:t xml:space="preserve">dla 1 osoby bezrobotnej posiadającej prawo jazdy kat. B - </w:t>
      </w:r>
      <w:r>
        <w:rPr>
          <w:i/>
          <w:sz w:val="22"/>
          <w:szCs w:val="22"/>
        </w:rPr>
        <w:t xml:space="preserve">szkolenie realizowane w ramach projektu „Aktywizacja osób młodych pozostających bez pracy w powiecie przemyskim (IV)” realizowanym w ramach Programu Operacyjnego Wiedza Edukacja Rozwój Oś priorytetowa I „Osoby młode na rynku pracy”, Działanie 1.1 „Wsparcie osób młodych pozostających bez pracy na regionalnym rynku pracy – projekty pozakonkursowe”, Poddziałanie 1.1.2 „Wsparcie w ramach Inicjatywy na rzecz zatrudnienia ludzi młodych” współfinansowanego ze środków Unii Europejskiej w ramach Inicjatywy na rzecz zatrudnienia ludzi młodych. </w:t>
      </w:r>
    </w:p>
    <w:p w:rsidR="0065526C" w:rsidRDefault="0065526C" w:rsidP="0065526C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6 września 2001r. o transporcie drogowym                 (j.t. Dz.U. 2019, poz. 2140), Ustawą z dnia 5 styczna 2011r. o kierujących pojazdami (j.t. Dz.U. 2019, poz. 341), Rozporządzeniem Ministra Infrastruktury z dnia 28 czerwca 2019r. w sprawie egzaminowania osób ubiegających się  o uprawnieninia do kierowania pojazdami, szkolenia, egzaminowania i uzyskiwania uprawnień przez egzaminatorów oraz wzorów dokumentów stosowanych w tych sprawach (Dz.U. 2019, poz. 1206), Rozporządzeniem Ministra Infrastruktury z dnia 1 kwietnia 2010r. w sprawie szkolenia kierowców wykonujących przewóz drogowy (j.t Dz.U.2017, poz.151) oraz Rozporządzeniem Ministra Infrastruktury                                             i Budownictwa z dnia 4 marca 2016r, w sprawie szkolenia osób ubiegających się o uprawnienia do kierowania pojazdami, instruktorów i wykładowców  (Dz. U. 2018, poz. 1885). </w:t>
      </w:r>
    </w:p>
    <w:p w:rsidR="0065526C" w:rsidRDefault="0065526C" w:rsidP="0065526C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Program szkolenia musi być sporządzony zgodnie z § 71 ust. 3 Rozporządzeniem Ministra Pracy i Polityki Społecznej z dnia 14 maja 2014r. w sprawie szczegółowych warunków realizacji oraz trybu i sposobów prowadzenia usług rynku pracy /Dz. U. z 2014r. poz. 667/ zawierający                          w szczególności: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nazwę szkolenia;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czas trwania i sposób organizacji szkolenia;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wymagania wstępne dla uczestników szkolenia;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wykaz literatury oraz niezbędnych środków i materiałów dydaktycznych;</w:t>
      </w:r>
    </w:p>
    <w:p w:rsidR="0065526C" w:rsidRDefault="0065526C" w:rsidP="0065526C">
      <w:pPr>
        <w:numPr>
          <w:ilvl w:val="0"/>
          <w:numId w:val="4"/>
        </w:numPr>
        <w:spacing w:line="276" w:lineRule="auto"/>
        <w:ind w:left="14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przewidziane sprawdziany i egzaminy.</w:t>
      </w:r>
    </w:p>
    <w:p w:rsidR="0065526C" w:rsidRDefault="0065526C" w:rsidP="0065526C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8" w:history="1">
        <w:r>
          <w:rPr>
            <w:rStyle w:val="Hipercze"/>
            <w:b w:val="0"/>
            <w:sz w:val="22"/>
            <w:szCs w:val="22"/>
          </w:rPr>
          <w:t>www.kwalifikacje.praca.gov.pl</w:t>
        </w:r>
      </w:hyperlink>
      <w:r>
        <w:rPr>
          <w:b/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>
        <w:t xml:space="preserve"> </w:t>
      </w:r>
      <w:r>
        <w:rPr>
          <w:sz w:val="22"/>
          <w:szCs w:val="22"/>
        </w:rPr>
        <w:t>Program może być uzupełniony o tematykę związaną z zakresem szkolenia i poszerzony o zagadnienia, które                  w ocenie Wykonawcy winny być zrealizowane celem odpowiedniego przygotowania uczestników szkolenia. Program szkolenia nie może być uzupełniany  o tematykę nie związaną z zakresem szkolenia.</w:t>
      </w:r>
    </w:p>
    <w:p w:rsidR="0065526C" w:rsidRDefault="0065526C" w:rsidP="0065526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65526C" w:rsidRPr="00C43900" w:rsidRDefault="0065526C" w:rsidP="0065526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około 190 godzin zegarowych. </w:t>
      </w:r>
    </w:p>
    <w:p w:rsidR="0065526C" w:rsidRDefault="0065526C" w:rsidP="0065526C">
      <w:pPr>
        <w:pStyle w:val="NormalnyWeb"/>
        <w:numPr>
          <w:ilvl w:val="0"/>
          <w:numId w:val="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termin realizacji szkolenia: październik - listopad 2020r.</w:t>
      </w:r>
    </w:p>
    <w:p w:rsidR="0065526C" w:rsidRDefault="0065526C" w:rsidP="0065526C">
      <w:pPr>
        <w:numPr>
          <w:ilvl w:val="0"/>
          <w:numId w:val="3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Szkolenie może odbywać się 6 razy w tygodniu </w:t>
      </w:r>
      <w:r>
        <w:rPr>
          <w:sz w:val="22"/>
          <w:szCs w:val="22"/>
        </w:rPr>
        <w:t xml:space="preserve"> (z wyłączeniem niedziel i dni ustawowo wolnych od pracy). Czas trwania szkolenia w ciągu jednego dnia nie może przekroczyć 7 godzin zegarowych (dot. zajęć teoretycznych). Zajęcia winny być przeprowadzone w godzinach od 8:00 do 17:00 (dot. zajęć teoretycznych). Niezbędna jest organizacja szkolenia w oparciu                   o art. 40 ust. 4 ustawy o promocji zatrudnienia i instytucjach rynku pracy (j.t. Dz. U. z 2020  poz. 1409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czyli szkolenie musi spełnić ustawowy wymóg przeciętnego                             25-godzinnego wymiaru godzin szkolenia tj. 25 godzin zegarowych w tygodniu (godzina zegarowa kursu liczy 60 minut i obejmuje zajęcia edukacyjne liczące 45 min. oraz przerwę liczącą 15 min.)</w:t>
      </w:r>
      <w:r w:rsidRPr="00C43900"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chyba że przepisy odrębne przewidują niższy wymiar szkolenia.</w:t>
      </w:r>
    </w:p>
    <w:p w:rsidR="0065526C" w:rsidRDefault="0065526C" w:rsidP="0065526C">
      <w:pPr>
        <w:pStyle w:val="Tekstpodstawowywcity"/>
        <w:numPr>
          <w:ilvl w:val="0"/>
          <w:numId w:val="3"/>
        </w:numPr>
        <w:spacing w:after="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Uczestnicy szkolenia mają mieć zapewnione:</w:t>
      </w:r>
    </w:p>
    <w:p w:rsidR="0065526C" w:rsidRDefault="0065526C" w:rsidP="0065526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szkolenia zgodne z obowiązującymi przepisami bezpieczeństwa i higieny pracy,  w tym też  na podstawie   Rozporządzenia Ministra Edukacji Narodowej i Sportu z dnia 31 grudnia 2002r., w sprawie bezpieczeństwa i higieny w publicznych i niepublicznych szkołach i placówkach (Dz. U. z 2003r. Nr 6 poz. 69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innych obowiązujących przepisów. Pomieszczenia do odbywania szkolenia muszą:</w:t>
      </w:r>
    </w:p>
    <w:p w:rsidR="0065526C" w:rsidRDefault="0065526C" w:rsidP="0065526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przystosowane do liczby słuchaczy przewidzianych do przeszkolenia, </w:t>
      </w:r>
    </w:p>
    <w:p w:rsidR="0065526C" w:rsidRDefault="0065526C" w:rsidP="0065526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posiadać zaplecze socjalne i sanitarne (w tym dostęp do WC zaopatrzonego w środki higieny),</w:t>
      </w:r>
    </w:p>
    <w:p w:rsidR="0065526C" w:rsidRDefault="0065526C" w:rsidP="0065526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65526C" w:rsidRDefault="0065526C" w:rsidP="0065526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szkolenia w trakcie zajęć teoretycznych ma mieć zapewnione miejsce siedzące,</w:t>
      </w:r>
    </w:p>
    <w:p w:rsidR="0065526C" w:rsidRDefault="0065526C" w:rsidP="0065526C">
      <w:pPr>
        <w:numPr>
          <w:ilvl w:val="0"/>
          <w:numId w:val="6"/>
        </w:numPr>
        <w:tabs>
          <w:tab w:val="clear" w:pos="720"/>
          <w:tab w:val="left" w:pos="20"/>
          <w:tab w:val="num" w:pos="1418"/>
        </w:tabs>
        <w:spacing w:line="276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65526C" w:rsidRDefault="0065526C" w:rsidP="0065526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odpowiednie wyposażenie techniczne adekwatne do rodzaju szkolenia odpowiadającego indywidualnym potrzebom szkoleniowym uczestnika.</w:t>
      </w:r>
    </w:p>
    <w:p w:rsidR="0065526C" w:rsidRDefault="0065526C" w:rsidP="0065526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kadrę dydaktyczną posiadającą kwalifikacje zawodowe oraz doświadczenie zawodowe gwarantujące należyte wykonanie zamówienia,</w:t>
      </w:r>
    </w:p>
    <w:p w:rsidR="0065526C" w:rsidRDefault="0065526C" w:rsidP="0065526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ciepłe napoje (kawa, herbata- cukier), wodę (gazowaną i niegazowaną) w każdym dniu szkolenia –</w:t>
      </w:r>
      <w:r>
        <w:rPr>
          <w:b/>
          <w:sz w:val="22"/>
          <w:szCs w:val="22"/>
        </w:rPr>
        <w:t xml:space="preserve"> koszty napojów należy uwzględnić w koszcie szkolenia - preliminarz kosztów szkolenia </w:t>
      </w:r>
      <w:r>
        <w:rPr>
          <w:b/>
          <w:i/>
          <w:sz w:val="22"/>
          <w:szCs w:val="22"/>
        </w:rPr>
        <w:t>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oferty,</w:t>
      </w:r>
    </w:p>
    <w:p w:rsidR="0065526C" w:rsidRDefault="0065526C" w:rsidP="0065526C">
      <w:pPr>
        <w:numPr>
          <w:ilvl w:val="0"/>
          <w:numId w:val="5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>
        <w:rPr>
          <w:b/>
          <w:i/>
          <w:sz w:val="22"/>
          <w:szCs w:val="22"/>
        </w:rPr>
        <w:t xml:space="preserve"> Załącznik nr 1 do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formularza oferty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Materiały szkoleniowe muszą być przygotowane i rozdane uczestnikom szkolenia w pierwszym dniu </w:t>
      </w:r>
    </w:p>
    <w:p w:rsidR="0065526C" w:rsidRDefault="0065526C" w:rsidP="0065526C">
      <w:pPr>
        <w:tabs>
          <w:tab w:val="left" w:pos="20"/>
        </w:tabs>
        <w:spacing w:line="276" w:lineRule="auto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zajęć. Uczestnicy potwierdzają odbiór materiałów własnoręcznym podpisem. Oryginał tego pokwitowania Zamawiający otrzyma od Wykonawcy po zakończeniu szkolenia razem z innymi dokumentami niezbędnymi do rozliczenia całej usługi.</w:t>
      </w:r>
    </w:p>
    <w:p w:rsidR="0065526C" w:rsidRPr="00C43900" w:rsidRDefault="0065526C" w:rsidP="0065526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egzaminu wewnętrznego sprawdzającego wiedzę i umiejętności uczestników szkolenia oraz egzaminu zewnętrznego: przed Okręgową Komisją Egzaminacyjną powołaną przez Wojewodę, egzamin zewnętrzny po ukończeniu szkolenia zgodnie z obowiązującymi przepisami oraz egzaminu zewnętrznego przeprowadzonego przez Wojewódzki Ośrodek Ruchu Drogowego zgodnie z obowiązującymi przepisami. Koszt niezbędnych egzaminów oraz koszt dojazdu na egzamin (świadectwo kwalifikacji)  i zajęć w warunkach specjalnych ma być zawarty w cenie szkolenia. Czas trwania egzaminu nie wlicza się do liczby godzin szkolenia. </w:t>
      </w:r>
    </w:p>
    <w:p w:rsidR="0065526C" w:rsidRDefault="0065526C" w:rsidP="0065526C">
      <w:pPr>
        <w:numPr>
          <w:ilvl w:val="0"/>
          <w:numId w:val="3"/>
        </w:num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Absolwent po ukończeniu szkolenia i po zdanym egzaminie zewnętrznym ma otrzymać zgodnie z obowiązującymi przepisami prawa dokumenty potwierdzające ukończenie szkolenia oraz nabycia uprawnień – </w:t>
      </w:r>
      <w:r>
        <w:rPr>
          <w:b/>
          <w:sz w:val="22"/>
          <w:szCs w:val="22"/>
        </w:rPr>
        <w:t>wzór ww. dokumentów należy dołączyć do oferty szkoleniowej.</w:t>
      </w:r>
    </w:p>
    <w:p w:rsidR="0065526C" w:rsidRDefault="0065526C" w:rsidP="0065526C">
      <w:pPr>
        <w:tabs>
          <w:tab w:val="left" w:pos="20"/>
        </w:tabs>
        <w:ind w:left="720"/>
        <w:jc w:val="both"/>
        <w:rPr>
          <w:sz w:val="22"/>
          <w:szCs w:val="22"/>
        </w:rPr>
      </w:pPr>
    </w:p>
    <w:p w:rsidR="0065526C" w:rsidRDefault="0065526C" w:rsidP="0065526C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MIEJSCE I TERMIN REALIZACJI ZAMÓWIENIA:</w:t>
      </w:r>
    </w:p>
    <w:p w:rsidR="0065526C" w:rsidRDefault="0065526C" w:rsidP="0065526C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65526C" w:rsidRDefault="0065526C" w:rsidP="0065526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termin realizacji szkolenia</w:t>
      </w:r>
      <w:r>
        <w:rPr>
          <w:sz w:val="22"/>
          <w:szCs w:val="22"/>
        </w:rPr>
        <w:t>:  październik - listopad 2020 rok (termin rozpoczęcia szkolenia – do uzgodnienia).</w:t>
      </w:r>
    </w:p>
    <w:p w:rsidR="0065526C" w:rsidRDefault="0065526C" w:rsidP="0065526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Miejsce wykonywania zamówienia</w:t>
      </w:r>
      <w:r>
        <w:rPr>
          <w:sz w:val="22"/>
          <w:szCs w:val="22"/>
        </w:rPr>
        <w:t>: miasto Przemyśl (dot. zajęć teoretycznych).</w:t>
      </w:r>
    </w:p>
    <w:p w:rsidR="0065526C" w:rsidRDefault="0065526C" w:rsidP="0065526C">
      <w:pPr>
        <w:ind w:left="720"/>
        <w:jc w:val="both"/>
        <w:rPr>
          <w:sz w:val="22"/>
          <w:szCs w:val="22"/>
        </w:rPr>
      </w:pPr>
    </w:p>
    <w:p w:rsidR="0065526C" w:rsidRDefault="0065526C" w:rsidP="0065526C">
      <w:pPr>
        <w:numPr>
          <w:ilvl w:val="0"/>
          <w:numId w:val="1"/>
        </w:numPr>
        <w:ind w:left="567" w:hanging="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SPOSOBU PRZYGOTOWANIA OFERTY:</w:t>
      </w:r>
    </w:p>
    <w:p w:rsidR="0065526C" w:rsidRDefault="0065526C" w:rsidP="0065526C">
      <w:pPr>
        <w:jc w:val="both"/>
        <w:rPr>
          <w:b/>
          <w:sz w:val="22"/>
          <w:szCs w:val="22"/>
        </w:rPr>
      </w:pPr>
    </w:p>
    <w:p w:rsidR="0065526C" w:rsidRDefault="0065526C" w:rsidP="0065526C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65526C" w:rsidRDefault="0065526C" w:rsidP="0065526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Formularz ofertowy;</w:t>
      </w:r>
    </w:p>
    <w:p w:rsidR="0065526C" w:rsidRDefault="0065526C" w:rsidP="0065526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Program szkolenia;</w:t>
      </w:r>
    </w:p>
    <w:p w:rsidR="0065526C" w:rsidRDefault="0065526C" w:rsidP="0065526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szkolenia – </w:t>
      </w:r>
      <w:r>
        <w:rPr>
          <w:i/>
          <w:sz w:val="22"/>
          <w:szCs w:val="22"/>
        </w:rPr>
        <w:t xml:space="preserve">szkolenie realizowane ze środków publicznych </w:t>
      </w:r>
      <w:r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pkt. 26 lub 29 ustawy z </w:t>
      </w:r>
      <w:r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>
        <w:rPr>
          <w:i/>
          <w:sz w:val="22"/>
          <w:szCs w:val="22"/>
        </w:rPr>
        <w:t xml:space="preserve"> /Dz. U. 2018 poz. 2174 z 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zm./)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załącznik nr 1 do formularza oferty – preliminarz kosztów szkolenia;</w:t>
      </w:r>
    </w:p>
    <w:p w:rsidR="0065526C" w:rsidRDefault="0065526C" w:rsidP="0065526C">
      <w:pPr>
        <w:numPr>
          <w:ilvl w:val="0"/>
          <w:numId w:val="8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Wykaz wykładowców w formie tabelarycznej (imię i nazwisko, kwalifikacje i doświadczenie zawodowe) - </w:t>
      </w:r>
      <w:r>
        <w:rPr>
          <w:b/>
          <w:sz w:val="22"/>
          <w:szCs w:val="22"/>
        </w:rPr>
        <w:t>załącznik nr 2 do formularza oferty</w:t>
      </w:r>
      <w:r>
        <w:rPr>
          <w:sz w:val="22"/>
          <w:szCs w:val="22"/>
        </w:rPr>
        <w:t>;</w:t>
      </w:r>
    </w:p>
    <w:p w:rsidR="0065526C" w:rsidRDefault="0065526C" w:rsidP="0065526C">
      <w:pPr>
        <w:numPr>
          <w:ilvl w:val="0"/>
          <w:numId w:val="8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Wzór/y (rodzaj) dokumentu/ów potwierdzającego ukończenie szkolenia i uzyskanie kwalifikacji / zgodnie z § 22 ust. 4 Rozporządzenia Ministra Edukacji Narodowej z dnia                  19 marca 2019r. w sprawie kształcenia ustawicznego w formach pozaszkolnych                                (j.t. Dz. U. z 2019r., poz. 6525) wraz z suplementem do ww. zaświadczenia zawierającego termin realizacji szkolenia, tematykę zajęć oraz wymiar godzin edukacyjnych </w:t>
      </w:r>
      <w:r>
        <w:rPr>
          <w:sz w:val="22"/>
          <w:szCs w:val="22"/>
          <w:u w:val="single"/>
        </w:rPr>
        <w:t>lub innego dokumentu potwierdzającego ukończenie szkolenia</w:t>
      </w:r>
      <w:r>
        <w:rPr>
          <w:sz w:val="22"/>
          <w:szCs w:val="22"/>
        </w:rPr>
        <w:t xml:space="preserve"> (o którym mowa w §</w:t>
      </w:r>
      <w:r>
        <w:t xml:space="preserve">71 ust. 4 </w:t>
      </w:r>
      <w:r>
        <w:rPr>
          <w:sz w:val="22"/>
          <w:szCs w:val="22"/>
        </w:rPr>
        <w:t xml:space="preserve">Rozporządzenia Ministra Pracy i Polityki Społecznej z dnia 14 maja 2014r. w sprawie szczegółowych warunków realizacji oraz trybu i sposobów prowadzenia usług rynku pracy /Dz. U. z 2014r. poz. 667) </w:t>
      </w:r>
      <w:r>
        <w:rPr>
          <w:sz w:val="22"/>
          <w:szCs w:val="22"/>
          <w:u w:val="single"/>
        </w:rPr>
        <w:t>zawierającego: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numer z rejestru,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numer PESEL uczestnika szkolenia,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nazwę instytucji szkoleniowej przeprowadzającej szkolenie,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formę i nazwę szkolenia,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okres trwania szkolenia,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tematy i wymiar godzin zajęć edukacyjnych,</w:t>
      </w:r>
    </w:p>
    <w:p w:rsidR="0065526C" w:rsidRDefault="0065526C" w:rsidP="0065526C">
      <w:pPr>
        <w:numPr>
          <w:ilvl w:val="2"/>
          <w:numId w:val="9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podpis osoby upoważnionej przez instytucję szkoleniową przeprowadzającą szkolenie/.</w:t>
      </w:r>
    </w:p>
    <w:p w:rsidR="0065526C" w:rsidRDefault="0065526C" w:rsidP="0065526C">
      <w:pPr>
        <w:pStyle w:val="Akapitzlist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 Wykonawca jest zobowiązany do dołączenia do oferty szkoleniowej:</w:t>
      </w:r>
    </w:p>
    <w:p w:rsidR="0065526C" w:rsidRDefault="0065526C" w:rsidP="0065526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65526C" w:rsidRDefault="0065526C" w:rsidP="0065526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informację o wpisie do Rejestru Instytucji Szkoleniowej wydaną przez Wojewódzki Urząd Pracy właściwy ze względna siedzibę instytucji szkoleniowej (zgodnie z art. 20 ustawy  z dnia 20 kwietnia 2004r. o promocji zatrudnienia i instytucjach rynku pracy (tj. Dz. U. z 2019 poz. 1482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oraz Rozporządzenia Ministra Gospodarki i Pracy z dnia  27 października 2004r. w sprawie rejestru instytucji szkoleniowych – j.t. Dz. U. 2014, poz. 781). </w:t>
      </w:r>
    </w:p>
    <w:p w:rsidR="0065526C" w:rsidRDefault="0065526C" w:rsidP="0065526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65526C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>Ofertę należy sporządzić w języku polskim, w formie pisemnej, na maszynie, komputerze.</w:t>
      </w:r>
    </w:p>
    <w:p w:rsidR="0065526C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65526C" w:rsidRPr="00C43900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65526C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65526C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65526C" w:rsidRDefault="0065526C" w:rsidP="0065526C">
      <w:pPr>
        <w:pStyle w:val="Akapitzlist"/>
        <w:numPr>
          <w:ilvl w:val="0"/>
          <w:numId w:val="7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 xml:space="preserve">, o których mowa w art. 14 ust. 5 RODO. W celu zapewnienia, że Wykonawca wypełnił ww. obowiązki informacyjne oraz ochrony prawnie uzasadnionych interesów osoby trzeciej, której dane zostały przekazane w związku z udziałem wykonawcy w postępowaniu. </w:t>
      </w:r>
      <w:r>
        <w:rPr>
          <w:i/>
          <w:sz w:val="22"/>
          <w:szCs w:val="22"/>
        </w:rPr>
        <w:t>Zamawiający wymaga złożenia przez Wykonawcę wraz 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65526C" w:rsidRDefault="0065526C" w:rsidP="0065526C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526C" w:rsidRDefault="0065526C" w:rsidP="0065526C">
      <w:pPr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65526C" w:rsidRDefault="0065526C" w:rsidP="0065526C">
      <w:pPr>
        <w:jc w:val="both"/>
        <w:rPr>
          <w:b/>
          <w:u w:val="single"/>
        </w:rPr>
      </w:pPr>
    </w:p>
    <w:p w:rsidR="0065526C" w:rsidRDefault="0065526C" w:rsidP="0065526C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65526C" w:rsidRDefault="0065526C" w:rsidP="0065526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Administratorem danych osobowych jest: </w:t>
      </w:r>
    </w:p>
    <w:p w:rsidR="0065526C" w:rsidRDefault="0065526C" w:rsidP="0065526C">
      <w:pPr>
        <w:ind w:left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Przemyślu, ul. Katedralna 5, 37-700 Przemyśl</w:t>
      </w:r>
    </w:p>
    <w:p w:rsidR="0065526C" w:rsidRDefault="0065526C" w:rsidP="0065526C">
      <w:pPr>
        <w:numPr>
          <w:ilvl w:val="0"/>
          <w:numId w:val="11"/>
        </w:numPr>
        <w:ind w:left="426" w:hanging="284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Dane są przetwarzane dla celów wynikających z art. 4 pkt 8</w:t>
      </w:r>
      <w:r>
        <w:rPr>
          <w:bCs/>
          <w:sz w:val="22"/>
        </w:rPr>
        <w:t xml:space="preserve"> Prawo zamówień publicznych</w:t>
      </w:r>
      <w:r>
        <w:rPr>
          <w:sz w:val="22"/>
          <w:szCs w:val="22"/>
        </w:rPr>
        <w:t xml:space="preserve"> i </w:t>
      </w:r>
      <w:r>
        <w:rPr>
          <w:bCs/>
          <w:sz w:val="22"/>
          <w:szCs w:val="22"/>
        </w:rPr>
        <w:t xml:space="preserve">Zarządzenia Nr 26/2014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 Dyrektora Powiatowego Urzędu Pracy w Przemyślu z dnia 31.07.2014r. w sprawie zasad udzielania zamówień w Powiatowym Urzędzie Pracy w Przemyślu niepodlegających przepisom ustawy Prawo zamówień publicznych o wartości nieprzekraczającej  wyrażonej w złotych równowartości kwoty 30 000 euro netto (art.6 ust 1 lit. c</w:t>
      </w:r>
      <w:r>
        <w:rPr>
          <w:sz w:val="22"/>
          <w:szCs w:val="22"/>
        </w:rPr>
        <w:t>)</w:t>
      </w:r>
    </w:p>
    <w:p w:rsidR="0065526C" w:rsidRDefault="0065526C" w:rsidP="0065526C">
      <w:pPr>
        <w:numPr>
          <w:ilvl w:val="0"/>
          <w:numId w:val="11"/>
        </w:numPr>
        <w:ind w:left="426" w:hanging="28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Odbiorcami danych mogą być:</w:t>
      </w:r>
    </w:p>
    <w:p w:rsidR="0065526C" w:rsidRDefault="0065526C" w:rsidP="0065526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podmioty przetwarzające dane na podstawie art. 28 RODO,</w:t>
      </w:r>
    </w:p>
    <w:p w:rsidR="0065526C" w:rsidRDefault="0065526C" w:rsidP="0065526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osoby, których dane dotyczą,</w:t>
      </w:r>
    </w:p>
    <w:p w:rsidR="0065526C" w:rsidRDefault="0065526C" w:rsidP="0065526C">
      <w:pPr>
        <w:numPr>
          <w:ilvl w:val="0"/>
          <w:numId w:val="12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podmioty uprawnione do ich uzyskania na podstawie przepisów prawa. </w:t>
      </w:r>
    </w:p>
    <w:p w:rsidR="0065526C" w:rsidRDefault="0065526C" w:rsidP="0065526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65526C" w:rsidRDefault="0065526C" w:rsidP="0065526C">
      <w:pPr>
        <w:numPr>
          <w:ilvl w:val="0"/>
          <w:numId w:val="11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Osobie, której dane dotyczą, przysługują następujące prawa:</w:t>
      </w:r>
    </w:p>
    <w:p w:rsidR="0065526C" w:rsidRDefault="0065526C" w:rsidP="0065526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na podstawie art. 15 RODO,  </w:t>
      </w:r>
    </w:p>
    <w:p w:rsidR="0065526C" w:rsidRPr="00C43900" w:rsidRDefault="0065526C" w:rsidP="0065526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sprostowania danych na podstawie art. 16 RODO, </w:t>
      </w:r>
    </w:p>
    <w:p w:rsidR="0065526C" w:rsidRDefault="0065526C" w:rsidP="0065526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na podstawie art. 18 RODO,</w:t>
      </w:r>
    </w:p>
    <w:p w:rsidR="0065526C" w:rsidRPr="00C43900" w:rsidRDefault="0065526C" w:rsidP="0065526C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wniesienia skargi do organu nadzorczego – Prezesa  Urzędu  Ochrony  Danych  Osobowych – na podstawie art. 77 RODO, </w:t>
      </w:r>
      <w:r w:rsidRPr="00C43900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65526C" w:rsidRDefault="0065526C" w:rsidP="0065526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65526C" w:rsidRDefault="0065526C" w:rsidP="0065526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65526C" w:rsidRDefault="0065526C" w:rsidP="0065526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65526C" w:rsidRDefault="0065526C" w:rsidP="0065526C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inspektora ochrony danych – </w:t>
      </w:r>
      <w:hyperlink r:id="rId9" w:history="1">
        <w:r>
          <w:rPr>
            <w:rStyle w:val="Hipercze"/>
            <w:b w:val="0"/>
            <w:bCs w:val="0"/>
            <w:color w:val="auto"/>
            <w:sz w:val="22"/>
            <w:szCs w:val="22"/>
            <w:u w:val="single"/>
          </w:rPr>
          <w:t>iod@przemysl.praca.gov.pl</w:t>
        </w:r>
      </w:hyperlink>
      <w:r>
        <w:rPr>
          <w:sz w:val="22"/>
          <w:szCs w:val="22"/>
        </w:rPr>
        <w:t xml:space="preserve"> .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</w:p>
    <w:p w:rsidR="0065526C" w:rsidRDefault="0065526C" w:rsidP="0065526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65526C" w:rsidRDefault="0065526C" w:rsidP="0065526C">
      <w:pPr>
        <w:ind w:left="1004"/>
        <w:rPr>
          <w:b/>
          <w:u w:val="single"/>
        </w:rPr>
      </w:pPr>
    </w:p>
    <w:p w:rsidR="0065526C" w:rsidRDefault="0065526C" w:rsidP="0065526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Oferty szkoleniowe</w:t>
      </w:r>
      <w:r>
        <w:rPr>
          <w:rFonts w:eastAsia="Calibri"/>
          <w:sz w:val="22"/>
          <w:szCs w:val="22"/>
          <w:lang w:eastAsia="en-US"/>
        </w:rPr>
        <w:t xml:space="preserve"> należy składać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 1</w:t>
      </w:r>
      <w:r w:rsidR="006E38A2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</w:t>
      </w:r>
      <w:bookmarkStart w:id="0" w:name="_GoBack"/>
      <w:bookmarkEnd w:id="0"/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.10.2020r. 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65526C" w:rsidRDefault="0065526C" w:rsidP="0065526C">
      <w:pPr>
        <w:numPr>
          <w:ilvl w:val="1"/>
          <w:numId w:val="6"/>
        </w:numPr>
        <w:tabs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65526C" w:rsidRDefault="0065526C" w:rsidP="0065526C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65526C" w:rsidRDefault="0065526C" w:rsidP="0065526C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65526C" w:rsidRDefault="0065526C" w:rsidP="0065526C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65526C" w:rsidTr="007277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C" w:rsidRDefault="0065526C" w:rsidP="007277CB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65526C" w:rsidRDefault="0065526C" w:rsidP="007277CB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>
              <w:rPr>
                <w:rFonts w:eastAsia="Calibri"/>
                <w:sz w:val="20"/>
                <w:szCs w:val="22"/>
                <w:lang w:eastAsia="en-US"/>
              </w:rPr>
              <w:t>(</w:t>
            </w:r>
            <w:r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65526C" w:rsidRDefault="0065526C" w:rsidP="007277C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65526C" w:rsidRDefault="0065526C" w:rsidP="007277CB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Nie otwierać do dnia rozstrzygnięcia.</w:t>
            </w:r>
          </w:p>
          <w:p w:rsidR="0065526C" w:rsidRDefault="0065526C" w:rsidP="007277C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5526C" w:rsidRDefault="0065526C" w:rsidP="0065526C">
      <w:pPr>
        <w:ind w:left="567"/>
        <w:jc w:val="both"/>
        <w:rPr>
          <w:sz w:val="22"/>
          <w:szCs w:val="22"/>
        </w:rPr>
      </w:pPr>
    </w:p>
    <w:p w:rsidR="0065526C" w:rsidRDefault="0065526C" w:rsidP="0065526C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złożona po terminie zostanie niezwłocznie zwrócona Wykonawcy bez otwierania.</w:t>
      </w:r>
    </w:p>
    <w:p w:rsidR="0065526C" w:rsidRDefault="0065526C" w:rsidP="0065526C">
      <w:pPr>
        <w:ind w:left="567"/>
        <w:jc w:val="both"/>
        <w:rPr>
          <w:sz w:val="22"/>
          <w:szCs w:val="22"/>
        </w:rPr>
      </w:pPr>
    </w:p>
    <w:p w:rsidR="0065526C" w:rsidRDefault="0065526C" w:rsidP="0065526C">
      <w:pPr>
        <w:ind w:left="567"/>
        <w:jc w:val="both"/>
        <w:rPr>
          <w:sz w:val="22"/>
          <w:szCs w:val="22"/>
          <w:u w:val="single"/>
        </w:rPr>
      </w:pPr>
    </w:p>
    <w:p w:rsidR="0065526C" w:rsidRDefault="0065526C" w:rsidP="0065526C">
      <w:pPr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KRYTERIA WYBORU NAJKORZYSTNIEJSZEJ OFERTY</w:t>
      </w:r>
    </w:p>
    <w:p w:rsidR="0065526C" w:rsidRDefault="0065526C" w:rsidP="0065526C">
      <w:pPr>
        <w:ind w:left="1004"/>
        <w:rPr>
          <w:b/>
          <w:u w:val="single"/>
        </w:rPr>
      </w:pPr>
    </w:p>
    <w:p w:rsidR="0065526C" w:rsidRDefault="0065526C" w:rsidP="0065526C">
      <w:pPr>
        <w:pStyle w:val="Akapitzlist"/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  <w:u w:val="single"/>
        </w:rPr>
      </w:pPr>
    </w:p>
    <w:p w:rsidR="0065526C" w:rsidRDefault="0065526C" w:rsidP="0065526C">
      <w:pPr>
        <w:pStyle w:val="Akapitzlist"/>
        <w:numPr>
          <w:ilvl w:val="0"/>
          <w:numId w:val="15"/>
        </w:numPr>
        <w:ind w:left="426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2020 poz. 1409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zm.)</w:t>
      </w:r>
      <w:r>
        <w:rPr>
          <w:sz w:val="22"/>
          <w:szCs w:val="22"/>
        </w:rPr>
        <w:t xml:space="preserve"> /dostępnych pod adresem www.kwalifikacje.praca.gov.pl./</w:t>
      </w:r>
      <w:r>
        <w:rPr>
          <w:b/>
          <w:sz w:val="22"/>
          <w:szCs w:val="22"/>
        </w:rPr>
        <w:t>:</w:t>
      </w:r>
    </w:p>
    <w:p w:rsidR="0065526C" w:rsidRDefault="0065526C" w:rsidP="0065526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jakość oferowanego programu szkolenia, może otrzymać </w:t>
      </w:r>
      <w:r>
        <w:rPr>
          <w:b/>
          <w:sz w:val="22"/>
          <w:szCs w:val="22"/>
          <w:u w:val="single"/>
        </w:rPr>
        <w:t>maksymalnie                                10 punktów.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Ocenie będzie podlegał przedstawiony program szkolenia. Sposób przyznawania punktów: </w:t>
      </w:r>
    </w:p>
    <w:p w:rsidR="0065526C" w:rsidRDefault="0065526C" w:rsidP="0065526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z wykorzystaniem standardów kwalifikacji zawodowych i modułowych programów szkoleń zawodowych, dostępnych w bazach danych – 10 pkt.,</w:t>
      </w:r>
    </w:p>
    <w:p w:rsidR="0065526C" w:rsidRDefault="0065526C" w:rsidP="0065526C">
      <w:pPr>
        <w:pStyle w:val="Akapitzlist"/>
        <w:numPr>
          <w:ilvl w:val="0"/>
          <w:numId w:val="1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program bez wykorzystania standardów kwalifikacji zawodowych i modułowych programów szkoleń zawodowych, dostępnych w bazach danych lub gdy program szkolenia nie jest ujęty                     w standardach kwalifikacji zawodowych i modułowych programach szkoleń zawodowych, dostępnych w bazach danych – 7 pkt.</w:t>
      </w:r>
    </w:p>
    <w:p w:rsidR="0065526C" w:rsidRPr="00C43900" w:rsidRDefault="0065526C" w:rsidP="0065526C">
      <w:pPr>
        <w:pStyle w:val="Akapitzlist"/>
        <w:ind w:left="426"/>
        <w:jc w:val="both"/>
        <w:rPr>
          <w:sz w:val="22"/>
          <w:szCs w:val="22"/>
        </w:rPr>
      </w:pPr>
    </w:p>
    <w:p w:rsidR="0065526C" w:rsidRDefault="0065526C" w:rsidP="0065526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kwalifikacji:</w:t>
      </w:r>
    </w:p>
    <w:p w:rsidR="0065526C" w:rsidRDefault="0065526C" w:rsidP="0065526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>
        <w:rPr>
          <w:b/>
          <w:sz w:val="22"/>
          <w:szCs w:val="22"/>
          <w:u w:val="single"/>
        </w:rPr>
        <w:t>maksymalnie 10 punktów</w:t>
      </w:r>
      <w:r>
        <w:rPr>
          <w:sz w:val="22"/>
          <w:szCs w:val="22"/>
        </w:rPr>
        <w:t>.</w:t>
      </w:r>
    </w:p>
    <w:p w:rsidR="0065526C" w:rsidRDefault="0065526C" w:rsidP="0065526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oceny:</w:t>
      </w:r>
      <w:r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65526C" w:rsidRDefault="0065526C" w:rsidP="0065526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 o ukończeniu szkolenia opracowanego przez instytucję szkoleniową -  2 pkt.</w:t>
      </w:r>
    </w:p>
    <w:p w:rsidR="0065526C" w:rsidRDefault="0065526C" w:rsidP="0065526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pkt.</w:t>
      </w:r>
    </w:p>
    <w:p w:rsidR="0065526C" w:rsidRDefault="0065526C" w:rsidP="0065526C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pkt.</w:t>
      </w:r>
    </w:p>
    <w:p w:rsidR="0065526C" w:rsidRDefault="0065526C" w:rsidP="0065526C">
      <w:pPr>
        <w:jc w:val="both"/>
        <w:rPr>
          <w:sz w:val="22"/>
        </w:rPr>
      </w:pPr>
    </w:p>
    <w:p w:rsidR="0065526C" w:rsidRDefault="0065526C" w:rsidP="0065526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w przypadku Konsorcjum ocenie będą podlegać Certyfikaty posiadane przez Wykonawcę realizującego część dydaktyczną szkolenia – teoria, praktyka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:</w:t>
      </w:r>
    </w:p>
    <w:p w:rsidR="0065526C" w:rsidRDefault="0065526C" w:rsidP="0065526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</w:t>
      </w:r>
      <w:r>
        <w:rPr>
          <w:bCs/>
          <w:sz w:val="22"/>
          <w:szCs w:val="22"/>
          <w:u w:val="single"/>
        </w:rPr>
        <w:t>Certyfikatu jakości usług</w:t>
      </w:r>
      <w:r>
        <w:rPr>
          <w:sz w:val="22"/>
          <w:szCs w:val="22"/>
          <w:u w:val="single"/>
        </w:rPr>
        <w:t xml:space="preserve"> (CJ) może otrzymać </w:t>
      </w:r>
      <w:r>
        <w:rPr>
          <w:b/>
          <w:sz w:val="22"/>
          <w:szCs w:val="22"/>
          <w:u w:val="single"/>
        </w:rPr>
        <w:t>maksymalnie  10 punktów.</w:t>
      </w:r>
    </w:p>
    <w:p w:rsidR="0065526C" w:rsidRDefault="0065526C" w:rsidP="0065526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Posiadanie przez Wykonawcę </w:t>
      </w:r>
      <w:r>
        <w:rPr>
          <w:bCs/>
          <w:sz w:val="22"/>
          <w:szCs w:val="22"/>
        </w:rPr>
        <w:t>certyfikatu jakości usług (CJ)</w:t>
      </w:r>
      <w:r>
        <w:rPr>
          <w:sz w:val="22"/>
          <w:szCs w:val="22"/>
        </w:rPr>
        <w:t>. W przypadku, jeżeli dany Wykonawca:</w:t>
      </w:r>
    </w:p>
    <w:p w:rsidR="0065526C" w:rsidRDefault="0065526C" w:rsidP="0065526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jakości w pełnym zakresie – 10 pkt.</w:t>
      </w:r>
    </w:p>
    <w:p w:rsidR="0065526C" w:rsidRDefault="0065526C" w:rsidP="0065526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 certyfikat w niepełnym zakresie – 5 pkt.</w:t>
      </w:r>
    </w:p>
    <w:p w:rsidR="0065526C" w:rsidRDefault="0065526C" w:rsidP="0065526C">
      <w:pPr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posiada certyfikatu jakości – 0 pkt.</w:t>
      </w:r>
    </w:p>
    <w:p w:rsidR="0065526C" w:rsidRDefault="0065526C" w:rsidP="0065526C">
      <w:pPr>
        <w:tabs>
          <w:tab w:val="left" w:pos="60"/>
        </w:tabs>
        <w:ind w:lef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65526C" w:rsidRDefault="0065526C" w:rsidP="0065526C">
      <w:pPr>
        <w:numPr>
          <w:ilvl w:val="0"/>
          <w:numId w:val="19"/>
        </w:numPr>
        <w:tabs>
          <w:tab w:val="left" w:pos="6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certyfikaty Systemu Zarządzania Jakością ISO (w zakresie działalności: oświatowej, edukacyjnej szkoleniowej, kursowej)</w:t>
      </w:r>
    </w:p>
    <w:p w:rsidR="0065526C" w:rsidRDefault="0065526C" w:rsidP="0065526C">
      <w:pPr>
        <w:numPr>
          <w:ilvl w:val="0"/>
          <w:numId w:val="19"/>
        </w:numPr>
        <w:tabs>
          <w:tab w:val="left" w:pos="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akredytacja  Kuratora Oświaty - na dany kierunek szkolenia (</w:t>
      </w:r>
      <w:r>
        <w:rPr>
          <w:sz w:val="22"/>
        </w:rPr>
        <w:t xml:space="preserve"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</w:t>
      </w:r>
      <w:r>
        <w:t>przedmiotowego szkolenia).</w:t>
      </w:r>
    </w:p>
    <w:p w:rsidR="0065526C" w:rsidRDefault="0065526C" w:rsidP="0065526C">
      <w:pPr>
        <w:tabs>
          <w:tab w:val="left" w:pos="60"/>
        </w:tabs>
        <w:ind w:left="760"/>
        <w:jc w:val="both"/>
        <w:rPr>
          <w:sz w:val="22"/>
          <w:szCs w:val="22"/>
        </w:rPr>
      </w:pPr>
    </w:p>
    <w:p w:rsidR="0065526C" w:rsidRDefault="0065526C" w:rsidP="0065526C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65526C" w:rsidRDefault="0065526C" w:rsidP="0065526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65526C" w:rsidRDefault="0065526C" w:rsidP="0065526C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>Kwalifikacje kadry dydaktycznej (KK) - poziom wykształcenia osób, które będą realizować zamówienie – waga kryterium maksimum 15 pkt.</w:t>
      </w:r>
    </w:p>
    <w:p w:rsidR="0065526C" w:rsidRDefault="0065526C" w:rsidP="0065526C">
      <w:pPr>
        <w:pStyle w:val="Akapitzlist"/>
        <w:tabs>
          <w:tab w:val="left" w:pos="2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Kwalifikacje kadry dydaktycznej – </w:t>
      </w:r>
      <w:r>
        <w:rPr>
          <w:bCs/>
          <w:sz w:val="22"/>
          <w:szCs w:val="22"/>
        </w:rPr>
        <w:t>poziom wykształcenia</w:t>
      </w:r>
      <w:r>
        <w:rPr>
          <w:sz w:val="22"/>
          <w:szCs w:val="22"/>
        </w:rPr>
        <w:t xml:space="preserve"> osób, które będą realizować przedmiot zamówienia /tj. wykładowców, trenerów itp. – </w:t>
      </w:r>
      <w:r>
        <w:rPr>
          <w:b/>
          <w:i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obliczane będzie w następujący sposób:</w:t>
      </w:r>
    </w:p>
    <w:p w:rsidR="0065526C" w:rsidRDefault="0065526C" w:rsidP="0065526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z uprawnieniami pedagogicznymi i z doświadczeniem w prowadzeniu szkoleń zgodnych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-15 pkt</w:t>
      </w:r>
    </w:p>
    <w:p w:rsidR="0065526C" w:rsidRDefault="0065526C" w:rsidP="0065526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wyższe  bez uprawnień  pedagogicznych a z doświadczeniem w prowadzeniu szkoleń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zgodnych z zakresem zamówienia - 12 pkt</w:t>
      </w:r>
    </w:p>
    <w:p w:rsidR="0065526C" w:rsidRDefault="0065526C" w:rsidP="0065526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uprawnieniami pedagogicznymi i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- 8 pkt</w:t>
      </w:r>
    </w:p>
    <w:p w:rsidR="0065526C" w:rsidRDefault="0065526C" w:rsidP="0065526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średnie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- 6 pkt</w:t>
      </w:r>
    </w:p>
    <w:p w:rsidR="0065526C" w:rsidRPr="00C43900" w:rsidRDefault="0065526C" w:rsidP="0065526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zasadnicze zawodowe z doświadczeniem w prowadzeniu szkoleń zgodnym z zakresem zamówienia </w:t>
      </w:r>
      <w:r>
        <w:rPr>
          <w:sz w:val="22"/>
          <w:szCs w:val="22"/>
          <w:u w:val="single"/>
        </w:rPr>
        <w:t>lub</w:t>
      </w:r>
      <w:r>
        <w:rPr>
          <w:sz w:val="22"/>
          <w:szCs w:val="22"/>
        </w:rPr>
        <w:t xml:space="preserve"> stażem pracy zgodnym z zakresem zamówienia - 5 pkt</w:t>
      </w:r>
    </w:p>
    <w:p w:rsidR="0065526C" w:rsidRDefault="0065526C" w:rsidP="0065526C">
      <w:pPr>
        <w:tabs>
          <w:tab w:val="left" w:pos="20"/>
        </w:tabs>
        <w:jc w:val="both"/>
        <w:rPr>
          <w:bCs/>
          <w:sz w:val="22"/>
          <w:szCs w:val="22"/>
        </w:rPr>
      </w:pPr>
    </w:p>
    <w:p w:rsidR="0065526C" w:rsidRDefault="0065526C" w:rsidP="0065526C">
      <w:pPr>
        <w:tabs>
          <w:tab w:val="left" w:pos="2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65526C" w:rsidRDefault="0065526C" w:rsidP="0065526C">
      <w:pPr>
        <w:tabs>
          <w:tab w:val="left" w:pos="20"/>
        </w:tabs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65526C" w:rsidTr="007277CB">
        <w:trPr>
          <w:jc w:val="center"/>
        </w:trPr>
        <w:tc>
          <w:tcPr>
            <w:tcW w:w="2100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65526C" w:rsidTr="007277CB">
        <w:trPr>
          <w:jc w:val="center"/>
        </w:trPr>
        <w:tc>
          <w:tcPr>
            <w:tcW w:w="2100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65526C" w:rsidTr="007277CB">
        <w:trPr>
          <w:jc w:val="center"/>
        </w:trPr>
        <w:tc>
          <w:tcPr>
            <w:tcW w:w="2100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65526C" w:rsidRDefault="0065526C" w:rsidP="0065526C">
      <w:pPr>
        <w:pStyle w:val="Akapitzlist"/>
        <w:ind w:left="0"/>
        <w:jc w:val="both"/>
        <w:rPr>
          <w:b/>
          <w:sz w:val="22"/>
          <w:szCs w:val="22"/>
        </w:rPr>
      </w:pP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tym kryterium będą uwzględnione uprawnienia pedagogiczne w formie: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studiów podyplomowych,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kursów </w:t>
      </w:r>
    </w:p>
    <w:p w:rsidR="0065526C" w:rsidRDefault="0065526C" w:rsidP="0065526C">
      <w:pPr>
        <w:pStyle w:val="Akapitzlist"/>
        <w:ind w:left="0"/>
        <w:jc w:val="both"/>
        <w:rPr>
          <w:sz w:val="22"/>
          <w:szCs w:val="22"/>
        </w:rPr>
      </w:pPr>
    </w:p>
    <w:p w:rsidR="0065526C" w:rsidRDefault="0065526C" w:rsidP="0065526C">
      <w:pPr>
        <w:pStyle w:val="Akapitzlist"/>
        <w:numPr>
          <w:ilvl w:val="0"/>
          <w:numId w:val="1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koszty szkolenia:</w:t>
      </w:r>
    </w:p>
    <w:p w:rsidR="0065526C" w:rsidRDefault="0065526C" w:rsidP="0065526C">
      <w:pPr>
        <w:pStyle w:val="Akapitzlist"/>
        <w:shd w:val="clear" w:color="auto" w:fill="FFFFFF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Oferta w kryterium Cena (C), może otrzymać </w:t>
      </w:r>
      <w:r>
        <w:rPr>
          <w:b/>
          <w:sz w:val="22"/>
          <w:szCs w:val="22"/>
          <w:u w:val="single"/>
        </w:rPr>
        <w:t>maksymalnie 55 punktów</w:t>
      </w:r>
    </w:p>
    <w:p w:rsidR="0065526C" w:rsidRDefault="0065526C" w:rsidP="0065526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65526C" w:rsidRDefault="0065526C" w:rsidP="0065526C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65526C" w:rsidTr="007277CB">
        <w:tc>
          <w:tcPr>
            <w:tcW w:w="1276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  <w:tr w:rsidR="0065526C" w:rsidTr="007277CB">
        <w:tc>
          <w:tcPr>
            <w:tcW w:w="1276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  <w:hideMark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65526C" w:rsidTr="007277CB">
        <w:tc>
          <w:tcPr>
            <w:tcW w:w="1276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</w:pPr>
            <w:r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65526C" w:rsidRDefault="0065526C" w:rsidP="007277C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5526C" w:rsidRDefault="0065526C" w:rsidP="0065526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  <w:r>
        <w:rPr>
          <w:noProof/>
        </w:rPr>
        <w:t>gdzie:</w:t>
      </w:r>
    </w:p>
    <w:p w:rsidR="0065526C" w:rsidRDefault="0065526C" w:rsidP="0065526C">
      <w:pPr>
        <w:pStyle w:val="Tekstpodstawowy21"/>
        <w:tabs>
          <w:tab w:val="left" w:pos="284"/>
          <w:tab w:val="left" w:pos="426"/>
        </w:tabs>
        <w:ind w:left="0"/>
        <w:rPr>
          <w:noProof/>
        </w:rPr>
      </w:pPr>
    </w:p>
    <w:tbl>
      <w:tblPr>
        <w:tblW w:w="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513"/>
      </w:tblGrid>
      <w:tr w:rsidR="0065526C" w:rsidTr="00727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ilość punktów jakie otrzyma oferta badana  za kryterium "Cena"</w:t>
            </w:r>
          </w:p>
        </w:tc>
      </w:tr>
      <w:tr w:rsidR="0065526C" w:rsidTr="00727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najniższa cena brutto spośród wszystkich ważnych i nieodrzuconych ofert</w:t>
            </w:r>
          </w:p>
        </w:tc>
      </w:tr>
      <w:tr w:rsidR="0065526C" w:rsidTr="00727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C" w:rsidRDefault="0065526C" w:rsidP="007277CB">
            <w:pPr>
              <w:pStyle w:val="Tekstpodstawowy21"/>
              <w:tabs>
                <w:tab w:val="left" w:pos="284"/>
                <w:tab w:val="left" w:pos="426"/>
              </w:tabs>
              <w:ind w:left="0"/>
              <w:rPr>
                <w:noProof/>
              </w:rPr>
            </w:pPr>
            <w:r>
              <w:t>oznacza cenę brutto zaproponowaną w ofercie badanej</w:t>
            </w:r>
          </w:p>
        </w:tc>
      </w:tr>
    </w:tbl>
    <w:p w:rsidR="0065526C" w:rsidRDefault="0065526C" w:rsidP="0065526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5526C" w:rsidRDefault="0065526C" w:rsidP="0065526C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65526C" w:rsidRDefault="0065526C" w:rsidP="0065526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UDZIELENIE ZAMÓWIENIA:</w:t>
      </w:r>
    </w:p>
    <w:p w:rsidR="0065526C" w:rsidRDefault="0065526C" w:rsidP="0065526C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65526C" w:rsidRDefault="006E38A2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hyperlink r:id="rId10" w:history="1">
        <w:r w:rsidR="0065526C" w:rsidRPr="00C43900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65526C" w:rsidRPr="00C43900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65526C">
        <w:rPr>
          <w:sz w:val="22"/>
          <w:szCs w:val="22"/>
        </w:rPr>
        <w:t>zostanie umieszczona na stronie internetowej Zamawiającego.</w:t>
      </w: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zostanie zawarta z Wykonawcą, który otrzymał największą liczbę punktów za złożoną ofertę.</w:t>
      </w: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odrzuci ofertę, unieważni postepowanie zgodnie z §13 i §14 Zarządzenia                          Nr 26/2014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  Dyrektora Powiatowego Urzędu Pracy w Przemyślu z dnia 31 lipca 2014r. w sprawie zasad udzielania zamówień w Powiatowym Urzędzie Pracy w Przemyślu niepodlegającym przepisom ustawy Prawo zamówień publicznych o wartości nieprzekraczającej wyrażonej w złotych równowartości kwoty 30 000 euro netto. </w:t>
      </w:r>
    </w:p>
    <w:p w:rsidR="0065526C" w:rsidRDefault="0065526C" w:rsidP="0065526C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z którym zostanie zawarta umowa na wykonanie usługi szkoleniowej zobowiązany jest do prowadzenie dokumentacji przebiegu szkolenia, którą stanowi:</w:t>
      </w:r>
    </w:p>
    <w:p w:rsidR="0065526C" w:rsidRDefault="0065526C" w:rsidP="0065526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dziennik zajęć edukacyjnych zawierający tematy i wymiar godzin zajęć edukacyjnych oraz</w:t>
      </w:r>
    </w:p>
    <w:p w:rsidR="0065526C" w:rsidRDefault="0065526C" w:rsidP="0065526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listę obecności zawierającą: imię, nazwisko i podpis uczestnika szkolenia;</w:t>
      </w:r>
    </w:p>
    <w:p w:rsidR="0065526C" w:rsidRPr="00C43900" w:rsidRDefault="0065526C" w:rsidP="0065526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65526C" w:rsidRDefault="0065526C" w:rsidP="0065526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65526C" w:rsidRDefault="0065526C" w:rsidP="0065526C">
      <w:pPr>
        <w:numPr>
          <w:ilvl w:val="3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65526C" w:rsidRDefault="0065526C" w:rsidP="0065526C">
      <w:pPr>
        <w:numPr>
          <w:ilvl w:val="1"/>
          <w:numId w:val="2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65526C" w:rsidRDefault="0065526C" w:rsidP="0065526C">
      <w:pPr>
        <w:numPr>
          <w:ilvl w:val="1"/>
          <w:numId w:val="21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umieszczenia logotypów Funduszu Europejskiego oraz informacji o realizowaniu szkolenia w ramach projektu „Aktywizacja osób młodych pozostających bez pracy w powiecie przemyskim (IV)” realizowanym w ramach Programu Operacyjnego Wiedza Edukacja Rozwój Oś priorytetowa I „Osoby młode na rynku pracy”, Działanie 1.1 „Wsparcie osób młodych pozostających bez pracy na regionalnym rynku pracy – projekty pozakonkursowe”, Poddziałanie 1.1.2 „Wsparcie w ramach Inicjatywy na rzecz zatrudnienia ludzi młodych” współfinansowanego ze środków Unii Europejskiej w ramach Inicjatywy na rzecz zatrudnienia ludzi młodych, na materiałach szkoleniowych, edukacyjnych, listach obecności, zaświadczeniach oraz wszelkich innych dokumentach dot. realizowanego szkolenia oraz miejscu realizacji szkolenia.</w:t>
      </w:r>
    </w:p>
    <w:p w:rsidR="0065526C" w:rsidRDefault="0065526C" w:rsidP="0065526C">
      <w:pPr>
        <w:ind w:left="426"/>
        <w:jc w:val="both"/>
        <w:rPr>
          <w:sz w:val="22"/>
          <w:szCs w:val="22"/>
        </w:rPr>
      </w:pPr>
    </w:p>
    <w:p w:rsidR="0065526C" w:rsidRDefault="0065526C" w:rsidP="0065526C"/>
    <w:p w:rsidR="004B7F4A" w:rsidRDefault="004B7F4A"/>
    <w:sectPr w:rsidR="004B7F4A" w:rsidSect="00C4390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B186B"/>
    <w:multiLevelType w:val="hybridMultilevel"/>
    <w:tmpl w:val="43D0EEB4"/>
    <w:lvl w:ilvl="0" w:tplc="474ECE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11E5"/>
    <w:multiLevelType w:val="hybridMultilevel"/>
    <w:tmpl w:val="6CAC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831BB"/>
    <w:multiLevelType w:val="hybridMultilevel"/>
    <w:tmpl w:val="3662D968"/>
    <w:lvl w:ilvl="0" w:tplc="EB7A3A0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4E52"/>
    <w:multiLevelType w:val="hybridMultilevel"/>
    <w:tmpl w:val="39DE79CC"/>
    <w:lvl w:ilvl="0" w:tplc="E47865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832F7C"/>
    <w:multiLevelType w:val="hybridMultilevel"/>
    <w:tmpl w:val="2E5E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B9"/>
    <w:rsid w:val="004B7F4A"/>
    <w:rsid w:val="0065526C"/>
    <w:rsid w:val="006E38A2"/>
    <w:rsid w:val="00E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5911"/>
  <w15:chartTrackingRefBased/>
  <w15:docId w15:val="{63369066-5635-408C-8B3A-908F9D8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5526C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5526C"/>
    <w:pPr>
      <w:spacing w:before="120" w:after="120" w:line="300" w:lineRule="atLeast"/>
    </w:pPr>
  </w:style>
  <w:style w:type="paragraph" w:styleId="Nagwek">
    <w:name w:val="header"/>
    <w:basedOn w:val="Normalny"/>
    <w:link w:val="NagwekZnak"/>
    <w:uiPriority w:val="99"/>
    <w:semiHidden/>
    <w:unhideWhenUsed/>
    <w:rsid w:val="0065526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5526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26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2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5526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65526C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character" w:customStyle="1" w:styleId="apple-converted-space">
    <w:name w:val="apple-converted-space"/>
    <w:rsid w:val="0065526C"/>
  </w:style>
  <w:style w:type="paragraph" w:styleId="Tekstdymka">
    <w:name w:val="Balloon Text"/>
    <w:basedOn w:val="Normalny"/>
    <w:link w:val="TekstdymkaZnak"/>
    <w:uiPriority w:val="99"/>
    <w:semiHidden/>
    <w:unhideWhenUsed/>
    <w:rsid w:val="006E3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przemysl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pprzeworsk.pl/formy_aktywizacji/aktualnosci_komunikaty_ogloszenia/idn:1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rzemysl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3992</Words>
  <Characters>23958</Characters>
  <Application>Microsoft Office Word</Application>
  <DocSecurity>0</DocSecurity>
  <Lines>199</Lines>
  <Paragraphs>55</Paragraphs>
  <ScaleCrop>false</ScaleCrop>
  <Company/>
  <LinksUpToDate>false</LinksUpToDate>
  <CharactersWithSpaces>27895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</cp:revision>
  <cp:lastPrinted>2020-09-30T07:14:00Z</cp:lastPrinted>
  <dcterms:created xsi:type="dcterms:W3CDTF">2020-09-30T07:00:00Z</dcterms:created>
  <dcterms:modified xsi:type="dcterms:W3CDTF">2020-09-30T07:15:00Z</dcterms:modified>
</cp:coreProperties>
</file>