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 xml:space="preserve">Załącznik nr </w:t>
      </w:r>
      <w:r w:rsidR="00A93C2B">
        <w:rPr>
          <w:i/>
        </w:rPr>
        <w:t>1</w:t>
      </w:r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93309F" w:rsidP="0093309F">
      <w:pPr>
        <w:pStyle w:val="Tytu"/>
        <w:rPr>
          <w:b/>
          <w:sz w:val="28"/>
        </w:rPr>
      </w:pPr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A95E36">
      <w:pPr>
        <w:pStyle w:val="Akapitzlist"/>
        <w:numPr>
          <w:ilvl w:val="0"/>
          <w:numId w:val="5"/>
        </w:numPr>
        <w:ind w:left="426"/>
      </w:pPr>
      <w:r w:rsidRPr="000B236C">
        <w:t>Wynagrodzenie wykładowców/instruktorów</w:t>
      </w:r>
      <w:r>
        <w:t>/</w:t>
      </w:r>
    </w:p>
    <w:p w:rsidR="007C2393" w:rsidRDefault="007C2393" w:rsidP="00A95E36">
      <w:pPr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A95E36" w:rsidRPr="000B236C" w:rsidRDefault="00A95E36" w:rsidP="00A95E36">
      <w:pPr>
        <w:ind w:left="66" w:firstLine="360"/>
      </w:pP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</w:t>
      </w:r>
      <w:r w:rsidR="001C7F84">
        <w:t>.</w:t>
      </w:r>
      <w:r>
        <w:t>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1646F3" w:rsidRPr="009F33A1" w:rsidRDefault="001646F3" w:rsidP="003377CF">
      <w:pPr>
        <w:spacing w:line="360" w:lineRule="auto"/>
        <w:rPr>
          <w:b/>
        </w:rPr>
      </w:pPr>
    </w:p>
    <w:p w:rsidR="00E87A37" w:rsidRPr="000B236C" w:rsidRDefault="009446AC" w:rsidP="00E87A37">
      <w:pPr>
        <w:spacing w:line="360" w:lineRule="auto"/>
        <w:rPr>
          <w:b/>
        </w:rPr>
      </w:pPr>
      <w:r w:rsidRPr="000B236C">
        <w:rPr>
          <w:b/>
        </w:rPr>
        <w:t xml:space="preserve">I. </w:t>
      </w:r>
      <w:r w:rsidR="00E87A37" w:rsidRPr="000B236C">
        <w:rPr>
          <w:b/>
        </w:rPr>
        <w:t xml:space="preserve">Koszty </w:t>
      </w:r>
      <w:r w:rsidR="00E87A37">
        <w:rPr>
          <w:b/>
        </w:rPr>
        <w:t>z</w:t>
      </w:r>
      <w:r w:rsidR="00E87A37" w:rsidRPr="000B236C">
        <w:rPr>
          <w:b/>
        </w:rPr>
        <w:t>akwaterowania i wyżywienia</w:t>
      </w:r>
      <w:r w:rsidR="00E87A37">
        <w:rPr>
          <w:b/>
        </w:rPr>
        <w:t xml:space="preserve"> (bez weekendów / z weekendami)*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>
        <w:t>:                  ….</w:t>
      </w:r>
      <w:r w:rsidRPr="000B236C">
        <w:t>.............................................</w:t>
      </w:r>
      <w:bookmarkStart w:id="0" w:name="_GoBack"/>
      <w:bookmarkEnd w:id="0"/>
      <w:r w:rsidRPr="000B236C">
        <w:t>....</w:t>
      </w:r>
    </w:p>
    <w:p w:rsidR="00E87A37" w:rsidRPr="000B236C" w:rsidRDefault="00E87A37" w:rsidP="00A95E36">
      <w:pPr>
        <w:numPr>
          <w:ilvl w:val="0"/>
          <w:numId w:val="2"/>
        </w:numPr>
        <w:ind w:left="426"/>
      </w:pPr>
      <w:r w:rsidRPr="000B236C">
        <w:t>Cena zakwaterowania i wyżywienia</w:t>
      </w:r>
    </w:p>
    <w:p w:rsidR="00E87A37" w:rsidRPr="000B236C" w:rsidRDefault="00E87A37" w:rsidP="00A95E36">
      <w:pPr>
        <w:ind w:firstLine="426"/>
      </w:pPr>
      <w:r w:rsidRPr="000B236C">
        <w:t>w przeliczeniu na jednego słuchacza</w:t>
      </w:r>
      <w:r>
        <w:t>:</w:t>
      </w:r>
      <w:r w:rsidRPr="000B236C">
        <w:t xml:space="preserve">            </w:t>
      </w:r>
      <w:r>
        <w:tab/>
      </w:r>
      <w:r>
        <w:tab/>
      </w:r>
      <w:r w:rsidRPr="000B236C">
        <w:t xml:space="preserve">  ......................</w:t>
      </w:r>
      <w:r>
        <w:t>...</w:t>
      </w:r>
      <w:r w:rsidRPr="000B236C">
        <w:t>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r w:rsidRPr="00EA212F">
        <w:rPr>
          <w:b/>
        </w:rPr>
        <w:t>Łączna cena szkolenia wraz z zakwaterowaniem i wyżywieniem………………………</w:t>
      </w:r>
      <w:r>
        <w:rPr>
          <w:b/>
        </w:rPr>
        <w:t>.</w:t>
      </w:r>
      <w:r w:rsidRPr="00EA212F">
        <w:rPr>
          <w:b/>
        </w:rPr>
        <w:t>…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C7F8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646F3"/>
    <w:rsid w:val="00191808"/>
    <w:rsid w:val="001C7F84"/>
    <w:rsid w:val="001D4576"/>
    <w:rsid w:val="001E6F26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A93C2B"/>
    <w:rsid w:val="00A95E36"/>
    <w:rsid w:val="00C05B1C"/>
    <w:rsid w:val="00C26EEF"/>
    <w:rsid w:val="00C362F7"/>
    <w:rsid w:val="00CB26AC"/>
    <w:rsid w:val="00E03E36"/>
    <w:rsid w:val="00E166D3"/>
    <w:rsid w:val="00E2279B"/>
    <w:rsid w:val="00E5711A"/>
    <w:rsid w:val="00E87A37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5E3E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Małgorzata Żuk</cp:lastModifiedBy>
  <cp:revision>22</cp:revision>
  <cp:lastPrinted>2015-08-07T12:28:00Z</cp:lastPrinted>
  <dcterms:created xsi:type="dcterms:W3CDTF">2010-12-27T07:31:00Z</dcterms:created>
  <dcterms:modified xsi:type="dcterms:W3CDTF">2021-12-30T12:32:00Z</dcterms:modified>
</cp:coreProperties>
</file>