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13D" w:rsidRDefault="001C413D" w:rsidP="001C413D">
      <w:pPr>
        <w:spacing w:after="0" w:line="240" w:lineRule="auto"/>
        <w:jc w:val="center"/>
        <w:rPr>
          <w:b/>
        </w:rPr>
      </w:pPr>
      <w:r>
        <w:rPr>
          <w:b/>
        </w:rPr>
        <w:t>Sygnalna</w:t>
      </w:r>
    </w:p>
    <w:p w:rsidR="001C413D" w:rsidRDefault="001C413D" w:rsidP="001C413D">
      <w:pPr>
        <w:spacing w:after="0" w:line="240" w:lineRule="auto"/>
        <w:jc w:val="center"/>
        <w:rPr>
          <w:b/>
        </w:rPr>
      </w:pPr>
      <w:r>
        <w:rPr>
          <w:b/>
        </w:rPr>
        <w:t xml:space="preserve"> informacja o sytuacji na przemyskim rynku pracy</w:t>
      </w:r>
    </w:p>
    <w:p w:rsidR="001C413D" w:rsidRDefault="001C413D" w:rsidP="001C413D">
      <w:pPr>
        <w:spacing w:line="240" w:lineRule="auto"/>
        <w:jc w:val="center"/>
        <w:rPr>
          <w:b/>
        </w:rPr>
      </w:pPr>
      <w:r>
        <w:rPr>
          <w:b/>
        </w:rPr>
        <w:t xml:space="preserve"> w </w:t>
      </w:r>
      <w:r w:rsidR="009D67A1">
        <w:rPr>
          <w:b/>
        </w:rPr>
        <w:t>lutym</w:t>
      </w:r>
      <w:r>
        <w:rPr>
          <w:b/>
        </w:rPr>
        <w:t xml:space="preserve"> 2023 r.</w:t>
      </w:r>
    </w:p>
    <w:p w:rsidR="001C413D" w:rsidRDefault="001C413D" w:rsidP="001C413D">
      <w:pPr>
        <w:spacing w:line="240" w:lineRule="auto"/>
        <w:jc w:val="center"/>
        <w:rPr>
          <w:b/>
        </w:rPr>
      </w:pPr>
    </w:p>
    <w:p w:rsidR="001C413D" w:rsidRPr="00396021" w:rsidRDefault="001C413D" w:rsidP="001C413D">
      <w:pPr>
        <w:spacing w:line="240" w:lineRule="auto"/>
        <w:jc w:val="both"/>
        <w:rPr>
          <w:sz w:val="24"/>
          <w:szCs w:val="24"/>
        </w:rPr>
      </w:pPr>
      <w:r>
        <w:rPr>
          <w:b/>
        </w:rPr>
        <w:tab/>
      </w:r>
      <w:r w:rsidR="009B2650">
        <w:rPr>
          <w:sz w:val="24"/>
          <w:szCs w:val="24"/>
        </w:rPr>
        <w:t>Według stanu na 28.02</w:t>
      </w:r>
      <w:r w:rsidRPr="00396021">
        <w:rPr>
          <w:sz w:val="24"/>
          <w:szCs w:val="24"/>
        </w:rPr>
        <w:t>.2023r. w Powiatowym Urzędzie Pracy w Prze</w:t>
      </w:r>
      <w:r>
        <w:rPr>
          <w:sz w:val="24"/>
          <w:szCs w:val="24"/>
        </w:rPr>
        <w:t xml:space="preserve">myślu zarejestrowanych było </w:t>
      </w:r>
      <w:r w:rsidR="009D67A1">
        <w:rPr>
          <w:sz w:val="24"/>
          <w:szCs w:val="24"/>
        </w:rPr>
        <w:t>5705</w:t>
      </w:r>
      <w:r>
        <w:rPr>
          <w:sz w:val="24"/>
          <w:szCs w:val="24"/>
        </w:rPr>
        <w:t xml:space="preserve"> </w:t>
      </w:r>
      <w:r w:rsidR="009B2650">
        <w:rPr>
          <w:sz w:val="24"/>
          <w:szCs w:val="24"/>
        </w:rPr>
        <w:t>bezrobotnych tj. o</w:t>
      </w:r>
      <w:r w:rsidR="009D67A1">
        <w:rPr>
          <w:sz w:val="24"/>
          <w:szCs w:val="24"/>
        </w:rPr>
        <w:t xml:space="preserve"> 110</w:t>
      </w:r>
      <w:r>
        <w:rPr>
          <w:sz w:val="24"/>
          <w:szCs w:val="24"/>
        </w:rPr>
        <w:t xml:space="preserve"> os</w:t>
      </w:r>
      <w:r w:rsidR="009D67A1">
        <w:rPr>
          <w:sz w:val="24"/>
          <w:szCs w:val="24"/>
        </w:rPr>
        <w:t>ób mniej</w:t>
      </w:r>
      <w:r w:rsidRPr="00396021">
        <w:rPr>
          <w:sz w:val="24"/>
          <w:szCs w:val="24"/>
        </w:rPr>
        <w:t xml:space="preserve"> niż w miesiącu poprzednim. W porównaniu do analogicznego okresu roku ubiegłego liczba bezrobotnych jest mniejsza o </w:t>
      </w:r>
      <w:r w:rsidR="009D67A1">
        <w:rPr>
          <w:sz w:val="24"/>
          <w:szCs w:val="24"/>
        </w:rPr>
        <w:t>974</w:t>
      </w:r>
      <w:r>
        <w:rPr>
          <w:sz w:val="24"/>
          <w:szCs w:val="24"/>
        </w:rPr>
        <w:t xml:space="preserve"> osoby</w:t>
      </w:r>
      <w:r w:rsidRPr="00396021">
        <w:rPr>
          <w:sz w:val="24"/>
          <w:szCs w:val="24"/>
        </w:rPr>
        <w:t xml:space="preserve"> tj. </w:t>
      </w:r>
      <w:r w:rsidR="009D67A1">
        <w:rPr>
          <w:sz w:val="24"/>
          <w:szCs w:val="24"/>
        </w:rPr>
        <w:t>17,1</w:t>
      </w:r>
      <w:r>
        <w:rPr>
          <w:sz w:val="24"/>
          <w:szCs w:val="24"/>
        </w:rPr>
        <w:t>%</w:t>
      </w:r>
      <w:r w:rsidRPr="00396021">
        <w:rPr>
          <w:sz w:val="24"/>
          <w:szCs w:val="24"/>
        </w:rPr>
        <w:t>.</w:t>
      </w:r>
    </w:p>
    <w:p w:rsidR="001C413D" w:rsidRDefault="009D626F" w:rsidP="001C413D">
      <w:pPr>
        <w:spacing w:line="240" w:lineRule="auto"/>
        <w:jc w:val="center"/>
      </w:pPr>
      <w:r>
        <w:rPr>
          <w:noProof/>
          <w:lang w:eastAsia="pl-PL"/>
        </w:rPr>
        <w:drawing>
          <wp:inline distT="0" distB="0" distL="0" distR="0" wp14:anchorId="4B280D2E" wp14:editId="57CEA1CE">
            <wp:extent cx="4567844" cy="2701636"/>
            <wp:effectExtent l="0" t="0" r="4445" b="3810"/>
            <wp:docPr id="3" name="Wykres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1C413D" w:rsidRPr="00396021" w:rsidRDefault="001C413D" w:rsidP="001C413D">
      <w:pPr>
        <w:spacing w:line="240" w:lineRule="auto"/>
        <w:jc w:val="both"/>
        <w:rPr>
          <w:sz w:val="24"/>
          <w:szCs w:val="24"/>
        </w:rPr>
      </w:pPr>
      <w:r>
        <w:tab/>
      </w:r>
      <w:r w:rsidRPr="00396021">
        <w:rPr>
          <w:sz w:val="24"/>
          <w:szCs w:val="24"/>
        </w:rPr>
        <w:t xml:space="preserve">Ilość bezrobotnych zamieszkałych w Przemyślu w końcu </w:t>
      </w:r>
      <w:r w:rsidR="00D41F3B">
        <w:rPr>
          <w:sz w:val="24"/>
          <w:szCs w:val="24"/>
        </w:rPr>
        <w:t>lutego</w:t>
      </w:r>
      <w:r w:rsidRPr="00396021">
        <w:rPr>
          <w:sz w:val="24"/>
          <w:szCs w:val="24"/>
        </w:rPr>
        <w:t xml:space="preserve"> 2023r. wynosiła </w:t>
      </w:r>
      <w:r w:rsidR="00A55186">
        <w:rPr>
          <w:sz w:val="24"/>
          <w:szCs w:val="24"/>
        </w:rPr>
        <w:t>2556</w:t>
      </w:r>
      <w:r w:rsidRPr="00396021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osób (tj. </w:t>
      </w:r>
      <w:r w:rsidR="00027B4B">
        <w:rPr>
          <w:sz w:val="24"/>
          <w:szCs w:val="24"/>
        </w:rPr>
        <w:t>44,8</w:t>
      </w:r>
      <w:r w:rsidRPr="00396021">
        <w:rPr>
          <w:sz w:val="24"/>
          <w:szCs w:val="24"/>
        </w:rPr>
        <w:t>% ogółu bezrobotnych) i w porównaniu do mie</w:t>
      </w:r>
      <w:r>
        <w:rPr>
          <w:sz w:val="24"/>
          <w:szCs w:val="24"/>
        </w:rPr>
        <w:t xml:space="preserve">siąca poprzedniego była </w:t>
      </w:r>
      <w:r w:rsidR="006F3D2D">
        <w:rPr>
          <w:sz w:val="24"/>
          <w:szCs w:val="24"/>
        </w:rPr>
        <w:t>mniejsza</w:t>
      </w:r>
      <w:r>
        <w:rPr>
          <w:sz w:val="24"/>
          <w:szCs w:val="24"/>
        </w:rPr>
        <w:t xml:space="preserve"> o</w:t>
      </w:r>
      <w:r w:rsidRPr="00396021">
        <w:rPr>
          <w:sz w:val="24"/>
          <w:szCs w:val="24"/>
        </w:rPr>
        <w:t xml:space="preserve"> </w:t>
      </w:r>
      <w:r w:rsidR="006F3D2D">
        <w:rPr>
          <w:sz w:val="24"/>
          <w:szCs w:val="24"/>
        </w:rPr>
        <w:t>41</w:t>
      </w:r>
      <w:r>
        <w:rPr>
          <w:sz w:val="24"/>
          <w:szCs w:val="24"/>
        </w:rPr>
        <w:t xml:space="preserve"> </w:t>
      </w:r>
      <w:r w:rsidRPr="00396021">
        <w:rPr>
          <w:sz w:val="24"/>
          <w:szCs w:val="24"/>
        </w:rPr>
        <w:t xml:space="preserve">osób. </w:t>
      </w:r>
      <w:r>
        <w:rPr>
          <w:sz w:val="24"/>
          <w:szCs w:val="24"/>
        </w:rPr>
        <w:t>I</w:t>
      </w:r>
      <w:r w:rsidRPr="00396021">
        <w:rPr>
          <w:sz w:val="24"/>
          <w:szCs w:val="24"/>
        </w:rPr>
        <w:t xml:space="preserve">lość bezrobotnych zamieszkałych w powiecie ziemskim była </w:t>
      </w:r>
      <w:r w:rsidR="00C001FC">
        <w:rPr>
          <w:sz w:val="24"/>
          <w:szCs w:val="24"/>
        </w:rPr>
        <w:t>mniejsza o 69 osób</w:t>
      </w:r>
      <w:r w:rsidRPr="00396021">
        <w:rPr>
          <w:sz w:val="24"/>
          <w:szCs w:val="24"/>
        </w:rPr>
        <w:t xml:space="preserve"> i na kon</w:t>
      </w:r>
      <w:r>
        <w:rPr>
          <w:sz w:val="24"/>
          <w:szCs w:val="24"/>
        </w:rPr>
        <w:t xml:space="preserve">iec </w:t>
      </w:r>
      <w:r w:rsidR="00D41F3B">
        <w:rPr>
          <w:sz w:val="24"/>
          <w:szCs w:val="24"/>
        </w:rPr>
        <w:t>lutego</w:t>
      </w:r>
      <w:r>
        <w:rPr>
          <w:sz w:val="24"/>
          <w:szCs w:val="24"/>
        </w:rPr>
        <w:t xml:space="preserve"> 2023r. wynosiła </w:t>
      </w:r>
      <w:r w:rsidR="00A34860">
        <w:rPr>
          <w:sz w:val="24"/>
          <w:szCs w:val="24"/>
        </w:rPr>
        <w:t>3149</w:t>
      </w:r>
      <w:r>
        <w:rPr>
          <w:sz w:val="24"/>
          <w:szCs w:val="24"/>
        </w:rPr>
        <w:t xml:space="preserve"> os</w:t>
      </w:r>
      <w:r w:rsidR="00A34860">
        <w:rPr>
          <w:sz w:val="24"/>
          <w:szCs w:val="24"/>
        </w:rPr>
        <w:t>ób</w:t>
      </w:r>
      <w:r>
        <w:rPr>
          <w:sz w:val="24"/>
          <w:szCs w:val="24"/>
        </w:rPr>
        <w:t xml:space="preserve"> (tj.</w:t>
      </w:r>
      <w:r w:rsidR="00A34860">
        <w:rPr>
          <w:sz w:val="24"/>
          <w:szCs w:val="24"/>
        </w:rPr>
        <w:t xml:space="preserve"> 55,2</w:t>
      </w:r>
      <w:r w:rsidRPr="00396021">
        <w:rPr>
          <w:sz w:val="24"/>
          <w:szCs w:val="24"/>
        </w:rPr>
        <w:t>% ogółu bezrobotnych).</w:t>
      </w:r>
    </w:p>
    <w:p w:rsidR="001C413D" w:rsidRDefault="00725867" w:rsidP="001C413D">
      <w:pPr>
        <w:spacing w:line="240" w:lineRule="auto"/>
        <w:jc w:val="center"/>
      </w:pPr>
      <w:r>
        <w:rPr>
          <w:noProof/>
          <w:lang w:eastAsia="pl-PL"/>
        </w:rPr>
        <w:drawing>
          <wp:inline distT="0" distB="0" distL="0" distR="0" wp14:anchorId="13B35384" wp14:editId="09563199">
            <wp:extent cx="4570290" cy="2967991"/>
            <wp:effectExtent l="0" t="0" r="1905" b="3810"/>
            <wp:docPr id="9" name="Wykres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C413D" w:rsidRDefault="001C413D">
      <w:r>
        <w:br w:type="page"/>
      </w:r>
    </w:p>
    <w:p w:rsidR="001C413D" w:rsidRPr="00E44747" w:rsidRDefault="001C413D" w:rsidP="001C413D">
      <w:pPr>
        <w:spacing w:after="0" w:line="240" w:lineRule="auto"/>
        <w:jc w:val="center"/>
      </w:pPr>
      <w:r w:rsidRPr="00090CD9">
        <w:rPr>
          <w:b/>
        </w:rPr>
        <w:lastRenderedPageBreak/>
        <w:t>Stopa bezrobocia</w:t>
      </w:r>
    </w:p>
    <w:p w:rsidR="001C413D" w:rsidRPr="00090CD9" w:rsidRDefault="001C413D" w:rsidP="001C413D">
      <w:pPr>
        <w:spacing w:after="0" w:line="240" w:lineRule="auto"/>
        <w:jc w:val="center"/>
        <w:rPr>
          <w:sz w:val="16"/>
          <w:szCs w:val="16"/>
        </w:rPr>
      </w:pPr>
      <w:r w:rsidRPr="00090CD9">
        <w:rPr>
          <w:sz w:val="16"/>
          <w:szCs w:val="16"/>
        </w:rPr>
        <w:t>(procentowy udział liczby bezrobotnych w liczbie ludności</w:t>
      </w:r>
    </w:p>
    <w:p w:rsidR="001C413D" w:rsidRDefault="001C413D" w:rsidP="001C413D">
      <w:pPr>
        <w:spacing w:after="0" w:line="240" w:lineRule="auto"/>
        <w:jc w:val="center"/>
        <w:rPr>
          <w:sz w:val="16"/>
          <w:szCs w:val="16"/>
        </w:rPr>
      </w:pPr>
      <w:r w:rsidRPr="00090CD9">
        <w:rPr>
          <w:sz w:val="16"/>
          <w:szCs w:val="16"/>
        </w:rPr>
        <w:t xml:space="preserve"> aktywnej zawodowo).</w:t>
      </w:r>
    </w:p>
    <w:tbl>
      <w:tblPr>
        <w:tblStyle w:val="Tabela-Siatka"/>
        <w:tblW w:w="7796" w:type="dxa"/>
        <w:tblInd w:w="846" w:type="dxa"/>
        <w:tblLook w:val="04A0" w:firstRow="1" w:lastRow="0" w:firstColumn="1" w:lastColumn="0" w:noHBand="0" w:noVBand="1"/>
      </w:tblPr>
      <w:tblGrid>
        <w:gridCol w:w="461"/>
        <w:gridCol w:w="3121"/>
        <w:gridCol w:w="2088"/>
        <w:gridCol w:w="2126"/>
      </w:tblGrid>
      <w:tr w:rsidR="001C413D" w:rsidTr="00237052">
        <w:tc>
          <w:tcPr>
            <w:tcW w:w="461" w:type="dxa"/>
            <w:vMerge w:val="restart"/>
            <w:vAlign w:val="center"/>
          </w:tcPr>
          <w:p w:rsidR="001C413D" w:rsidRPr="006C7DD2" w:rsidRDefault="001C413D" w:rsidP="00237052">
            <w:pPr>
              <w:jc w:val="center"/>
              <w:rPr>
                <w:sz w:val="20"/>
                <w:szCs w:val="20"/>
              </w:rPr>
            </w:pPr>
            <w:r w:rsidRPr="006C7DD2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3121" w:type="dxa"/>
            <w:vMerge w:val="restart"/>
            <w:vAlign w:val="center"/>
          </w:tcPr>
          <w:p w:rsidR="001C413D" w:rsidRPr="006C7DD2" w:rsidRDefault="001C413D" w:rsidP="00237052">
            <w:pPr>
              <w:jc w:val="center"/>
              <w:rPr>
                <w:b/>
                <w:sz w:val="20"/>
                <w:szCs w:val="20"/>
              </w:rPr>
            </w:pPr>
            <w:r w:rsidRPr="006C7DD2">
              <w:rPr>
                <w:b/>
                <w:sz w:val="20"/>
                <w:szCs w:val="20"/>
              </w:rPr>
              <w:t>Wyszczególnienie</w:t>
            </w:r>
          </w:p>
        </w:tc>
        <w:tc>
          <w:tcPr>
            <w:tcW w:w="4214" w:type="dxa"/>
            <w:gridSpan w:val="2"/>
          </w:tcPr>
          <w:p w:rsidR="001C413D" w:rsidRPr="006C7DD2" w:rsidRDefault="001C413D" w:rsidP="00237052">
            <w:pPr>
              <w:jc w:val="center"/>
              <w:rPr>
                <w:b/>
                <w:sz w:val="20"/>
                <w:szCs w:val="20"/>
              </w:rPr>
            </w:pPr>
            <w:r w:rsidRPr="006C7DD2">
              <w:rPr>
                <w:b/>
                <w:sz w:val="20"/>
                <w:szCs w:val="20"/>
              </w:rPr>
              <w:t>Stopa bezrobocia</w:t>
            </w:r>
          </w:p>
          <w:p w:rsidR="001C413D" w:rsidRPr="006C7DD2" w:rsidRDefault="001C413D" w:rsidP="00237052">
            <w:pPr>
              <w:jc w:val="center"/>
              <w:rPr>
                <w:sz w:val="20"/>
                <w:szCs w:val="20"/>
              </w:rPr>
            </w:pPr>
            <w:r w:rsidRPr="006C7DD2">
              <w:rPr>
                <w:b/>
                <w:sz w:val="20"/>
                <w:szCs w:val="20"/>
              </w:rPr>
              <w:t>wg stanu na:</w:t>
            </w:r>
          </w:p>
        </w:tc>
      </w:tr>
      <w:tr w:rsidR="001F0201" w:rsidTr="00237052">
        <w:tc>
          <w:tcPr>
            <w:tcW w:w="461" w:type="dxa"/>
            <w:vMerge/>
          </w:tcPr>
          <w:p w:rsidR="001F0201" w:rsidRPr="006C7DD2" w:rsidRDefault="001F0201" w:rsidP="001F02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1" w:type="dxa"/>
            <w:vMerge/>
          </w:tcPr>
          <w:p w:rsidR="001F0201" w:rsidRPr="006C7DD2" w:rsidRDefault="001F0201" w:rsidP="001F02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8" w:type="dxa"/>
          </w:tcPr>
          <w:p w:rsidR="001F0201" w:rsidRPr="006C7DD2" w:rsidRDefault="001F0201" w:rsidP="001F0201">
            <w:pPr>
              <w:jc w:val="center"/>
              <w:rPr>
                <w:b/>
                <w:sz w:val="20"/>
                <w:szCs w:val="20"/>
              </w:rPr>
            </w:pPr>
            <w:r w:rsidRPr="006C7DD2">
              <w:rPr>
                <w:b/>
                <w:sz w:val="20"/>
                <w:szCs w:val="20"/>
              </w:rPr>
              <w:t>31.12.2022</w:t>
            </w:r>
          </w:p>
        </w:tc>
        <w:tc>
          <w:tcPr>
            <w:tcW w:w="2126" w:type="dxa"/>
          </w:tcPr>
          <w:p w:rsidR="001F0201" w:rsidRPr="006C7DD2" w:rsidRDefault="001F0201" w:rsidP="001F02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31.01.2023</w:t>
            </w:r>
          </w:p>
        </w:tc>
      </w:tr>
      <w:tr w:rsidR="001F0201" w:rsidTr="00237052">
        <w:tc>
          <w:tcPr>
            <w:tcW w:w="461" w:type="dxa"/>
          </w:tcPr>
          <w:p w:rsidR="001F0201" w:rsidRPr="006C7DD2" w:rsidRDefault="001F0201" w:rsidP="001F0201">
            <w:pPr>
              <w:jc w:val="center"/>
              <w:rPr>
                <w:sz w:val="20"/>
                <w:szCs w:val="20"/>
              </w:rPr>
            </w:pPr>
            <w:r w:rsidRPr="006C7DD2">
              <w:rPr>
                <w:sz w:val="20"/>
                <w:szCs w:val="20"/>
              </w:rPr>
              <w:t>1.</w:t>
            </w:r>
          </w:p>
        </w:tc>
        <w:tc>
          <w:tcPr>
            <w:tcW w:w="3121" w:type="dxa"/>
          </w:tcPr>
          <w:p w:rsidR="001F0201" w:rsidRPr="006C7DD2" w:rsidRDefault="001F0201" w:rsidP="001F0201">
            <w:pPr>
              <w:jc w:val="center"/>
              <w:rPr>
                <w:sz w:val="20"/>
                <w:szCs w:val="20"/>
              </w:rPr>
            </w:pPr>
            <w:r w:rsidRPr="006C7DD2">
              <w:rPr>
                <w:sz w:val="20"/>
                <w:szCs w:val="20"/>
              </w:rPr>
              <w:t>POLSKA</w:t>
            </w:r>
          </w:p>
        </w:tc>
        <w:tc>
          <w:tcPr>
            <w:tcW w:w="2088" w:type="dxa"/>
          </w:tcPr>
          <w:p w:rsidR="001F0201" w:rsidRPr="006C7DD2" w:rsidRDefault="001F0201" w:rsidP="001F0201">
            <w:pPr>
              <w:jc w:val="center"/>
              <w:rPr>
                <w:sz w:val="20"/>
                <w:szCs w:val="20"/>
              </w:rPr>
            </w:pPr>
            <w:r w:rsidRPr="006C7DD2">
              <w:rPr>
                <w:b/>
                <w:sz w:val="20"/>
                <w:szCs w:val="20"/>
              </w:rPr>
              <w:t>5,2%</w:t>
            </w:r>
          </w:p>
        </w:tc>
        <w:tc>
          <w:tcPr>
            <w:tcW w:w="2126" w:type="dxa"/>
          </w:tcPr>
          <w:p w:rsidR="001F0201" w:rsidRPr="0078376F" w:rsidRDefault="008130B9" w:rsidP="001F0201">
            <w:pPr>
              <w:jc w:val="center"/>
              <w:rPr>
                <w:b/>
                <w:sz w:val="20"/>
                <w:szCs w:val="20"/>
              </w:rPr>
            </w:pPr>
            <w:r w:rsidRPr="0078376F">
              <w:rPr>
                <w:b/>
                <w:sz w:val="20"/>
                <w:szCs w:val="20"/>
              </w:rPr>
              <w:t>5,5%</w:t>
            </w:r>
          </w:p>
        </w:tc>
      </w:tr>
      <w:tr w:rsidR="001F0201" w:rsidTr="00237052">
        <w:tc>
          <w:tcPr>
            <w:tcW w:w="461" w:type="dxa"/>
          </w:tcPr>
          <w:p w:rsidR="001F0201" w:rsidRPr="006C7DD2" w:rsidRDefault="001F0201" w:rsidP="001F0201">
            <w:pPr>
              <w:jc w:val="center"/>
              <w:rPr>
                <w:sz w:val="20"/>
                <w:szCs w:val="20"/>
              </w:rPr>
            </w:pPr>
            <w:r w:rsidRPr="006C7DD2">
              <w:rPr>
                <w:sz w:val="20"/>
                <w:szCs w:val="20"/>
              </w:rPr>
              <w:t>2.</w:t>
            </w:r>
          </w:p>
        </w:tc>
        <w:tc>
          <w:tcPr>
            <w:tcW w:w="3121" w:type="dxa"/>
          </w:tcPr>
          <w:p w:rsidR="001F0201" w:rsidRPr="006C7DD2" w:rsidRDefault="001F0201" w:rsidP="001F0201">
            <w:pPr>
              <w:jc w:val="center"/>
              <w:rPr>
                <w:sz w:val="20"/>
                <w:szCs w:val="20"/>
              </w:rPr>
            </w:pPr>
            <w:r w:rsidRPr="006C7DD2">
              <w:rPr>
                <w:sz w:val="20"/>
                <w:szCs w:val="20"/>
              </w:rPr>
              <w:t>Województwo Podkarpackie</w:t>
            </w:r>
          </w:p>
        </w:tc>
        <w:tc>
          <w:tcPr>
            <w:tcW w:w="2088" w:type="dxa"/>
          </w:tcPr>
          <w:p w:rsidR="001F0201" w:rsidRPr="006C7DD2" w:rsidRDefault="001F0201" w:rsidP="001F0201">
            <w:pPr>
              <w:jc w:val="center"/>
              <w:rPr>
                <w:sz w:val="20"/>
                <w:szCs w:val="20"/>
              </w:rPr>
            </w:pPr>
            <w:r w:rsidRPr="006C7DD2">
              <w:rPr>
                <w:b/>
                <w:sz w:val="20"/>
                <w:szCs w:val="20"/>
              </w:rPr>
              <w:t>8,8%</w:t>
            </w:r>
          </w:p>
        </w:tc>
        <w:tc>
          <w:tcPr>
            <w:tcW w:w="2126" w:type="dxa"/>
          </w:tcPr>
          <w:p w:rsidR="001F0201" w:rsidRPr="0078376F" w:rsidRDefault="00890803" w:rsidP="001F0201">
            <w:pPr>
              <w:jc w:val="center"/>
              <w:rPr>
                <w:b/>
                <w:sz w:val="20"/>
                <w:szCs w:val="20"/>
              </w:rPr>
            </w:pPr>
            <w:r w:rsidRPr="0078376F">
              <w:rPr>
                <w:b/>
                <w:sz w:val="20"/>
                <w:szCs w:val="20"/>
              </w:rPr>
              <w:t>9,2%</w:t>
            </w:r>
          </w:p>
        </w:tc>
      </w:tr>
      <w:tr w:rsidR="001F0201" w:rsidTr="00237052">
        <w:tc>
          <w:tcPr>
            <w:tcW w:w="461" w:type="dxa"/>
          </w:tcPr>
          <w:p w:rsidR="001F0201" w:rsidRPr="006C7DD2" w:rsidRDefault="001F0201" w:rsidP="001F0201">
            <w:pPr>
              <w:jc w:val="center"/>
              <w:rPr>
                <w:sz w:val="20"/>
                <w:szCs w:val="20"/>
              </w:rPr>
            </w:pPr>
            <w:r w:rsidRPr="006C7DD2">
              <w:rPr>
                <w:sz w:val="20"/>
                <w:szCs w:val="20"/>
              </w:rPr>
              <w:t>3.</w:t>
            </w:r>
          </w:p>
        </w:tc>
        <w:tc>
          <w:tcPr>
            <w:tcW w:w="3121" w:type="dxa"/>
          </w:tcPr>
          <w:p w:rsidR="001F0201" w:rsidRPr="006C7DD2" w:rsidRDefault="001F0201" w:rsidP="001F0201">
            <w:pPr>
              <w:jc w:val="center"/>
              <w:rPr>
                <w:sz w:val="20"/>
                <w:szCs w:val="20"/>
              </w:rPr>
            </w:pPr>
            <w:r w:rsidRPr="006C7DD2">
              <w:rPr>
                <w:sz w:val="20"/>
                <w:szCs w:val="20"/>
              </w:rPr>
              <w:t>Powiat przemyski</w:t>
            </w:r>
          </w:p>
        </w:tc>
        <w:tc>
          <w:tcPr>
            <w:tcW w:w="2088" w:type="dxa"/>
          </w:tcPr>
          <w:p w:rsidR="001F0201" w:rsidRPr="006C7DD2" w:rsidRDefault="001F0201" w:rsidP="001F0201">
            <w:pPr>
              <w:jc w:val="center"/>
              <w:rPr>
                <w:sz w:val="20"/>
                <w:szCs w:val="20"/>
              </w:rPr>
            </w:pPr>
            <w:r w:rsidRPr="006C7DD2">
              <w:rPr>
                <w:b/>
                <w:sz w:val="20"/>
                <w:szCs w:val="20"/>
              </w:rPr>
              <w:t>17,5%</w:t>
            </w:r>
          </w:p>
        </w:tc>
        <w:tc>
          <w:tcPr>
            <w:tcW w:w="2126" w:type="dxa"/>
          </w:tcPr>
          <w:p w:rsidR="001F0201" w:rsidRPr="0078376F" w:rsidRDefault="0078376F" w:rsidP="001F0201">
            <w:pPr>
              <w:jc w:val="center"/>
              <w:rPr>
                <w:b/>
                <w:sz w:val="20"/>
                <w:szCs w:val="20"/>
              </w:rPr>
            </w:pPr>
            <w:r w:rsidRPr="0078376F">
              <w:rPr>
                <w:b/>
                <w:sz w:val="20"/>
                <w:szCs w:val="20"/>
              </w:rPr>
              <w:t>18,2%</w:t>
            </w:r>
          </w:p>
        </w:tc>
      </w:tr>
      <w:tr w:rsidR="001F0201" w:rsidTr="00237052">
        <w:tc>
          <w:tcPr>
            <w:tcW w:w="461" w:type="dxa"/>
          </w:tcPr>
          <w:p w:rsidR="001F0201" w:rsidRPr="006C7DD2" w:rsidRDefault="001F0201" w:rsidP="001F0201">
            <w:pPr>
              <w:jc w:val="center"/>
              <w:rPr>
                <w:sz w:val="20"/>
                <w:szCs w:val="20"/>
              </w:rPr>
            </w:pPr>
            <w:r w:rsidRPr="006C7DD2">
              <w:rPr>
                <w:sz w:val="20"/>
                <w:szCs w:val="20"/>
              </w:rPr>
              <w:t>4.</w:t>
            </w:r>
          </w:p>
        </w:tc>
        <w:tc>
          <w:tcPr>
            <w:tcW w:w="3121" w:type="dxa"/>
          </w:tcPr>
          <w:p w:rsidR="001F0201" w:rsidRPr="006C7DD2" w:rsidRDefault="001F0201" w:rsidP="001F0201">
            <w:pPr>
              <w:jc w:val="center"/>
              <w:rPr>
                <w:sz w:val="20"/>
                <w:szCs w:val="20"/>
              </w:rPr>
            </w:pPr>
            <w:r w:rsidRPr="006C7DD2">
              <w:rPr>
                <w:sz w:val="20"/>
                <w:szCs w:val="20"/>
              </w:rPr>
              <w:t>Miasto Przemyśl</w:t>
            </w:r>
          </w:p>
        </w:tc>
        <w:tc>
          <w:tcPr>
            <w:tcW w:w="2088" w:type="dxa"/>
          </w:tcPr>
          <w:p w:rsidR="001F0201" w:rsidRPr="006C7DD2" w:rsidRDefault="001F0201" w:rsidP="001F0201">
            <w:pPr>
              <w:jc w:val="center"/>
              <w:rPr>
                <w:sz w:val="20"/>
                <w:szCs w:val="20"/>
              </w:rPr>
            </w:pPr>
            <w:r w:rsidRPr="006C7DD2">
              <w:rPr>
                <w:b/>
                <w:sz w:val="20"/>
                <w:szCs w:val="20"/>
              </w:rPr>
              <w:t>9,4%</w:t>
            </w:r>
          </w:p>
        </w:tc>
        <w:tc>
          <w:tcPr>
            <w:tcW w:w="2126" w:type="dxa"/>
          </w:tcPr>
          <w:p w:rsidR="001F0201" w:rsidRPr="0078376F" w:rsidRDefault="0078376F" w:rsidP="001F0201">
            <w:pPr>
              <w:jc w:val="center"/>
              <w:rPr>
                <w:b/>
                <w:sz w:val="20"/>
                <w:szCs w:val="20"/>
              </w:rPr>
            </w:pPr>
            <w:r w:rsidRPr="0078376F">
              <w:rPr>
                <w:b/>
                <w:sz w:val="20"/>
                <w:szCs w:val="20"/>
              </w:rPr>
              <w:t>9,8%</w:t>
            </w:r>
          </w:p>
        </w:tc>
      </w:tr>
    </w:tbl>
    <w:p w:rsidR="001C413D" w:rsidRDefault="001C413D" w:rsidP="001C413D">
      <w:pPr>
        <w:spacing w:after="0" w:line="240" w:lineRule="auto"/>
        <w:jc w:val="center"/>
        <w:rPr>
          <w:sz w:val="16"/>
          <w:szCs w:val="16"/>
        </w:rPr>
      </w:pPr>
    </w:p>
    <w:p w:rsidR="001C413D" w:rsidRDefault="001C413D" w:rsidP="001C413D">
      <w:pPr>
        <w:spacing w:after="0" w:line="240" w:lineRule="auto"/>
        <w:jc w:val="both"/>
        <w:rPr>
          <w:sz w:val="24"/>
          <w:szCs w:val="24"/>
        </w:rPr>
      </w:pPr>
      <w:r>
        <w:rPr>
          <w:sz w:val="16"/>
          <w:szCs w:val="16"/>
        </w:rPr>
        <w:tab/>
      </w:r>
      <w:r w:rsidRPr="00396021">
        <w:rPr>
          <w:sz w:val="24"/>
          <w:szCs w:val="24"/>
        </w:rPr>
        <w:t xml:space="preserve">Największy udział w ogólnej liczbie zarejestrowanych bezrobotnych w powiecie przemyskim ziemskim stanowili </w:t>
      </w:r>
      <w:r>
        <w:rPr>
          <w:sz w:val="24"/>
          <w:szCs w:val="24"/>
        </w:rPr>
        <w:t xml:space="preserve">bezrobotni z gminy Żurawica </w:t>
      </w:r>
      <w:r w:rsidR="002A7DF4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2A7DF4">
        <w:rPr>
          <w:sz w:val="24"/>
          <w:szCs w:val="24"/>
        </w:rPr>
        <w:t>16,5</w:t>
      </w:r>
      <w:r w:rsidRPr="00396021">
        <w:rPr>
          <w:sz w:val="24"/>
          <w:szCs w:val="24"/>
        </w:rPr>
        <w:t xml:space="preserve">%; gminy </w:t>
      </w:r>
      <w:r w:rsidR="00682921">
        <w:rPr>
          <w:sz w:val="24"/>
          <w:szCs w:val="24"/>
        </w:rPr>
        <w:t>Dubiecko</w:t>
      </w:r>
      <w:r>
        <w:rPr>
          <w:sz w:val="24"/>
          <w:szCs w:val="24"/>
        </w:rPr>
        <w:t xml:space="preserve"> –</w:t>
      </w:r>
      <w:r w:rsidR="00BC2272">
        <w:rPr>
          <w:sz w:val="24"/>
          <w:szCs w:val="24"/>
        </w:rPr>
        <w:t>12,2</w:t>
      </w:r>
      <w:r>
        <w:rPr>
          <w:sz w:val="24"/>
          <w:szCs w:val="24"/>
        </w:rPr>
        <w:t>%;</w:t>
      </w:r>
      <w:r w:rsidR="0068292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gminy </w:t>
      </w:r>
      <w:r w:rsidR="00682921">
        <w:rPr>
          <w:sz w:val="24"/>
          <w:szCs w:val="24"/>
        </w:rPr>
        <w:t>Przemyśl</w:t>
      </w:r>
      <w:r>
        <w:rPr>
          <w:sz w:val="24"/>
          <w:szCs w:val="24"/>
        </w:rPr>
        <w:t xml:space="preserve"> </w:t>
      </w:r>
      <w:r w:rsidR="00B70160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B70160">
        <w:rPr>
          <w:sz w:val="24"/>
          <w:szCs w:val="24"/>
        </w:rPr>
        <w:t>12,1</w:t>
      </w:r>
      <w:r w:rsidRPr="00396021">
        <w:rPr>
          <w:sz w:val="24"/>
          <w:szCs w:val="24"/>
        </w:rPr>
        <w:t>%; gminy Bircza</w:t>
      </w:r>
      <w:r>
        <w:rPr>
          <w:sz w:val="24"/>
          <w:szCs w:val="24"/>
        </w:rPr>
        <w:t xml:space="preserve"> –</w:t>
      </w:r>
      <w:r w:rsidR="00B52896">
        <w:rPr>
          <w:sz w:val="24"/>
          <w:szCs w:val="24"/>
        </w:rPr>
        <w:t xml:space="preserve"> 10,5</w:t>
      </w:r>
      <w:r w:rsidRPr="00396021">
        <w:rPr>
          <w:sz w:val="24"/>
          <w:szCs w:val="24"/>
        </w:rPr>
        <w:t>%</w:t>
      </w:r>
      <w:r>
        <w:rPr>
          <w:sz w:val="24"/>
          <w:szCs w:val="24"/>
        </w:rPr>
        <w:t>, gminy Orły –</w:t>
      </w:r>
      <w:r w:rsidR="009E76C8">
        <w:rPr>
          <w:sz w:val="24"/>
          <w:szCs w:val="24"/>
        </w:rPr>
        <w:t xml:space="preserve"> 10,1</w:t>
      </w:r>
      <w:r w:rsidRPr="00396021">
        <w:rPr>
          <w:sz w:val="24"/>
          <w:szCs w:val="24"/>
        </w:rPr>
        <w:t>%; natomiast najmniejszy udział stanowil</w:t>
      </w:r>
      <w:r>
        <w:rPr>
          <w:sz w:val="24"/>
          <w:szCs w:val="24"/>
        </w:rPr>
        <w:t xml:space="preserve">i bezrobotni z gminy Stubno </w:t>
      </w:r>
      <w:r w:rsidR="00D4291E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D4291E">
        <w:rPr>
          <w:sz w:val="24"/>
          <w:szCs w:val="24"/>
        </w:rPr>
        <w:t>5,4</w:t>
      </w:r>
      <w:r w:rsidRPr="00396021">
        <w:rPr>
          <w:sz w:val="24"/>
          <w:szCs w:val="24"/>
        </w:rPr>
        <w:t>%.</w:t>
      </w:r>
    </w:p>
    <w:p w:rsidR="001C413D" w:rsidRDefault="001C413D" w:rsidP="001C413D">
      <w:pPr>
        <w:spacing w:after="0" w:line="240" w:lineRule="auto"/>
        <w:jc w:val="both"/>
        <w:rPr>
          <w:sz w:val="24"/>
          <w:szCs w:val="24"/>
        </w:rPr>
      </w:pPr>
    </w:p>
    <w:p w:rsidR="001C413D" w:rsidRDefault="005B349E" w:rsidP="001C413D">
      <w:pPr>
        <w:spacing w:after="0" w:line="240" w:lineRule="auto"/>
        <w:jc w:val="center"/>
        <w:rPr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04BDA45A" wp14:editId="707D66C2">
            <wp:extent cx="4567555" cy="2042160"/>
            <wp:effectExtent l="0" t="0" r="4445" b="15240"/>
            <wp:docPr id="10" name="Wykres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C413D" w:rsidRDefault="001C413D" w:rsidP="001C413D">
      <w:pPr>
        <w:spacing w:after="0" w:line="240" w:lineRule="auto"/>
        <w:rPr>
          <w:sz w:val="24"/>
          <w:szCs w:val="24"/>
        </w:rPr>
      </w:pPr>
    </w:p>
    <w:p w:rsidR="001C413D" w:rsidRDefault="001C413D" w:rsidP="001C413D">
      <w:pPr>
        <w:tabs>
          <w:tab w:val="center" w:pos="4536"/>
          <w:tab w:val="left" w:pos="7571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Pr="003D12A8">
        <w:rPr>
          <w:b/>
          <w:sz w:val="24"/>
          <w:szCs w:val="24"/>
        </w:rPr>
        <w:t xml:space="preserve">Napływ i odpływ bezrobotnych w </w:t>
      </w:r>
      <w:r w:rsidR="0080124F">
        <w:rPr>
          <w:b/>
          <w:sz w:val="24"/>
          <w:szCs w:val="24"/>
        </w:rPr>
        <w:t>lutym</w:t>
      </w:r>
      <w:r w:rsidRPr="003D12A8">
        <w:rPr>
          <w:b/>
          <w:sz w:val="24"/>
          <w:szCs w:val="24"/>
        </w:rPr>
        <w:t xml:space="preserve"> 2023r.</w:t>
      </w:r>
      <w:r>
        <w:rPr>
          <w:b/>
          <w:sz w:val="24"/>
          <w:szCs w:val="24"/>
        </w:rPr>
        <w:tab/>
      </w:r>
    </w:p>
    <w:p w:rsidR="001C413D" w:rsidRDefault="001C413D" w:rsidP="001C413D">
      <w:pPr>
        <w:tabs>
          <w:tab w:val="center" w:pos="4536"/>
          <w:tab w:val="left" w:pos="7571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W </w:t>
      </w:r>
      <w:r w:rsidR="0080124F">
        <w:rPr>
          <w:sz w:val="24"/>
          <w:szCs w:val="24"/>
        </w:rPr>
        <w:t>lutym</w:t>
      </w:r>
      <w:r>
        <w:rPr>
          <w:sz w:val="24"/>
          <w:szCs w:val="24"/>
        </w:rPr>
        <w:t xml:space="preserve"> 2023r. w urzędzie pracy zarejestrowało się </w:t>
      </w:r>
      <w:r w:rsidR="00090863">
        <w:rPr>
          <w:sz w:val="24"/>
          <w:szCs w:val="24"/>
        </w:rPr>
        <w:t>431</w:t>
      </w:r>
      <w:r>
        <w:rPr>
          <w:sz w:val="24"/>
          <w:szCs w:val="24"/>
        </w:rPr>
        <w:t xml:space="preserve"> nowych bezrobotnych, (w miesiącu poprzednim  </w:t>
      </w:r>
      <w:r w:rsidR="0080124F">
        <w:rPr>
          <w:sz w:val="24"/>
          <w:szCs w:val="24"/>
        </w:rPr>
        <w:t>609</w:t>
      </w:r>
      <w:r w:rsidR="0019523E">
        <w:rPr>
          <w:sz w:val="24"/>
          <w:szCs w:val="24"/>
        </w:rPr>
        <w:t xml:space="preserve"> osób</w:t>
      </w:r>
      <w:r>
        <w:rPr>
          <w:sz w:val="24"/>
          <w:szCs w:val="24"/>
        </w:rPr>
        <w:t xml:space="preserve">). Z ewidencji bezrobotnych wykreślono </w:t>
      </w:r>
      <w:r w:rsidR="0019523E">
        <w:rPr>
          <w:sz w:val="24"/>
          <w:szCs w:val="24"/>
        </w:rPr>
        <w:t>541</w:t>
      </w:r>
      <w:r>
        <w:rPr>
          <w:sz w:val="24"/>
          <w:szCs w:val="24"/>
        </w:rPr>
        <w:t xml:space="preserve"> osób (w miesiącu poprzednim </w:t>
      </w:r>
      <w:r w:rsidR="0080124F">
        <w:rPr>
          <w:sz w:val="24"/>
          <w:szCs w:val="24"/>
        </w:rPr>
        <w:t>365</w:t>
      </w:r>
      <w:r>
        <w:rPr>
          <w:sz w:val="24"/>
          <w:szCs w:val="24"/>
        </w:rPr>
        <w:t xml:space="preserve"> osób).</w:t>
      </w:r>
    </w:p>
    <w:p w:rsidR="001C413D" w:rsidRDefault="001C413D" w:rsidP="001C413D">
      <w:pPr>
        <w:tabs>
          <w:tab w:val="center" w:pos="4536"/>
          <w:tab w:val="left" w:pos="7571"/>
        </w:tabs>
        <w:spacing w:after="0" w:line="240" w:lineRule="auto"/>
        <w:rPr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67"/>
        <w:gridCol w:w="5620"/>
        <w:gridCol w:w="1279"/>
      </w:tblGrid>
      <w:tr w:rsidR="001C413D" w:rsidTr="00237052">
        <w:trPr>
          <w:jc w:val="center"/>
        </w:trPr>
        <w:tc>
          <w:tcPr>
            <w:tcW w:w="6087" w:type="dxa"/>
            <w:gridSpan w:val="2"/>
            <w:vAlign w:val="center"/>
          </w:tcPr>
          <w:p w:rsidR="001C413D" w:rsidRPr="006C7DD2" w:rsidRDefault="001C413D" w:rsidP="00237052">
            <w:pPr>
              <w:tabs>
                <w:tab w:val="center" w:pos="4536"/>
                <w:tab w:val="left" w:pos="7571"/>
              </w:tabs>
              <w:jc w:val="center"/>
              <w:rPr>
                <w:b/>
                <w:sz w:val="20"/>
                <w:szCs w:val="20"/>
              </w:rPr>
            </w:pPr>
            <w:r w:rsidRPr="006C7DD2">
              <w:rPr>
                <w:b/>
                <w:sz w:val="20"/>
                <w:szCs w:val="20"/>
              </w:rPr>
              <w:t xml:space="preserve">Przyczyny </w:t>
            </w:r>
            <w:proofErr w:type="spellStart"/>
            <w:r w:rsidRPr="006C7DD2">
              <w:rPr>
                <w:b/>
                <w:sz w:val="20"/>
                <w:szCs w:val="20"/>
              </w:rPr>
              <w:t>wyłączeń</w:t>
            </w:r>
            <w:proofErr w:type="spellEnd"/>
            <w:r w:rsidRPr="006C7DD2">
              <w:rPr>
                <w:b/>
                <w:sz w:val="20"/>
                <w:szCs w:val="20"/>
              </w:rPr>
              <w:t xml:space="preserve"> z ewidencji bezrobotnych</w:t>
            </w:r>
          </w:p>
        </w:tc>
        <w:tc>
          <w:tcPr>
            <w:tcW w:w="1279" w:type="dxa"/>
            <w:vAlign w:val="center"/>
          </w:tcPr>
          <w:p w:rsidR="001C413D" w:rsidRPr="006C7DD2" w:rsidRDefault="001C413D" w:rsidP="00237052">
            <w:pPr>
              <w:tabs>
                <w:tab w:val="center" w:pos="4536"/>
                <w:tab w:val="left" w:pos="7571"/>
              </w:tabs>
              <w:jc w:val="center"/>
              <w:rPr>
                <w:b/>
                <w:sz w:val="20"/>
                <w:szCs w:val="20"/>
              </w:rPr>
            </w:pPr>
            <w:r w:rsidRPr="006C7DD2">
              <w:rPr>
                <w:b/>
                <w:sz w:val="20"/>
                <w:szCs w:val="20"/>
              </w:rPr>
              <w:t>Liczba osób</w:t>
            </w:r>
          </w:p>
        </w:tc>
      </w:tr>
      <w:tr w:rsidR="001C413D" w:rsidTr="00237052">
        <w:trPr>
          <w:jc w:val="center"/>
        </w:trPr>
        <w:tc>
          <w:tcPr>
            <w:tcW w:w="6087" w:type="dxa"/>
            <w:gridSpan w:val="2"/>
          </w:tcPr>
          <w:p w:rsidR="001C413D" w:rsidRPr="006C7DD2" w:rsidRDefault="001C413D" w:rsidP="00237052">
            <w:pPr>
              <w:tabs>
                <w:tab w:val="center" w:pos="4536"/>
                <w:tab w:val="left" w:pos="7571"/>
              </w:tabs>
              <w:rPr>
                <w:sz w:val="20"/>
                <w:szCs w:val="20"/>
              </w:rPr>
            </w:pPr>
            <w:r w:rsidRPr="006C7DD2">
              <w:rPr>
                <w:sz w:val="20"/>
                <w:szCs w:val="20"/>
              </w:rPr>
              <w:t>podjęcia pracy niesubsydiowanej</w:t>
            </w:r>
          </w:p>
        </w:tc>
        <w:tc>
          <w:tcPr>
            <w:tcW w:w="1279" w:type="dxa"/>
          </w:tcPr>
          <w:p w:rsidR="001C413D" w:rsidRPr="006C7DD2" w:rsidRDefault="003F4FB2" w:rsidP="00237052">
            <w:pPr>
              <w:tabs>
                <w:tab w:val="center" w:pos="4536"/>
                <w:tab w:val="left" w:pos="7571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185</w:t>
            </w:r>
          </w:p>
        </w:tc>
      </w:tr>
      <w:tr w:rsidR="001C413D" w:rsidTr="00237052">
        <w:trPr>
          <w:jc w:val="center"/>
        </w:trPr>
        <w:tc>
          <w:tcPr>
            <w:tcW w:w="6087" w:type="dxa"/>
            <w:gridSpan w:val="2"/>
          </w:tcPr>
          <w:p w:rsidR="001C413D" w:rsidRPr="006C7DD2" w:rsidRDefault="001C413D" w:rsidP="00237052">
            <w:pPr>
              <w:tabs>
                <w:tab w:val="center" w:pos="4536"/>
                <w:tab w:val="left" w:pos="7571"/>
              </w:tabs>
              <w:rPr>
                <w:sz w:val="20"/>
                <w:szCs w:val="20"/>
              </w:rPr>
            </w:pPr>
            <w:r w:rsidRPr="006C7DD2">
              <w:rPr>
                <w:sz w:val="20"/>
                <w:szCs w:val="20"/>
              </w:rPr>
              <w:t>podjęcia pracy subsydiowanej</w:t>
            </w:r>
          </w:p>
        </w:tc>
        <w:tc>
          <w:tcPr>
            <w:tcW w:w="1279" w:type="dxa"/>
          </w:tcPr>
          <w:p w:rsidR="001C413D" w:rsidRPr="006C7DD2" w:rsidRDefault="003F4FB2" w:rsidP="00237052">
            <w:pPr>
              <w:tabs>
                <w:tab w:val="center" w:pos="4536"/>
                <w:tab w:val="left" w:pos="7571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</w:t>
            </w:r>
          </w:p>
        </w:tc>
      </w:tr>
      <w:tr w:rsidR="001C413D" w:rsidTr="00237052">
        <w:trPr>
          <w:jc w:val="center"/>
        </w:trPr>
        <w:tc>
          <w:tcPr>
            <w:tcW w:w="467" w:type="dxa"/>
            <w:vMerge w:val="restart"/>
            <w:textDirection w:val="btLr"/>
            <w:vAlign w:val="center"/>
          </w:tcPr>
          <w:p w:rsidR="001C413D" w:rsidRPr="006C7DD2" w:rsidRDefault="001C413D" w:rsidP="00237052">
            <w:pPr>
              <w:tabs>
                <w:tab w:val="center" w:pos="4536"/>
                <w:tab w:val="left" w:pos="7571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6C7DD2">
              <w:rPr>
                <w:sz w:val="20"/>
                <w:szCs w:val="20"/>
              </w:rPr>
              <w:t>z tego</w:t>
            </w:r>
          </w:p>
        </w:tc>
        <w:tc>
          <w:tcPr>
            <w:tcW w:w="5620" w:type="dxa"/>
          </w:tcPr>
          <w:p w:rsidR="001C413D" w:rsidRPr="006C7DD2" w:rsidRDefault="001C413D" w:rsidP="00237052">
            <w:pPr>
              <w:tabs>
                <w:tab w:val="center" w:pos="4536"/>
                <w:tab w:val="left" w:pos="7571"/>
              </w:tabs>
              <w:rPr>
                <w:sz w:val="20"/>
                <w:szCs w:val="20"/>
              </w:rPr>
            </w:pPr>
            <w:r w:rsidRPr="006C7DD2">
              <w:rPr>
                <w:sz w:val="20"/>
                <w:szCs w:val="20"/>
              </w:rPr>
              <w:t>prac interwencyjnych</w:t>
            </w:r>
          </w:p>
        </w:tc>
        <w:tc>
          <w:tcPr>
            <w:tcW w:w="1279" w:type="dxa"/>
          </w:tcPr>
          <w:p w:rsidR="001C413D" w:rsidRPr="006C7DD2" w:rsidRDefault="00BD7421" w:rsidP="00237052">
            <w:pPr>
              <w:tabs>
                <w:tab w:val="center" w:pos="4536"/>
                <w:tab w:val="left" w:pos="7571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</w:t>
            </w:r>
          </w:p>
        </w:tc>
      </w:tr>
      <w:tr w:rsidR="001C413D" w:rsidTr="00237052">
        <w:trPr>
          <w:jc w:val="center"/>
        </w:trPr>
        <w:tc>
          <w:tcPr>
            <w:tcW w:w="467" w:type="dxa"/>
            <w:vMerge/>
          </w:tcPr>
          <w:p w:rsidR="001C413D" w:rsidRPr="006C7DD2" w:rsidRDefault="001C413D" w:rsidP="00237052">
            <w:pPr>
              <w:tabs>
                <w:tab w:val="center" w:pos="4536"/>
                <w:tab w:val="left" w:pos="7571"/>
              </w:tabs>
              <w:rPr>
                <w:sz w:val="20"/>
                <w:szCs w:val="20"/>
              </w:rPr>
            </w:pPr>
          </w:p>
        </w:tc>
        <w:tc>
          <w:tcPr>
            <w:tcW w:w="5620" w:type="dxa"/>
          </w:tcPr>
          <w:p w:rsidR="001C413D" w:rsidRPr="006C7DD2" w:rsidRDefault="001C413D" w:rsidP="00237052">
            <w:pPr>
              <w:tabs>
                <w:tab w:val="center" w:pos="4536"/>
                <w:tab w:val="left" w:pos="7571"/>
              </w:tabs>
              <w:rPr>
                <w:sz w:val="20"/>
                <w:szCs w:val="20"/>
              </w:rPr>
            </w:pPr>
            <w:r w:rsidRPr="006C7DD2">
              <w:rPr>
                <w:sz w:val="20"/>
                <w:szCs w:val="20"/>
              </w:rPr>
              <w:t>robót publicznych</w:t>
            </w:r>
          </w:p>
        </w:tc>
        <w:tc>
          <w:tcPr>
            <w:tcW w:w="1279" w:type="dxa"/>
          </w:tcPr>
          <w:p w:rsidR="001C413D" w:rsidRPr="006C7DD2" w:rsidRDefault="00BD7421" w:rsidP="00237052">
            <w:pPr>
              <w:tabs>
                <w:tab w:val="center" w:pos="4536"/>
                <w:tab w:val="left" w:pos="7571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1C413D" w:rsidTr="00237052">
        <w:trPr>
          <w:jc w:val="center"/>
        </w:trPr>
        <w:tc>
          <w:tcPr>
            <w:tcW w:w="467" w:type="dxa"/>
            <w:vMerge/>
          </w:tcPr>
          <w:p w:rsidR="001C413D" w:rsidRPr="006C7DD2" w:rsidRDefault="001C413D" w:rsidP="00237052">
            <w:pPr>
              <w:tabs>
                <w:tab w:val="center" w:pos="4536"/>
                <w:tab w:val="left" w:pos="7571"/>
              </w:tabs>
              <w:rPr>
                <w:sz w:val="20"/>
                <w:szCs w:val="20"/>
              </w:rPr>
            </w:pPr>
          </w:p>
        </w:tc>
        <w:tc>
          <w:tcPr>
            <w:tcW w:w="5620" w:type="dxa"/>
          </w:tcPr>
          <w:p w:rsidR="001C413D" w:rsidRPr="006C7DD2" w:rsidRDefault="001C413D" w:rsidP="00237052">
            <w:pPr>
              <w:tabs>
                <w:tab w:val="center" w:pos="4536"/>
                <w:tab w:val="left" w:pos="7571"/>
              </w:tabs>
              <w:rPr>
                <w:sz w:val="20"/>
                <w:szCs w:val="20"/>
              </w:rPr>
            </w:pPr>
            <w:r w:rsidRPr="006C7DD2">
              <w:rPr>
                <w:sz w:val="20"/>
                <w:szCs w:val="20"/>
              </w:rPr>
              <w:t>podjęcia działalności gospodarczej</w:t>
            </w:r>
          </w:p>
        </w:tc>
        <w:tc>
          <w:tcPr>
            <w:tcW w:w="1279" w:type="dxa"/>
          </w:tcPr>
          <w:p w:rsidR="001C413D" w:rsidRPr="006C7DD2" w:rsidRDefault="00BD7421" w:rsidP="00237052">
            <w:pPr>
              <w:tabs>
                <w:tab w:val="center" w:pos="4536"/>
                <w:tab w:val="left" w:pos="7571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</w:tr>
      <w:tr w:rsidR="001C413D" w:rsidTr="00237052">
        <w:trPr>
          <w:jc w:val="center"/>
        </w:trPr>
        <w:tc>
          <w:tcPr>
            <w:tcW w:w="467" w:type="dxa"/>
            <w:vMerge/>
          </w:tcPr>
          <w:p w:rsidR="001C413D" w:rsidRPr="006C7DD2" w:rsidRDefault="001C413D" w:rsidP="00237052">
            <w:pPr>
              <w:tabs>
                <w:tab w:val="center" w:pos="4536"/>
                <w:tab w:val="left" w:pos="7571"/>
              </w:tabs>
              <w:rPr>
                <w:sz w:val="20"/>
                <w:szCs w:val="20"/>
              </w:rPr>
            </w:pPr>
          </w:p>
        </w:tc>
        <w:tc>
          <w:tcPr>
            <w:tcW w:w="5620" w:type="dxa"/>
          </w:tcPr>
          <w:p w:rsidR="001C413D" w:rsidRPr="006C7DD2" w:rsidRDefault="001C413D" w:rsidP="00237052">
            <w:pPr>
              <w:tabs>
                <w:tab w:val="center" w:pos="4536"/>
                <w:tab w:val="left" w:pos="7571"/>
              </w:tabs>
              <w:rPr>
                <w:sz w:val="20"/>
                <w:szCs w:val="20"/>
              </w:rPr>
            </w:pPr>
            <w:r w:rsidRPr="006C7DD2">
              <w:rPr>
                <w:sz w:val="20"/>
                <w:szCs w:val="20"/>
              </w:rPr>
              <w:t>podjęcia pracy w ramach refundacji kosztów zatrudnienia</w:t>
            </w:r>
          </w:p>
        </w:tc>
        <w:tc>
          <w:tcPr>
            <w:tcW w:w="1279" w:type="dxa"/>
          </w:tcPr>
          <w:p w:rsidR="001C413D" w:rsidRPr="006C7DD2" w:rsidRDefault="002B0A1B" w:rsidP="00237052">
            <w:pPr>
              <w:tabs>
                <w:tab w:val="center" w:pos="4536"/>
                <w:tab w:val="left" w:pos="7571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1C413D" w:rsidTr="00237052">
        <w:trPr>
          <w:jc w:val="center"/>
        </w:trPr>
        <w:tc>
          <w:tcPr>
            <w:tcW w:w="467" w:type="dxa"/>
            <w:vMerge/>
          </w:tcPr>
          <w:p w:rsidR="001C413D" w:rsidRPr="006C7DD2" w:rsidRDefault="001C413D" w:rsidP="00237052">
            <w:pPr>
              <w:tabs>
                <w:tab w:val="center" w:pos="4536"/>
                <w:tab w:val="left" w:pos="7571"/>
              </w:tabs>
              <w:rPr>
                <w:sz w:val="20"/>
                <w:szCs w:val="20"/>
              </w:rPr>
            </w:pPr>
          </w:p>
        </w:tc>
        <w:tc>
          <w:tcPr>
            <w:tcW w:w="5620" w:type="dxa"/>
          </w:tcPr>
          <w:p w:rsidR="001C413D" w:rsidRPr="006C7DD2" w:rsidRDefault="001C413D" w:rsidP="00237052">
            <w:pPr>
              <w:tabs>
                <w:tab w:val="center" w:pos="4536"/>
                <w:tab w:val="left" w:pos="7571"/>
              </w:tabs>
              <w:rPr>
                <w:sz w:val="20"/>
                <w:szCs w:val="20"/>
              </w:rPr>
            </w:pPr>
            <w:r w:rsidRPr="006C7DD2">
              <w:rPr>
                <w:sz w:val="20"/>
                <w:szCs w:val="20"/>
              </w:rPr>
              <w:t>bon na zasiedlenie</w:t>
            </w:r>
          </w:p>
        </w:tc>
        <w:tc>
          <w:tcPr>
            <w:tcW w:w="1279" w:type="dxa"/>
          </w:tcPr>
          <w:p w:rsidR="001C413D" w:rsidRPr="006C7DD2" w:rsidRDefault="002B0A1B" w:rsidP="00237052">
            <w:pPr>
              <w:tabs>
                <w:tab w:val="center" w:pos="4536"/>
                <w:tab w:val="left" w:pos="7571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1C413D" w:rsidTr="00237052">
        <w:trPr>
          <w:jc w:val="center"/>
        </w:trPr>
        <w:tc>
          <w:tcPr>
            <w:tcW w:w="467" w:type="dxa"/>
            <w:vMerge/>
          </w:tcPr>
          <w:p w:rsidR="001C413D" w:rsidRPr="006C7DD2" w:rsidRDefault="001C413D" w:rsidP="00237052">
            <w:pPr>
              <w:tabs>
                <w:tab w:val="center" w:pos="4536"/>
                <w:tab w:val="left" w:pos="7571"/>
              </w:tabs>
              <w:rPr>
                <w:sz w:val="20"/>
                <w:szCs w:val="20"/>
              </w:rPr>
            </w:pPr>
          </w:p>
        </w:tc>
        <w:tc>
          <w:tcPr>
            <w:tcW w:w="5620" w:type="dxa"/>
          </w:tcPr>
          <w:p w:rsidR="001C413D" w:rsidRPr="006C7DD2" w:rsidRDefault="001C413D" w:rsidP="00237052">
            <w:pPr>
              <w:tabs>
                <w:tab w:val="center" w:pos="4536"/>
                <w:tab w:val="left" w:pos="7571"/>
              </w:tabs>
              <w:rPr>
                <w:sz w:val="20"/>
                <w:szCs w:val="20"/>
              </w:rPr>
            </w:pPr>
            <w:r w:rsidRPr="006C7DD2">
              <w:rPr>
                <w:sz w:val="20"/>
                <w:szCs w:val="20"/>
              </w:rPr>
              <w:t>inne</w:t>
            </w:r>
          </w:p>
        </w:tc>
        <w:tc>
          <w:tcPr>
            <w:tcW w:w="1279" w:type="dxa"/>
          </w:tcPr>
          <w:p w:rsidR="001C413D" w:rsidRPr="006C7DD2" w:rsidRDefault="002B0A1B" w:rsidP="00237052">
            <w:pPr>
              <w:tabs>
                <w:tab w:val="center" w:pos="4536"/>
                <w:tab w:val="left" w:pos="7571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1C413D" w:rsidTr="00237052">
        <w:trPr>
          <w:jc w:val="center"/>
        </w:trPr>
        <w:tc>
          <w:tcPr>
            <w:tcW w:w="6087" w:type="dxa"/>
            <w:gridSpan w:val="2"/>
          </w:tcPr>
          <w:p w:rsidR="001C413D" w:rsidRPr="006C7DD2" w:rsidRDefault="001C413D" w:rsidP="00237052">
            <w:pPr>
              <w:tabs>
                <w:tab w:val="center" w:pos="4536"/>
                <w:tab w:val="left" w:pos="7571"/>
              </w:tabs>
              <w:rPr>
                <w:sz w:val="20"/>
                <w:szCs w:val="20"/>
              </w:rPr>
            </w:pPr>
            <w:r w:rsidRPr="006C7DD2">
              <w:rPr>
                <w:sz w:val="20"/>
                <w:szCs w:val="20"/>
              </w:rPr>
              <w:t>rozpoczęcia szkolenia</w:t>
            </w:r>
          </w:p>
        </w:tc>
        <w:tc>
          <w:tcPr>
            <w:tcW w:w="1279" w:type="dxa"/>
          </w:tcPr>
          <w:p w:rsidR="001C413D" w:rsidRPr="006C7DD2" w:rsidRDefault="002B0A1B" w:rsidP="00237052">
            <w:pPr>
              <w:tabs>
                <w:tab w:val="center" w:pos="4536"/>
                <w:tab w:val="left" w:pos="7571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1C413D" w:rsidTr="00237052">
        <w:trPr>
          <w:jc w:val="center"/>
        </w:trPr>
        <w:tc>
          <w:tcPr>
            <w:tcW w:w="6087" w:type="dxa"/>
            <w:gridSpan w:val="2"/>
          </w:tcPr>
          <w:p w:rsidR="001C413D" w:rsidRPr="006C7DD2" w:rsidRDefault="001C413D" w:rsidP="00237052">
            <w:pPr>
              <w:tabs>
                <w:tab w:val="center" w:pos="4536"/>
                <w:tab w:val="left" w:pos="7571"/>
              </w:tabs>
              <w:rPr>
                <w:sz w:val="20"/>
                <w:szCs w:val="20"/>
              </w:rPr>
            </w:pPr>
            <w:r w:rsidRPr="006C7DD2">
              <w:rPr>
                <w:sz w:val="20"/>
                <w:szCs w:val="20"/>
              </w:rPr>
              <w:t>rozpoczęcia stażu</w:t>
            </w:r>
          </w:p>
        </w:tc>
        <w:tc>
          <w:tcPr>
            <w:tcW w:w="1279" w:type="dxa"/>
          </w:tcPr>
          <w:p w:rsidR="001C413D" w:rsidRPr="006C7DD2" w:rsidRDefault="002B0A1B" w:rsidP="00237052">
            <w:pPr>
              <w:tabs>
                <w:tab w:val="center" w:pos="4536"/>
                <w:tab w:val="left" w:pos="7571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1C413D" w:rsidTr="00237052">
        <w:trPr>
          <w:jc w:val="center"/>
        </w:trPr>
        <w:tc>
          <w:tcPr>
            <w:tcW w:w="6087" w:type="dxa"/>
            <w:gridSpan w:val="2"/>
          </w:tcPr>
          <w:p w:rsidR="001C413D" w:rsidRPr="006C7DD2" w:rsidRDefault="001C413D" w:rsidP="00237052">
            <w:pPr>
              <w:tabs>
                <w:tab w:val="center" w:pos="4536"/>
                <w:tab w:val="left" w:pos="7571"/>
              </w:tabs>
              <w:rPr>
                <w:sz w:val="20"/>
                <w:szCs w:val="20"/>
              </w:rPr>
            </w:pPr>
            <w:r w:rsidRPr="006C7DD2">
              <w:rPr>
                <w:sz w:val="20"/>
                <w:szCs w:val="20"/>
              </w:rPr>
              <w:t>rozpoczęcia prac społecznie użytecznych</w:t>
            </w:r>
          </w:p>
        </w:tc>
        <w:tc>
          <w:tcPr>
            <w:tcW w:w="1279" w:type="dxa"/>
          </w:tcPr>
          <w:p w:rsidR="001C413D" w:rsidRPr="006C7DD2" w:rsidRDefault="002B0A1B" w:rsidP="00237052">
            <w:pPr>
              <w:tabs>
                <w:tab w:val="center" w:pos="4536"/>
                <w:tab w:val="left" w:pos="7571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</w:t>
            </w:r>
          </w:p>
        </w:tc>
      </w:tr>
      <w:tr w:rsidR="001C413D" w:rsidTr="00237052">
        <w:trPr>
          <w:jc w:val="center"/>
        </w:trPr>
        <w:tc>
          <w:tcPr>
            <w:tcW w:w="6087" w:type="dxa"/>
            <w:gridSpan w:val="2"/>
          </w:tcPr>
          <w:p w:rsidR="001C413D" w:rsidRPr="006C7DD2" w:rsidRDefault="001C413D" w:rsidP="00237052">
            <w:pPr>
              <w:tabs>
                <w:tab w:val="center" w:pos="4536"/>
                <w:tab w:val="left" w:pos="7571"/>
              </w:tabs>
              <w:rPr>
                <w:sz w:val="20"/>
                <w:szCs w:val="20"/>
              </w:rPr>
            </w:pPr>
            <w:r w:rsidRPr="006C7DD2">
              <w:rPr>
                <w:sz w:val="20"/>
                <w:szCs w:val="20"/>
              </w:rPr>
              <w:t xml:space="preserve">odmowy przyjęcia </w:t>
            </w:r>
            <w:r>
              <w:rPr>
                <w:sz w:val="20"/>
                <w:szCs w:val="20"/>
              </w:rPr>
              <w:t>propozycji pracy lub innej formy pomocy</w:t>
            </w:r>
          </w:p>
        </w:tc>
        <w:tc>
          <w:tcPr>
            <w:tcW w:w="1279" w:type="dxa"/>
          </w:tcPr>
          <w:p w:rsidR="001C413D" w:rsidRPr="006C7DD2" w:rsidRDefault="002B0A1B" w:rsidP="00237052">
            <w:pPr>
              <w:tabs>
                <w:tab w:val="center" w:pos="4536"/>
                <w:tab w:val="left" w:pos="7571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</w:tr>
      <w:tr w:rsidR="001C413D" w:rsidTr="00237052">
        <w:trPr>
          <w:jc w:val="center"/>
        </w:trPr>
        <w:tc>
          <w:tcPr>
            <w:tcW w:w="6087" w:type="dxa"/>
            <w:gridSpan w:val="2"/>
          </w:tcPr>
          <w:p w:rsidR="001C413D" w:rsidRPr="006C7DD2" w:rsidRDefault="001C413D" w:rsidP="00237052">
            <w:pPr>
              <w:tabs>
                <w:tab w:val="center" w:pos="4536"/>
                <w:tab w:val="left" w:pos="7571"/>
              </w:tabs>
              <w:rPr>
                <w:sz w:val="20"/>
                <w:szCs w:val="20"/>
              </w:rPr>
            </w:pPr>
            <w:r w:rsidRPr="006C7DD2">
              <w:rPr>
                <w:sz w:val="20"/>
                <w:szCs w:val="20"/>
              </w:rPr>
              <w:t xml:space="preserve">niepotwierdzenia gotowości do podjęcia pracy </w:t>
            </w:r>
          </w:p>
        </w:tc>
        <w:tc>
          <w:tcPr>
            <w:tcW w:w="1279" w:type="dxa"/>
          </w:tcPr>
          <w:p w:rsidR="001C413D" w:rsidRPr="006C7DD2" w:rsidRDefault="002B0A1B" w:rsidP="00237052">
            <w:pPr>
              <w:tabs>
                <w:tab w:val="center" w:pos="4536"/>
                <w:tab w:val="left" w:pos="7571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101</w:t>
            </w:r>
          </w:p>
        </w:tc>
      </w:tr>
      <w:tr w:rsidR="001C413D" w:rsidTr="00237052">
        <w:trPr>
          <w:jc w:val="center"/>
        </w:trPr>
        <w:tc>
          <w:tcPr>
            <w:tcW w:w="6087" w:type="dxa"/>
            <w:gridSpan w:val="2"/>
          </w:tcPr>
          <w:p w:rsidR="001C413D" w:rsidRPr="006C7DD2" w:rsidRDefault="001C413D" w:rsidP="00237052">
            <w:pPr>
              <w:tabs>
                <w:tab w:val="center" w:pos="4536"/>
                <w:tab w:val="left" w:pos="7571"/>
              </w:tabs>
              <w:rPr>
                <w:sz w:val="20"/>
                <w:szCs w:val="20"/>
              </w:rPr>
            </w:pPr>
            <w:r w:rsidRPr="006C7DD2">
              <w:rPr>
                <w:sz w:val="20"/>
                <w:szCs w:val="20"/>
              </w:rPr>
              <w:t>dobrowolnej rezygnacji ze statusu bezrobotnego</w:t>
            </w:r>
          </w:p>
        </w:tc>
        <w:tc>
          <w:tcPr>
            <w:tcW w:w="1279" w:type="dxa"/>
          </w:tcPr>
          <w:p w:rsidR="001C413D" w:rsidRPr="006C7DD2" w:rsidRDefault="002B0A1B" w:rsidP="00237052">
            <w:pPr>
              <w:tabs>
                <w:tab w:val="center" w:pos="4536"/>
                <w:tab w:val="left" w:pos="7571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</w:t>
            </w:r>
          </w:p>
        </w:tc>
      </w:tr>
      <w:tr w:rsidR="001C413D" w:rsidTr="00237052">
        <w:trPr>
          <w:jc w:val="center"/>
        </w:trPr>
        <w:tc>
          <w:tcPr>
            <w:tcW w:w="6087" w:type="dxa"/>
            <w:gridSpan w:val="2"/>
          </w:tcPr>
          <w:p w:rsidR="001C413D" w:rsidRPr="006C7DD2" w:rsidRDefault="001C413D" w:rsidP="00237052">
            <w:pPr>
              <w:tabs>
                <w:tab w:val="center" w:pos="4536"/>
                <w:tab w:val="left" w:pos="7571"/>
              </w:tabs>
              <w:rPr>
                <w:sz w:val="20"/>
                <w:szCs w:val="20"/>
              </w:rPr>
            </w:pPr>
            <w:r w:rsidRPr="006C7DD2">
              <w:rPr>
                <w:sz w:val="20"/>
                <w:szCs w:val="20"/>
              </w:rPr>
              <w:t>podjęcia nauki</w:t>
            </w:r>
          </w:p>
        </w:tc>
        <w:tc>
          <w:tcPr>
            <w:tcW w:w="1279" w:type="dxa"/>
          </w:tcPr>
          <w:p w:rsidR="001C413D" w:rsidRPr="006C7DD2" w:rsidRDefault="002B0A1B" w:rsidP="00237052">
            <w:pPr>
              <w:tabs>
                <w:tab w:val="center" w:pos="4536"/>
                <w:tab w:val="left" w:pos="7571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1C413D" w:rsidTr="00237052">
        <w:trPr>
          <w:jc w:val="center"/>
        </w:trPr>
        <w:tc>
          <w:tcPr>
            <w:tcW w:w="6087" w:type="dxa"/>
            <w:gridSpan w:val="2"/>
          </w:tcPr>
          <w:p w:rsidR="001C413D" w:rsidRPr="006C7DD2" w:rsidRDefault="001C413D" w:rsidP="00237052">
            <w:pPr>
              <w:tabs>
                <w:tab w:val="center" w:pos="4536"/>
                <w:tab w:val="left" w:pos="7571"/>
              </w:tabs>
              <w:rPr>
                <w:sz w:val="20"/>
                <w:szCs w:val="20"/>
              </w:rPr>
            </w:pPr>
            <w:r w:rsidRPr="006C7DD2">
              <w:rPr>
                <w:sz w:val="20"/>
                <w:szCs w:val="20"/>
              </w:rPr>
              <w:t>osiągnięcia wieku emerytalnego</w:t>
            </w:r>
          </w:p>
        </w:tc>
        <w:tc>
          <w:tcPr>
            <w:tcW w:w="1279" w:type="dxa"/>
          </w:tcPr>
          <w:p w:rsidR="001C413D" w:rsidRPr="006C7DD2" w:rsidRDefault="002B0A1B" w:rsidP="00237052">
            <w:pPr>
              <w:tabs>
                <w:tab w:val="center" w:pos="4536"/>
                <w:tab w:val="left" w:pos="7571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</w:tr>
      <w:tr w:rsidR="001C413D" w:rsidTr="00237052">
        <w:trPr>
          <w:jc w:val="center"/>
        </w:trPr>
        <w:tc>
          <w:tcPr>
            <w:tcW w:w="6087" w:type="dxa"/>
            <w:gridSpan w:val="2"/>
          </w:tcPr>
          <w:p w:rsidR="001C413D" w:rsidRPr="006C7DD2" w:rsidRDefault="001C413D" w:rsidP="00237052">
            <w:pPr>
              <w:tabs>
                <w:tab w:val="center" w:pos="4536"/>
                <w:tab w:val="left" w:pos="7571"/>
              </w:tabs>
              <w:rPr>
                <w:sz w:val="20"/>
                <w:szCs w:val="20"/>
              </w:rPr>
            </w:pPr>
            <w:r w:rsidRPr="006C7DD2">
              <w:rPr>
                <w:sz w:val="20"/>
                <w:szCs w:val="20"/>
              </w:rPr>
              <w:t>nabycia praw emerytalnych lub rentowych</w:t>
            </w:r>
          </w:p>
        </w:tc>
        <w:tc>
          <w:tcPr>
            <w:tcW w:w="1279" w:type="dxa"/>
          </w:tcPr>
          <w:p w:rsidR="001C413D" w:rsidRPr="006C7DD2" w:rsidRDefault="002B0A1B" w:rsidP="00237052">
            <w:pPr>
              <w:tabs>
                <w:tab w:val="center" w:pos="4536"/>
                <w:tab w:val="left" w:pos="7571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1C413D" w:rsidTr="00237052">
        <w:trPr>
          <w:jc w:val="center"/>
        </w:trPr>
        <w:tc>
          <w:tcPr>
            <w:tcW w:w="6087" w:type="dxa"/>
            <w:gridSpan w:val="2"/>
          </w:tcPr>
          <w:p w:rsidR="001C413D" w:rsidRPr="006C7DD2" w:rsidRDefault="001C413D" w:rsidP="00237052">
            <w:pPr>
              <w:tabs>
                <w:tab w:val="center" w:pos="4536"/>
                <w:tab w:val="left" w:pos="7571"/>
              </w:tabs>
              <w:rPr>
                <w:sz w:val="20"/>
                <w:szCs w:val="20"/>
              </w:rPr>
            </w:pPr>
            <w:r w:rsidRPr="006C7DD2">
              <w:rPr>
                <w:sz w:val="20"/>
                <w:szCs w:val="20"/>
              </w:rPr>
              <w:t>nabycia uprawnień do świadczenia przedemerytalnego</w:t>
            </w:r>
          </w:p>
        </w:tc>
        <w:tc>
          <w:tcPr>
            <w:tcW w:w="1279" w:type="dxa"/>
          </w:tcPr>
          <w:p w:rsidR="001C413D" w:rsidRPr="006C7DD2" w:rsidRDefault="002B0A1B" w:rsidP="00237052">
            <w:pPr>
              <w:tabs>
                <w:tab w:val="center" w:pos="4536"/>
                <w:tab w:val="left" w:pos="7571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1C413D" w:rsidTr="00237052">
        <w:trPr>
          <w:jc w:val="center"/>
        </w:trPr>
        <w:tc>
          <w:tcPr>
            <w:tcW w:w="6087" w:type="dxa"/>
            <w:gridSpan w:val="2"/>
          </w:tcPr>
          <w:p w:rsidR="001C413D" w:rsidRPr="006C7DD2" w:rsidRDefault="001C413D" w:rsidP="00237052">
            <w:pPr>
              <w:tabs>
                <w:tab w:val="center" w:pos="4536"/>
                <w:tab w:val="left" w:pos="7571"/>
              </w:tabs>
              <w:rPr>
                <w:sz w:val="20"/>
                <w:szCs w:val="20"/>
              </w:rPr>
            </w:pPr>
            <w:r w:rsidRPr="006C7DD2">
              <w:rPr>
                <w:sz w:val="20"/>
                <w:szCs w:val="20"/>
              </w:rPr>
              <w:t>innych przyczyn</w:t>
            </w:r>
          </w:p>
        </w:tc>
        <w:tc>
          <w:tcPr>
            <w:tcW w:w="1279" w:type="dxa"/>
          </w:tcPr>
          <w:p w:rsidR="001C413D" w:rsidRPr="006C7DD2" w:rsidRDefault="002B0A1B" w:rsidP="00237052">
            <w:pPr>
              <w:tabs>
                <w:tab w:val="center" w:pos="4536"/>
                <w:tab w:val="left" w:pos="7571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</w:tr>
    </w:tbl>
    <w:p w:rsidR="001C413D" w:rsidRDefault="00645FC0" w:rsidP="001C413D">
      <w:pPr>
        <w:tabs>
          <w:tab w:val="center" w:pos="4536"/>
          <w:tab w:val="left" w:pos="7571"/>
        </w:tabs>
        <w:spacing w:after="0" w:line="240" w:lineRule="auto"/>
        <w:jc w:val="center"/>
        <w:rPr>
          <w:b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 wp14:anchorId="03DAD3BF" wp14:editId="14E9B37F">
            <wp:extent cx="4572000" cy="2636520"/>
            <wp:effectExtent l="0" t="0" r="0" b="11430"/>
            <wp:docPr id="11" name="Wykres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C413D" w:rsidRDefault="001C413D" w:rsidP="001C413D">
      <w:pPr>
        <w:tabs>
          <w:tab w:val="center" w:pos="4536"/>
          <w:tab w:val="left" w:pos="7571"/>
        </w:tabs>
        <w:spacing w:after="0" w:line="240" w:lineRule="auto"/>
        <w:jc w:val="center"/>
        <w:rPr>
          <w:b/>
          <w:sz w:val="24"/>
          <w:szCs w:val="24"/>
        </w:rPr>
      </w:pPr>
    </w:p>
    <w:p w:rsidR="001C413D" w:rsidRDefault="001C413D" w:rsidP="001C413D">
      <w:pPr>
        <w:tabs>
          <w:tab w:val="center" w:pos="4536"/>
          <w:tab w:val="left" w:pos="7571"/>
        </w:tabs>
        <w:spacing w:after="0" w:line="240" w:lineRule="auto"/>
        <w:jc w:val="center"/>
        <w:rPr>
          <w:b/>
          <w:sz w:val="24"/>
          <w:szCs w:val="24"/>
        </w:rPr>
      </w:pPr>
    </w:p>
    <w:p w:rsidR="001C413D" w:rsidRDefault="001C413D" w:rsidP="001C413D">
      <w:pPr>
        <w:tabs>
          <w:tab w:val="center" w:pos="4536"/>
          <w:tab w:val="left" w:pos="7571"/>
        </w:tabs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Struktura bezrobotnych</w:t>
      </w:r>
    </w:p>
    <w:p w:rsidR="001C413D" w:rsidRDefault="001C413D" w:rsidP="001C413D">
      <w:pPr>
        <w:tabs>
          <w:tab w:val="center" w:pos="4536"/>
          <w:tab w:val="left" w:pos="7571"/>
        </w:tabs>
        <w:spacing w:after="0" w:line="240" w:lineRule="auto"/>
        <w:rPr>
          <w:sz w:val="24"/>
          <w:szCs w:val="24"/>
        </w:rPr>
      </w:pPr>
    </w:p>
    <w:p w:rsidR="001C413D" w:rsidRDefault="00E51499" w:rsidP="001C413D">
      <w:pPr>
        <w:tabs>
          <w:tab w:val="center" w:pos="4536"/>
          <w:tab w:val="left" w:pos="7571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Wg stanu na 28.02</w:t>
      </w:r>
      <w:r w:rsidR="001C413D">
        <w:rPr>
          <w:sz w:val="24"/>
          <w:szCs w:val="24"/>
        </w:rPr>
        <w:t>.2023r. wybrane kategorie bezrobotnych przedstawiały się następująco:</w:t>
      </w:r>
    </w:p>
    <w:p w:rsidR="001C413D" w:rsidRDefault="001C413D" w:rsidP="001C413D">
      <w:pPr>
        <w:tabs>
          <w:tab w:val="center" w:pos="4536"/>
          <w:tab w:val="left" w:pos="7571"/>
        </w:tabs>
        <w:spacing w:after="0" w:line="240" w:lineRule="auto"/>
        <w:rPr>
          <w:sz w:val="24"/>
          <w:szCs w:val="24"/>
        </w:rPr>
      </w:pPr>
    </w:p>
    <w:p w:rsidR="001C413D" w:rsidRDefault="001C413D" w:rsidP="001C413D">
      <w:pPr>
        <w:pStyle w:val="Akapitzlist"/>
        <w:numPr>
          <w:ilvl w:val="0"/>
          <w:numId w:val="1"/>
        </w:numPr>
        <w:tabs>
          <w:tab w:val="center" w:pos="4536"/>
          <w:tab w:val="left" w:pos="7571"/>
        </w:tabs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kobiety </w:t>
      </w:r>
      <w:r>
        <w:rPr>
          <w:sz w:val="24"/>
          <w:szCs w:val="24"/>
        </w:rPr>
        <w:t>stanowił</w:t>
      </w:r>
      <w:r w:rsidR="00EC64C7">
        <w:rPr>
          <w:sz w:val="24"/>
          <w:szCs w:val="24"/>
        </w:rPr>
        <w:t>y 50,1% ogółu bezrobotnych (2860</w:t>
      </w:r>
      <w:r w:rsidR="00117346">
        <w:rPr>
          <w:sz w:val="24"/>
          <w:szCs w:val="24"/>
        </w:rPr>
        <w:t xml:space="preserve"> kobiet w tym 1623</w:t>
      </w:r>
      <w:r>
        <w:rPr>
          <w:sz w:val="24"/>
          <w:szCs w:val="24"/>
        </w:rPr>
        <w:t xml:space="preserve">       zamieszkałych na wsi); w porównaniu do stanu z miesiąca poprzedniego udział kobiet w ogólnej liczbie bezrobotnych zmniejszył się o </w:t>
      </w:r>
      <w:r w:rsidR="008D1493">
        <w:rPr>
          <w:sz w:val="24"/>
          <w:szCs w:val="24"/>
        </w:rPr>
        <w:t>52 osoby</w:t>
      </w:r>
      <w:r>
        <w:rPr>
          <w:sz w:val="24"/>
          <w:szCs w:val="24"/>
        </w:rPr>
        <w:t xml:space="preserve">. W ogólnej liczbie bezrobotnych kobiet </w:t>
      </w:r>
      <w:r w:rsidR="00641565">
        <w:rPr>
          <w:sz w:val="24"/>
          <w:szCs w:val="24"/>
        </w:rPr>
        <w:t>899</w:t>
      </w:r>
      <w:r>
        <w:rPr>
          <w:sz w:val="24"/>
          <w:szCs w:val="24"/>
        </w:rPr>
        <w:t xml:space="preserve"> osób tj. </w:t>
      </w:r>
      <w:r w:rsidR="00641565">
        <w:rPr>
          <w:sz w:val="24"/>
          <w:szCs w:val="24"/>
        </w:rPr>
        <w:t>31,4</w:t>
      </w:r>
      <w:r>
        <w:rPr>
          <w:sz w:val="24"/>
          <w:szCs w:val="24"/>
        </w:rPr>
        <w:t>% stanowiły kobiety, które nie podjęły zatrudnienia po urodzeniu dziecka.</w:t>
      </w:r>
    </w:p>
    <w:p w:rsidR="001C413D" w:rsidRDefault="001C413D" w:rsidP="001C413D">
      <w:pPr>
        <w:pStyle w:val="Akapitzlist"/>
        <w:tabs>
          <w:tab w:val="center" w:pos="4536"/>
          <w:tab w:val="left" w:pos="7571"/>
        </w:tabs>
        <w:spacing w:after="0" w:line="240" w:lineRule="auto"/>
        <w:rPr>
          <w:sz w:val="24"/>
          <w:szCs w:val="24"/>
        </w:rPr>
      </w:pPr>
    </w:p>
    <w:p w:rsidR="001C413D" w:rsidRDefault="001C413D" w:rsidP="001C413D">
      <w:pPr>
        <w:pStyle w:val="Akapitzlist"/>
        <w:numPr>
          <w:ilvl w:val="0"/>
          <w:numId w:val="1"/>
        </w:numPr>
        <w:tabs>
          <w:tab w:val="center" w:pos="4536"/>
          <w:tab w:val="left" w:pos="7571"/>
        </w:tabs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z prawem do zasiłku </w:t>
      </w:r>
      <w:r w:rsidR="00C55484">
        <w:rPr>
          <w:sz w:val="24"/>
          <w:szCs w:val="24"/>
        </w:rPr>
        <w:t>zarejestrowane były 762 osoby</w:t>
      </w:r>
      <w:r>
        <w:rPr>
          <w:sz w:val="24"/>
          <w:szCs w:val="24"/>
        </w:rPr>
        <w:t xml:space="preserve">, które stanowiły </w:t>
      </w:r>
      <w:r w:rsidR="004B5B21">
        <w:rPr>
          <w:sz w:val="24"/>
          <w:szCs w:val="24"/>
        </w:rPr>
        <w:t>13,4</w:t>
      </w:r>
      <w:r>
        <w:rPr>
          <w:sz w:val="24"/>
          <w:szCs w:val="24"/>
        </w:rPr>
        <w:t>% w ogólnej liczbie bezrobotnych (w m-</w:t>
      </w:r>
      <w:proofErr w:type="spellStart"/>
      <w:r>
        <w:rPr>
          <w:sz w:val="24"/>
          <w:szCs w:val="24"/>
        </w:rPr>
        <w:t>cu</w:t>
      </w:r>
      <w:proofErr w:type="spellEnd"/>
      <w:r>
        <w:rPr>
          <w:sz w:val="24"/>
          <w:szCs w:val="24"/>
        </w:rPr>
        <w:t xml:space="preserve"> poprzednim odpowiednio:  </w:t>
      </w:r>
      <w:r w:rsidR="00F64F55">
        <w:rPr>
          <w:sz w:val="24"/>
          <w:szCs w:val="24"/>
        </w:rPr>
        <w:t>768</w:t>
      </w:r>
      <w:r>
        <w:rPr>
          <w:sz w:val="24"/>
          <w:szCs w:val="24"/>
        </w:rPr>
        <w:t xml:space="preserve"> i </w:t>
      </w:r>
      <w:r w:rsidR="009A6633">
        <w:rPr>
          <w:sz w:val="24"/>
          <w:szCs w:val="24"/>
        </w:rPr>
        <w:t>13,2</w:t>
      </w:r>
      <w:r>
        <w:rPr>
          <w:sz w:val="24"/>
          <w:szCs w:val="24"/>
        </w:rPr>
        <w:t xml:space="preserve">%). W omawianej populacji bezrobotni mieszkańcy wsi stanowili </w:t>
      </w:r>
      <w:r w:rsidR="00ED221E">
        <w:rPr>
          <w:sz w:val="24"/>
          <w:szCs w:val="24"/>
        </w:rPr>
        <w:t>60,1</w:t>
      </w:r>
      <w:r>
        <w:rPr>
          <w:sz w:val="24"/>
          <w:szCs w:val="24"/>
        </w:rPr>
        <w:t xml:space="preserve">% (w mc-u poprzednim </w:t>
      </w:r>
      <w:r w:rsidR="009A6633">
        <w:rPr>
          <w:sz w:val="24"/>
          <w:szCs w:val="24"/>
        </w:rPr>
        <w:t>60,8</w:t>
      </w:r>
      <w:r>
        <w:rPr>
          <w:sz w:val="24"/>
          <w:szCs w:val="24"/>
        </w:rPr>
        <w:t>%).</w:t>
      </w:r>
    </w:p>
    <w:p w:rsidR="001C413D" w:rsidRPr="00B07B2C" w:rsidRDefault="001C413D" w:rsidP="001C413D">
      <w:pPr>
        <w:pStyle w:val="Akapitzlist"/>
        <w:rPr>
          <w:sz w:val="24"/>
          <w:szCs w:val="24"/>
        </w:rPr>
      </w:pPr>
    </w:p>
    <w:p w:rsidR="001C413D" w:rsidRDefault="001C413D" w:rsidP="001C413D">
      <w:pPr>
        <w:pStyle w:val="Akapitzlist"/>
        <w:numPr>
          <w:ilvl w:val="0"/>
          <w:numId w:val="1"/>
        </w:numPr>
        <w:tabs>
          <w:tab w:val="center" w:pos="4536"/>
          <w:tab w:val="left" w:pos="7571"/>
        </w:tabs>
        <w:spacing w:after="0" w:line="240" w:lineRule="auto"/>
        <w:jc w:val="both"/>
        <w:rPr>
          <w:sz w:val="24"/>
          <w:szCs w:val="24"/>
        </w:rPr>
      </w:pPr>
      <w:r w:rsidRPr="00B07B2C">
        <w:rPr>
          <w:b/>
          <w:sz w:val="24"/>
          <w:szCs w:val="24"/>
        </w:rPr>
        <w:t>osoby</w:t>
      </w:r>
      <w:r>
        <w:rPr>
          <w:b/>
          <w:sz w:val="24"/>
          <w:szCs w:val="24"/>
        </w:rPr>
        <w:t xml:space="preserve"> poprzednio pracujące </w:t>
      </w:r>
      <w:r>
        <w:rPr>
          <w:sz w:val="24"/>
          <w:szCs w:val="24"/>
        </w:rPr>
        <w:t xml:space="preserve">w ogólnej liczbie bezrobotnych stanowiły </w:t>
      </w:r>
      <w:r w:rsidR="008B78D6">
        <w:rPr>
          <w:sz w:val="24"/>
          <w:szCs w:val="24"/>
        </w:rPr>
        <w:t>83,9</w:t>
      </w:r>
      <w:r>
        <w:rPr>
          <w:sz w:val="24"/>
          <w:szCs w:val="24"/>
        </w:rPr>
        <w:t>% (w m-</w:t>
      </w:r>
      <w:proofErr w:type="spellStart"/>
      <w:r>
        <w:rPr>
          <w:sz w:val="24"/>
          <w:szCs w:val="24"/>
        </w:rPr>
        <w:t>cu</w:t>
      </w:r>
      <w:proofErr w:type="spellEnd"/>
      <w:r>
        <w:rPr>
          <w:sz w:val="24"/>
          <w:szCs w:val="24"/>
        </w:rPr>
        <w:t xml:space="preserve"> poprzednim </w:t>
      </w:r>
      <w:r w:rsidR="00BD5BE7">
        <w:rPr>
          <w:sz w:val="24"/>
          <w:szCs w:val="24"/>
        </w:rPr>
        <w:t>83,8</w:t>
      </w:r>
      <w:r>
        <w:rPr>
          <w:sz w:val="24"/>
          <w:szCs w:val="24"/>
        </w:rPr>
        <w:t xml:space="preserve">%). W ogólnej liczbie poprzednio pracujących, osoby zwolnione z przyczyn dotyczących zakładu pracy, stanowiły </w:t>
      </w:r>
      <w:r w:rsidR="0079794C">
        <w:rPr>
          <w:sz w:val="24"/>
          <w:szCs w:val="24"/>
        </w:rPr>
        <w:t>2,9</w:t>
      </w:r>
      <w:r>
        <w:rPr>
          <w:sz w:val="24"/>
          <w:szCs w:val="24"/>
        </w:rPr>
        <w:t xml:space="preserve">% (w miesiącu poprzednim </w:t>
      </w:r>
      <w:r w:rsidR="00BD5BE7">
        <w:rPr>
          <w:sz w:val="24"/>
          <w:szCs w:val="24"/>
        </w:rPr>
        <w:t>2,9</w:t>
      </w:r>
      <w:r>
        <w:rPr>
          <w:sz w:val="24"/>
          <w:szCs w:val="24"/>
        </w:rPr>
        <w:t>%).</w:t>
      </w:r>
    </w:p>
    <w:p w:rsidR="001C413D" w:rsidRPr="002B71E1" w:rsidRDefault="001C413D" w:rsidP="001C413D">
      <w:pPr>
        <w:pStyle w:val="Akapitzlist"/>
        <w:rPr>
          <w:sz w:val="24"/>
          <w:szCs w:val="24"/>
        </w:rPr>
      </w:pPr>
    </w:p>
    <w:p w:rsidR="001C413D" w:rsidRDefault="001C413D" w:rsidP="001C413D">
      <w:pPr>
        <w:pStyle w:val="Akapitzlist"/>
        <w:numPr>
          <w:ilvl w:val="0"/>
          <w:numId w:val="1"/>
        </w:numPr>
        <w:tabs>
          <w:tab w:val="center" w:pos="4536"/>
          <w:tab w:val="left" w:pos="7571"/>
        </w:tabs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bez kwalifikacji zawodowych </w:t>
      </w:r>
      <w:r>
        <w:rPr>
          <w:sz w:val="24"/>
          <w:szCs w:val="24"/>
        </w:rPr>
        <w:t xml:space="preserve">zarejestrowanych było </w:t>
      </w:r>
      <w:r w:rsidR="00172150">
        <w:rPr>
          <w:sz w:val="24"/>
          <w:szCs w:val="24"/>
        </w:rPr>
        <w:t>1946</w:t>
      </w:r>
      <w:r>
        <w:rPr>
          <w:sz w:val="24"/>
          <w:szCs w:val="24"/>
        </w:rPr>
        <w:t xml:space="preserve"> osób, które w ogólnej liczbie bezrobotnych stanowiły </w:t>
      </w:r>
      <w:r w:rsidR="006F2221">
        <w:rPr>
          <w:sz w:val="24"/>
          <w:szCs w:val="24"/>
        </w:rPr>
        <w:t>34,1</w:t>
      </w:r>
      <w:r>
        <w:rPr>
          <w:sz w:val="24"/>
          <w:szCs w:val="24"/>
        </w:rPr>
        <w:t xml:space="preserve">% (w miesiącu poprzednim </w:t>
      </w:r>
      <w:r w:rsidR="00BD5BE7">
        <w:rPr>
          <w:sz w:val="24"/>
          <w:szCs w:val="24"/>
        </w:rPr>
        <w:t>34</w:t>
      </w:r>
      <w:r>
        <w:rPr>
          <w:sz w:val="24"/>
          <w:szCs w:val="24"/>
        </w:rPr>
        <w:t>%).</w:t>
      </w:r>
    </w:p>
    <w:p w:rsidR="001C413D" w:rsidRPr="00C87C47" w:rsidRDefault="001C413D" w:rsidP="001C413D">
      <w:pPr>
        <w:pStyle w:val="Akapitzlist"/>
        <w:rPr>
          <w:sz w:val="24"/>
          <w:szCs w:val="24"/>
        </w:rPr>
      </w:pPr>
    </w:p>
    <w:p w:rsidR="001C413D" w:rsidRDefault="001C413D" w:rsidP="001C413D">
      <w:pPr>
        <w:pStyle w:val="Akapitzlist"/>
        <w:numPr>
          <w:ilvl w:val="0"/>
          <w:numId w:val="1"/>
        </w:numPr>
        <w:tabs>
          <w:tab w:val="center" w:pos="4536"/>
          <w:tab w:val="left" w:pos="7571"/>
        </w:tabs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bez doświadczenia zawodowego </w:t>
      </w:r>
      <w:r w:rsidR="00CC639A">
        <w:rPr>
          <w:sz w:val="24"/>
          <w:szCs w:val="24"/>
        </w:rPr>
        <w:t>zarejestrowane były</w:t>
      </w:r>
      <w:r w:rsidR="00003D88">
        <w:rPr>
          <w:sz w:val="24"/>
          <w:szCs w:val="24"/>
        </w:rPr>
        <w:t xml:space="preserve"> 1374</w:t>
      </w:r>
      <w:r>
        <w:rPr>
          <w:sz w:val="24"/>
          <w:szCs w:val="24"/>
        </w:rPr>
        <w:t xml:space="preserve"> osoby, które w ogólnej liczbie bezrobotnych stanowiły </w:t>
      </w:r>
      <w:r w:rsidR="004B2F17">
        <w:rPr>
          <w:sz w:val="24"/>
          <w:szCs w:val="24"/>
        </w:rPr>
        <w:t>24,1</w:t>
      </w:r>
      <w:r>
        <w:rPr>
          <w:sz w:val="24"/>
          <w:szCs w:val="24"/>
        </w:rPr>
        <w:t xml:space="preserve">% (w poprzednim miesiącu </w:t>
      </w:r>
      <w:r w:rsidR="0048525E">
        <w:rPr>
          <w:sz w:val="24"/>
          <w:szCs w:val="24"/>
        </w:rPr>
        <w:t>24,1</w:t>
      </w:r>
      <w:r>
        <w:rPr>
          <w:sz w:val="24"/>
          <w:szCs w:val="24"/>
        </w:rPr>
        <w:t>%).</w:t>
      </w:r>
    </w:p>
    <w:p w:rsidR="001C413D" w:rsidRPr="00943332" w:rsidRDefault="001C413D" w:rsidP="001C413D">
      <w:pPr>
        <w:pStyle w:val="Akapitzlist"/>
        <w:rPr>
          <w:sz w:val="24"/>
          <w:szCs w:val="24"/>
        </w:rPr>
      </w:pPr>
    </w:p>
    <w:p w:rsidR="001C413D" w:rsidRDefault="001C413D" w:rsidP="001C413D">
      <w:pPr>
        <w:pStyle w:val="Akapitzlist"/>
        <w:numPr>
          <w:ilvl w:val="0"/>
          <w:numId w:val="1"/>
        </w:numPr>
        <w:tabs>
          <w:tab w:val="center" w:pos="4536"/>
          <w:tab w:val="left" w:pos="7571"/>
        </w:tabs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osoby w okresie 12 miesięcy od dnia ukończenia nauki </w:t>
      </w:r>
      <w:r>
        <w:rPr>
          <w:sz w:val="24"/>
          <w:szCs w:val="24"/>
        </w:rPr>
        <w:t xml:space="preserve">stanowiły </w:t>
      </w:r>
      <w:r w:rsidR="009F70CF">
        <w:rPr>
          <w:sz w:val="24"/>
          <w:szCs w:val="24"/>
        </w:rPr>
        <w:t>4,4</w:t>
      </w:r>
      <w:r>
        <w:rPr>
          <w:sz w:val="24"/>
          <w:szCs w:val="24"/>
        </w:rPr>
        <w:t>% (</w:t>
      </w:r>
      <w:r w:rsidR="009F70CF">
        <w:rPr>
          <w:sz w:val="24"/>
          <w:szCs w:val="24"/>
        </w:rPr>
        <w:t>249</w:t>
      </w:r>
      <w:r w:rsidR="00F45AA1">
        <w:rPr>
          <w:sz w:val="24"/>
          <w:szCs w:val="24"/>
        </w:rPr>
        <w:t xml:space="preserve"> </w:t>
      </w:r>
      <w:r>
        <w:rPr>
          <w:sz w:val="24"/>
          <w:szCs w:val="24"/>
        </w:rPr>
        <w:t>osób) w ogólnej liczbie bezrobotnych (w m-</w:t>
      </w:r>
      <w:proofErr w:type="spellStart"/>
      <w:r>
        <w:rPr>
          <w:sz w:val="24"/>
          <w:szCs w:val="24"/>
        </w:rPr>
        <w:t>cu</w:t>
      </w:r>
      <w:proofErr w:type="spellEnd"/>
      <w:r>
        <w:rPr>
          <w:sz w:val="24"/>
          <w:szCs w:val="24"/>
        </w:rPr>
        <w:t xml:space="preserve"> poprzednim: </w:t>
      </w:r>
      <w:r w:rsidR="00F45AA1">
        <w:rPr>
          <w:sz w:val="24"/>
          <w:szCs w:val="24"/>
        </w:rPr>
        <w:t>4,2</w:t>
      </w:r>
      <w:r>
        <w:rPr>
          <w:sz w:val="24"/>
          <w:szCs w:val="24"/>
        </w:rPr>
        <w:t xml:space="preserve">% i </w:t>
      </w:r>
      <w:r w:rsidR="00F45AA1">
        <w:rPr>
          <w:sz w:val="24"/>
          <w:szCs w:val="24"/>
        </w:rPr>
        <w:t>245</w:t>
      </w:r>
      <w:r>
        <w:rPr>
          <w:sz w:val="24"/>
          <w:szCs w:val="24"/>
        </w:rPr>
        <w:t xml:space="preserve"> os</w:t>
      </w:r>
      <w:r w:rsidR="00F45AA1">
        <w:rPr>
          <w:sz w:val="24"/>
          <w:szCs w:val="24"/>
        </w:rPr>
        <w:t>ób</w:t>
      </w:r>
      <w:r>
        <w:rPr>
          <w:sz w:val="24"/>
          <w:szCs w:val="24"/>
        </w:rPr>
        <w:t>)</w:t>
      </w:r>
    </w:p>
    <w:p w:rsidR="001C413D" w:rsidRPr="00943332" w:rsidRDefault="001C413D" w:rsidP="001C413D">
      <w:pPr>
        <w:pStyle w:val="Akapitzlist"/>
        <w:rPr>
          <w:sz w:val="24"/>
          <w:szCs w:val="24"/>
        </w:rPr>
      </w:pPr>
    </w:p>
    <w:p w:rsidR="001C413D" w:rsidRDefault="001C413D" w:rsidP="001C413D">
      <w:pPr>
        <w:pStyle w:val="Akapitzlist"/>
        <w:numPr>
          <w:ilvl w:val="0"/>
          <w:numId w:val="1"/>
        </w:numPr>
        <w:tabs>
          <w:tab w:val="center" w:pos="4536"/>
          <w:tab w:val="left" w:pos="7571"/>
        </w:tabs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cudzoziemcy </w:t>
      </w:r>
      <w:r>
        <w:rPr>
          <w:sz w:val="24"/>
          <w:szCs w:val="24"/>
        </w:rPr>
        <w:t>stanowili 1% (</w:t>
      </w:r>
      <w:r w:rsidR="00575536">
        <w:rPr>
          <w:sz w:val="24"/>
          <w:szCs w:val="24"/>
        </w:rPr>
        <w:t>56</w:t>
      </w:r>
      <w:r w:rsidR="00503B0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osób) w ogólnej liczbie bezrobotnych (w miesiącu poprzednim: 1% i </w:t>
      </w:r>
      <w:r w:rsidR="00F45AA1">
        <w:rPr>
          <w:sz w:val="24"/>
          <w:szCs w:val="24"/>
        </w:rPr>
        <w:t>60</w:t>
      </w:r>
      <w:r>
        <w:rPr>
          <w:sz w:val="24"/>
          <w:szCs w:val="24"/>
        </w:rPr>
        <w:t xml:space="preserve"> osób).</w:t>
      </w:r>
    </w:p>
    <w:p w:rsidR="001C413D" w:rsidRDefault="001C413D">
      <w:r>
        <w:br w:type="page"/>
      </w:r>
    </w:p>
    <w:p w:rsidR="00FC5187" w:rsidRDefault="00FC5187" w:rsidP="00FC5187">
      <w:pPr>
        <w:jc w:val="center"/>
        <w:rPr>
          <w:b/>
          <w:sz w:val="24"/>
          <w:szCs w:val="24"/>
        </w:rPr>
      </w:pPr>
      <w:r w:rsidRPr="00E60E6C">
        <w:rPr>
          <w:b/>
          <w:sz w:val="24"/>
          <w:szCs w:val="24"/>
        </w:rPr>
        <w:lastRenderedPageBreak/>
        <w:t>Osoby bezrobotne będące w szczególnej sytuacji na rynku pracy</w:t>
      </w:r>
    </w:p>
    <w:p w:rsidR="00FC5187" w:rsidRPr="00E60E6C" w:rsidRDefault="00FC5187" w:rsidP="00FC5187">
      <w:pPr>
        <w:jc w:val="center"/>
        <w:rPr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89"/>
        <w:gridCol w:w="2583"/>
        <w:gridCol w:w="1318"/>
        <w:gridCol w:w="1349"/>
        <w:gridCol w:w="1559"/>
        <w:gridCol w:w="1562"/>
      </w:tblGrid>
      <w:tr w:rsidR="00FC5187" w:rsidTr="00237052">
        <w:tc>
          <w:tcPr>
            <w:tcW w:w="3681" w:type="dxa"/>
            <w:gridSpan w:val="2"/>
            <w:vMerge w:val="restart"/>
            <w:vAlign w:val="center"/>
          </w:tcPr>
          <w:p w:rsidR="00FC5187" w:rsidRPr="00EC7F15" w:rsidRDefault="00FC5187" w:rsidP="00237052">
            <w:pPr>
              <w:jc w:val="center"/>
              <w:rPr>
                <w:sz w:val="24"/>
                <w:szCs w:val="24"/>
              </w:rPr>
            </w:pPr>
            <w:r w:rsidRPr="00EC7F15">
              <w:rPr>
                <w:sz w:val="24"/>
                <w:szCs w:val="24"/>
              </w:rPr>
              <w:t>Wyszczególnienie</w:t>
            </w:r>
          </w:p>
        </w:tc>
        <w:tc>
          <w:tcPr>
            <w:tcW w:w="2260" w:type="dxa"/>
            <w:gridSpan w:val="2"/>
          </w:tcPr>
          <w:p w:rsidR="00FC5187" w:rsidRPr="00EC7F15" w:rsidRDefault="00FC5187" w:rsidP="00237052">
            <w:pPr>
              <w:jc w:val="center"/>
              <w:rPr>
                <w:sz w:val="24"/>
                <w:szCs w:val="24"/>
              </w:rPr>
            </w:pPr>
            <w:r w:rsidRPr="00EC7F15">
              <w:rPr>
                <w:sz w:val="24"/>
                <w:szCs w:val="24"/>
              </w:rPr>
              <w:t>Stan na:</w:t>
            </w:r>
          </w:p>
        </w:tc>
        <w:tc>
          <w:tcPr>
            <w:tcW w:w="1559" w:type="dxa"/>
            <w:vMerge w:val="restart"/>
            <w:vAlign w:val="center"/>
          </w:tcPr>
          <w:p w:rsidR="00FC5187" w:rsidRPr="00EC7F15" w:rsidRDefault="00FC5187" w:rsidP="00237052">
            <w:pPr>
              <w:jc w:val="center"/>
              <w:rPr>
                <w:sz w:val="24"/>
                <w:szCs w:val="24"/>
              </w:rPr>
            </w:pPr>
            <w:r w:rsidRPr="00EC7F15">
              <w:rPr>
                <w:sz w:val="24"/>
                <w:szCs w:val="24"/>
              </w:rPr>
              <w:t>Wzrost/ spadek w porównaniu do miesiąca poprzedniego</w:t>
            </w:r>
          </w:p>
        </w:tc>
        <w:tc>
          <w:tcPr>
            <w:tcW w:w="1562" w:type="dxa"/>
            <w:vMerge w:val="restart"/>
            <w:vAlign w:val="center"/>
          </w:tcPr>
          <w:p w:rsidR="00FC5187" w:rsidRPr="00EC7F15" w:rsidRDefault="00FC5187" w:rsidP="00237052">
            <w:pPr>
              <w:jc w:val="center"/>
              <w:rPr>
                <w:sz w:val="24"/>
                <w:szCs w:val="24"/>
              </w:rPr>
            </w:pPr>
            <w:r w:rsidRPr="00EC7F15">
              <w:rPr>
                <w:sz w:val="24"/>
                <w:szCs w:val="24"/>
              </w:rPr>
              <w:t>% udział w ogólnej lic</w:t>
            </w:r>
            <w:r w:rsidR="00503B04">
              <w:rPr>
                <w:sz w:val="24"/>
                <w:szCs w:val="24"/>
              </w:rPr>
              <w:t>zbie bezrobotnych wg stanu na 28.02</w:t>
            </w:r>
            <w:r w:rsidRPr="00EC7F15">
              <w:rPr>
                <w:sz w:val="24"/>
                <w:szCs w:val="24"/>
              </w:rPr>
              <w:t>.2023r.</w:t>
            </w:r>
          </w:p>
        </w:tc>
      </w:tr>
      <w:tr w:rsidR="00FC5187" w:rsidTr="00237052">
        <w:tc>
          <w:tcPr>
            <w:tcW w:w="3681" w:type="dxa"/>
            <w:gridSpan w:val="2"/>
            <w:vMerge/>
          </w:tcPr>
          <w:p w:rsidR="00FC5187" w:rsidRPr="00EC7F15" w:rsidRDefault="00FC5187" w:rsidP="00237052">
            <w:pPr>
              <w:rPr>
                <w:sz w:val="24"/>
                <w:szCs w:val="24"/>
              </w:rPr>
            </w:pPr>
          </w:p>
        </w:tc>
        <w:tc>
          <w:tcPr>
            <w:tcW w:w="893" w:type="dxa"/>
            <w:vAlign w:val="center"/>
          </w:tcPr>
          <w:p w:rsidR="00FC5187" w:rsidRPr="00EC7F15" w:rsidRDefault="00503B04" w:rsidP="002370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31.01.2023</w:t>
            </w:r>
          </w:p>
        </w:tc>
        <w:tc>
          <w:tcPr>
            <w:tcW w:w="1367" w:type="dxa"/>
            <w:vAlign w:val="center"/>
          </w:tcPr>
          <w:p w:rsidR="00FC5187" w:rsidRPr="00EC7F15" w:rsidRDefault="00503B04" w:rsidP="002370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28.02</w:t>
            </w:r>
            <w:r w:rsidR="00FC5187" w:rsidRPr="00EC7F15">
              <w:rPr>
                <w:b/>
                <w:sz w:val="24"/>
                <w:szCs w:val="24"/>
              </w:rPr>
              <w:t>.2023</w:t>
            </w:r>
          </w:p>
        </w:tc>
        <w:tc>
          <w:tcPr>
            <w:tcW w:w="1559" w:type="dxa"/>
            <w:vMerge/>
          </w:tcPr>
          <w:p w:rsidR="00FC5187" w:rsidRPr="00EC7F15" w:rsidRDefault="00FC5187" w:rsidP="00237052">
            <w:pPr>
              <w:rPr>
                <w:sz w:val="24"/>
                <w:szCs w:val="24"/>
              </w:rPr>
            </w:pPr>
          </w:p>
        </w:tc>
        <w:tc>
          <w:tcPr>
            <w:tcW w:w="1562" w:type="dxa"/>
            <w:vMerge/>
          </w:tcPr>
          <w:p w:rsidR="00FC5187" w:rsidRPr="00EC7F15" w:rsidRDefault="00FC5187" w:rsidP="00237052">
            <w:pPr>
              <w:rPr>
                <w:sz w:val="24"/>
                <w:szCs w:val="24"/>
              </w:rPr>
            </w:pPr>
          </w:p>
        </w:tc>
      </w:tr>
      <w:tr w:rsidR="00FC5187" w:rsidTr="00237052">
        <w:tc>
          <w:tcPr>
            <w:tcW w:w="3681" w:type="dxa"/>
            <w:gridSpan w:val="2"/>
          </w:tcPr>
          <w:p w:rsidR="00FC5187" w:rsidRPr="00EC7F15" w:rsidRDefault="00FC5187" w:rsidP="00237052">
            <w:pPr>
              <w:rPr>
                <w:b/>
                <w:sz w:val="24"/>
                <w:szCs w:val="24"/>
              </w:rPr>
            </w:pPr>
            <w:r w:rsidRPr="00EC7F15">
              <w:rPr>
                <w:b/>
                <w:sz w:val="24"/>
                <w:szCs w:val="24"/>
              </w:rPr>
              <w:t>Ogółem</w:t>
            </w:r>
          </w:p>
        </w:tc>
        <w:tc>
          <w:tcPr>
            <w:tcW w:w="893" w:type="dxa"/>
            <w:vAlign w:val="center"/>
          </w:tcPr>
          <w:p w:rsidR="00FC5187" w:rsidRPr="00EC7F15" w:rsidRDefault="00503B04" w:rsidP="002370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5125</w:t>
            </w:r>
          </w:p>
        </w:tc>
        <w:tc>
          <w:tcPr>
            <w:tcW w:w="1367" w:type="dxa"/>
            <w:vAlign w:val="center"/>
          </w:tcPr>
          <w:p w:rsidR="00FC5187" w:rsidRPr="00EC7F15" w:rsidRDefault="00A31BCC" w:rsidP="002370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5035</w:t>
            </w:r>
          </w:p>
        </w:tc>
        <w:tc>
          <w:tcPr>
            <w:tcW w:w="1559" w:type="dxa"/>
            <w:vAlign w:val="center"/>
          </w:tcPr>
          <w:p w:rsidR="00FC5187" w:rsidRPr="00EC7F15" w:rsidRDefault="00A31BCC" w:rsidP="002370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-90</w:t>
            </w:r>
          </w:p>
        </w:tc>
        <w:tc>
          <w:tcPr>
            <w:tcW w:w="1562" w:type="dxa"/>
            <w:vAlign w:val="center"/>
          </w:tcPr>
          <w:p w:rsidR="00FC5187" w:rsidRPr="00EC7F15" w:rsidRDefault="00867FBA" w:rsidP="002370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88,2</w:t>
            </w:r>
          </w:p>
        </w:tc>
      </w:tr>
      <w:tr w:rsidR="00FC5187" w:rsidTr="00237052">
        <w:tc>
          <w:tcPr>
            <w:tcW w:w="704" w:type="dxa"/>
            <w:vMerge w:val="restart"/>
            <w:vAlign w:val="center"/>
          </w:tcPr>
          <w:p w:rsidR="00FC5187" w:rsidRPr="00EC7F15" w:rsidRDefault="00FC5187" w:rsidP="00237052">
            <w:pPr>
              <w:jc w:val="center"/>
              <w:rPr>
                <w:b/>
                <w:sz w:val="24"/>
                <w:szCs w:val="24"/>
              </w:rPr>
            </w:pPr>
            <w:r w:rsidRPr="00EC7F15">
              <w:rPr>
                <w:b/>
                <w:sz w:val="24"/>
                <w:szCs w:val="24"/>
              </w:rPr>
              <w:t>z tego</w:t>
            </w:r>
          </w:p>
        </w:tc>
        <w:tc>
          <w:tcPr>
            <w:tcW w:w="2977" w:type="dxa"/>
          </w:tcPr>
          <w:p w:rsidR="00FC5187" w:rsidRPr="00EC7F15" w:rsidRDefault="00FC5187" w:rsidP="00237052">
            <w:pPr>
              <w:rPr>
                <w:sz w:val="24"/>
                <w:szCs w:val="24"/>
              </w:rPr>
            </w:pPr>
            <w:r w:rsidRPr="00EC7F15">
              <w:rPr>
                <w:sz w:val="24"/>
                <w:szCs w:val="24"/>
              </w:rPr>
              <w:t>osoby do 30 roku życia</w:t>
            </w:r>
          </w:p>
        </w:tc>
        <w:tc>
          <w:tcPr>
            <w:tcW w:w="893" w:type="dxa"/>
            <w:vAlign w:val="center"/>
          </w:tcPr>
          <w:p w:rsidR="00FC5187" w:rsidRPr="00EC7F15" w:rsidRDefault="00503B04" w:rsidP="002370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1348</w:t>
            </w:r>
          </w:p>
        </w:tc>
        <w:tc>
          <w:tcPr>
            <w:tcW w:w="1367" w:type="dxa"/>
            <w:vAlign w:val="center"/>
          </w:tcPr>
          <w:p w:rsidR="00FC5187" w:rsidRPr="00EC7F15" w:rsidRDefault="00A31BCC" w:rsidP="002370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1310</w:t>
            </w:r>
          </w:p>
        </w:tc>
        <w:tc>
          <w:tcPr>
            <w:tcW w:w="1559" w:type="dxa"/>
            <w:vAlign w:val="center"/>
          </w:tcPr>
          <w:p w:rsidR="00FC5187" w:rsidRPr="00EC7F15" w:rsidRDefault="00A31BCC" w:rsidP="002370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-38</w:t>
            </w:r>
          </w:p>
        </w:tc>
        <w:tc>
          <w:tcPr>
            <w:tcW w:w="1562" w:type="dxa"/>
            <w:vAlign w:val="center"/>
          </w:tcPr>
          <w:p w:rsidR="00FC5187" w:rsidRPr="00EC7F15" w:rsidRDefault="00993AE7" w:rsidP="002370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</w:tr>
      <w:tr w:rsidR="00FC5187" w:rsidTr="00237052">
        <w:tc>
          <w:tcPr>
            <w:tcW w:w="704" w:type="dxa"/>
            <w:vMerge/>
          </w:tcPr>
          <w:p w:rsidR="00FC5187" w:rsidRPr="00EC7F15" w:rsidRDefault="00FC5187" w:rsidP="00237052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FC5187" w:rsidRPr="00EC7F15" w:rsidRDefault="00FC5187" w:rsidP="00237052">
            <w:pPr>
              <w:rPr>
                <w:sz w:val="24"/>
                <w:szCs w:val="24"/>
              </w:rPr>
            </w:pPr>
            <w:r w:rsidRPr="00EC7F15">
              <w:rPr>
                <w:sz w:val="24"/>
                <w:szCs w:val="24"/>
              </w:rPr>
              <w:t>w tym do 25 roku życia</w:t>
            </w:r>
          </w:p>
        </w:tc>
        <w:tc>
          <w:tcPr>
            <w:tcW w:w="893" w:type="dxa"/>
            <w:vAlign w:val="center"/>
          </w:tcPr>
          <w:p w:rsidR="00FC5187" w:rsidRPr="00EC7F15" w:rsidRDefault="00503B04" w:rsidP="002370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678</w:t>
            </w:r>
          </w:p>
        </w:tc>
        <w:tc>
          <w:tcPr>
            <w:tcW w:w="1367" w:type="dxa"/>
            <w:vAlign w:val="center"/>
          </w:tcPr>
          <w:p w:rsidR="00FC5187" w:rsidRPr="00EC7F15" w:rsidRDefault="00A31BCC" w:rsidP="002370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650</w:t>
            </w:r>
          </w:p>
        </w:tc>
        <w:tc>
          <w:tcPr>
            <w:tcW w:w="1559" w:type="dxa"/>
            <w:vAlign w:val="center"/>
          </w:tcPr>
          <w:p w:rsidR="00FC5187" w:rsidRPr="00EC7F15" w:rsidRDefault="00A31BCC" w:rsidP="002370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-28</w:t>
            </w:r>
          </w:p>
        </w:tc>
        <w:tc>
          <w:tcPr>
            <w:tcW w:w="1562" w:type="dxa"/>
            <w:vAlign w:val="center"/>
          </w:tcPr>
          <w:p w:rsidR="00FC5187" w:rsidRPr="00EC7F15" w:rsidRDefault="005A0118" w:rsidP="002370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11,4</w:t>
            </w:r>
          </w:p>
        </w:tc>
      </w:tr>
      <w:tr w:rsidR="00FC5187" w:rsidTr="00237052">
        <w:tc>
          <w:tcPr>
            <w:tcW w:w="704" w:type="dxa"/>
            <w:vMerge/>
          </w:tcPr>
          <w:p w:rsidR="00FC5187" w:rsidRPr="00EC7F15" w:rsidRDefault="00FC5187" w:rsidP="00237052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FC5187" w:rsidRPr="00EC7F15" w:rsidRDefault="00FC5187" w:rsidP="00237052">
            <w:pPr>
              <w:rPr>
                <w:sz w:val="24"/>
                <w:szCs w:val="24"/>
              </w:rPr>
            </w:pPr>
            <w:r w:rsidRPr="00EC7F15">
              <w:rPr>
                <w:sz w:val="24"/>
                <w:szCs w:val="24"/>
              </w:rPr>
              <w:t>długotrwale bezrobotne</w:t>
            </w:r>
          </w:p>
        </w:tc>
        <w:tc>
          <w:tcPr>
            <w:tcW w:w="893" w:type="dxa"/>
            <w:vAlign w:val="center"/>
          </w:tcPr>
          <w:p w:rsidR="00FC5187" w:rsidRPr="00EC7F15" w:rsidRDefault="00503B04" w:rsidP="002370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3629</w:t>
            </w:r>
          </w:p>
        </w:tc>
        <w:tc>
          <w:tcPr>
            <w:tcW w:w="1367" w:type="dxa"/>
            <w:vAlign w:val="center"/>
          </w:tcPr>
          <w:p w:rsidR="00FC5187" w:rsidRPr="00EC7F15" w:rsidRDefault="00A31BCC" w:rsidP="002370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3558</w:t>
            </w:r>
          </w:p>
        </w:tc>
        <w:tc>
          <w:tcPr>
            <w:tcW w:w="1559" w:type="dxa"/>
            <w:vAlign w:val="center"/>
          </w:tcPr>
          <w:p w:rsidR="00FC5187" w:rsidRPr="00EC7F15" w:rsidRDefault="00A31BCC" w:rsidP="002370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-71</w:t>
            </w:r>
          </w:p>
        </w:tc>
        <w:tc>
          <w:tcPr>
            <w:tcW w:w="1562" w:type="dxa"/>
            <w:vAlign w:val="center"/>
          </w:tcPr>
          <w:p w:rsidR="00FC5187" w:rsidRPr="00EC7F15" w:rsidRDefault="00E825D1" w:rsidP="002370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62,4</w:t>
            </w:r>
          </w:p>
        </w:tc>
      </w:tr>
      <w:tr w:rsidR="00FC5187" w:rsidTr="00237052">
        <w:tc>
          <w:tcPr>
            <w:tcW w:w="704" w:type="dxa"/>
            <w:vMerge/>
          </w:tcPr>
          <w:p w:rsidR="00FC5187" w:rsidRPr="00EC7F15" w:rsidRDefault="00FC5187" w:rsidP="00237052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FC5187" w:rsidRPr="00EC7F15" w:rsidRDefault="00FC5187" w:rsidP="00237052">
            <w:pPr>
              <w:rPr>
                <w:sz w:val="24"/>
                <w:szCs w:val="24"/>
              </w:rPr>
            </w:pPr>
            <w:r w:rsidRPr="00EC7F15">
              <w:rPr>
                <w:sz w:val="24"/>
                <w:szCs w:val="24"/>
              </w:rPr>
              <w:t>powyżej 50 roku życia</w:t>
            </w:r>
          </w:p>
        </w:tc>
        <w:tc>
          <w:tcPr>
            <w:tcW w:w="893" w:type="dxa"/>
            <w:vAlign w:val="center"/>
          </w:tcPr>
          <w:p w:rsidR="00FC5187" w:rsidRPr="00EC7F15" w:rsidRDefault="00503B04" w:rsidP="002370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1555</w:t>
            </w:r>
          </w:p>
        </w:tc>
        <w:tc>
          <w:tcPr>
            <w:tcW w:w="1367" w:type="dxa"/>
            <w:vAlign w:val="center"/>
          </w:tcPr>
          <w:p w:rsidR="00FC5187" w:rsidRPr="00EC7F15" w:rsidRDefault="00A31BCC" w:rsidP="002370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1531</w:t>
            </w:r>
          </w:p>
        </w:tc>
        <w:tc>
          <w:tcPr>
            <w:tcW w:w="1559" w:type="dxa"/>
            <w:vAlign w:val="center"/>
          </w:tcPr>
          <w:p w:rsidR="00FC5187" w:rsidRPr="00EC7F15" w:rsidRDefault="0040392A" w:rsidP="002370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-24</w:t>
            </w:r>
          </w:p>
        </w:tc>
        <w:tc>
          <w:tcPr>
            <w:tcW w:w="1562" w:type="dxa"/>
            <w:vAlign w:val="center"/>
          </w:tcPr>
          <w:p w:rsidR="00FC5187" w:rsidRPr="00EC7F15" w:rsidRDefault="00274CA7" w:rsidP="002370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26,8</w:t>
            </w:r>
          </w:p>
        </w:tc>
      </w:tr>
      <w:tr w:rsidR="00FC5187" w:rsidTr="00237052">
        <w:tc>
          <w:tcPr>
            <w:tcW w:w="704" w:type="dxa"/>
            <w:vMerge/>
          </w:tcPr>
          <w:p w:rsidR="00FC5187" w:rsidRPr="00EC7F15" w:rsidRDefault="00FC5187" w:rsidP="00237052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FC5187" w:rsidRPr="00EC7F15" w:rsidRDefault="00FC5187" w:rsidP="00237052">
            <w:pPr>
              <w:rPr>
                <w:sz w:val="24"/>
                <w:szCs w:val="24"/>
              </w:rPr>
            </w:pPr>
            <w:r w:rsidRPr="00EC7F15">
              <w:rPr>
                <w:sz w:val="24"/>
                <w:szCs w:val="24"/>
              </w:rPr>
              <w:t>posiadające co najmniej 1 dziecko do 6 roku życia</w:t>
            </w:r>
          </w:p>
        </w:tc>
        <w:tc>
          <w:tcPr>
            <w:tcW w:w="893" w:type="dxa"/>
            <w:vAlign w:val="center"/>
          </w:tcPr>
          <w:p w:rsidR="00FC5187" w:rsidRPr="00EC7F15" w:rsidRDefault="00503B04" w:rsidP="002370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974</w:t>
            </w:r>
          </w:p>
        </w:tc>
        <w:tc>
          <w:tcPr>
            <w:tcW w:w="1367" w:type="dxa"/>
            <w:vAlign w:val="center"/>
          </w:tcPr>
          <w:p w:rsidR="00FC5187" w:rsidRPr="00EC7F15" w:rsidRDefault="00A31BCC" w:rsidP="002370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965</w:t>
            </w:r>
          </w:p>
        </w:tc>
        <w:tc>
          <w:tcPr>
            <w:tcW w:w="1559" w:type="dxa"/>
            <w:vAlign w:val="center"/>
          </w:tcPr>
          <w:p w:rsidR="00FC5187" w:rsidRPr="00EC7F15" w:rsidRDefault="00C170D4" w:rsidP="002370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-9</w:t>
            </w:r>
          </w:p>
        </w:tc>
        <w:tc>
          <w:tcPr>
            <w:tcW w:w="1562" w:type="dxa"/>
            <w:vAlign w:val="center"/>
          </w:tcPr>
          <w:p w:rsidR="00FC5187" w:rsidRPr="00EC7F15" w:rsidRDefault="00095DCF" w:rsidP="002370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16,9</w:t>
            </w:r>
          </w:p>
        </w:tc>
      </w:tr>
      <w:tr w:rsidR="00FC5187" w:rsidTr="00237052">
        <w:tc>
          <w:tcPr>
            <w:tcW w:w="704" w:type="dxa"/>
            <w:vMerge/>
          </w:tcPr>
          <w:p w:rsidR="00FC5187" w:rsidRPr="00EC7F15" w:rsidRDefault="00FC5187" w:rsidP="00237052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FC5187" w:rsidRPr="00EC7F15" w:rsidRDefault="00FC5187" w:rsidP="00237052">
            <w:pPr>
              <w:rPr>
                <w:sz w:val="24"/>
                <w:szCs w:val="24"/>
              </w:rPr>
            </w:pPr>
            <w:r w:rsidRPr="00EC7F15">
              <w:rPr>
                <w:sz w:val="24"/>
                <w:szCs w:val="24"/>
              </w:rPr>
              <w:t>Posiadające co najmniej 1 dziecko niepełnosprawne do 18 roku życia</w:t>
            </w:r>
          </w:p>
        </w:tc>
        <w:tc>
          <w:tcPr>
            <w:tcW w:w="893" w:type="dxa"/>
            <w:vAlign w:val="center"/>
          </w:tcPr>
          <w:p w:rsidR="00FC5187" w:rsidRPr="00EC7F15" w:rsidRDefault="00503B04" w:rsidP="002370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367" w:type="dxa"/>
            <w:vAlign w:val="center"/>
          </w:tcPr>
          <w:p w:rsidR="00FC5187" w:rsidRPr="00EC7F15" w:rsidRDefault="00A31BCC" w:rsidP="002370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1559" w:type="dxa"/>
            <w:vAlign w:val="center"/>
          </w:tcPr>
          <w:p w:rsidR="00FC5187" w:rsidRPr="00EC7F15" w:rsidRDefault="00C170D4" w:rsidP="002370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-1</w:t>
            </w:r>
          </w:p>
        </w:tc>
        <w:tc>
          <w:tcPr>
            <w:tcW w:w="1562" w:type="dxa"/>
            <w:vAlign w:val="center"/>
          </w:tcPr>
          <w:p w:rsidR="00FC5187" w:rsidRPr="00EC7F15" w:rsidRDefault="0019741F" w:rsidP="002370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0,3</w:t>
            </w:r>
          </w:p>
        </w:tc>
      </w:tr>
      <w:tr w:rsidR="00FC5187" w:rsidTr="00237052">
        <w:tc>
          <w:tcPr>
            <w:tcW w:w="704" w:type="dxa"/>
            <w:vMerge/>
          </w:tcPr>
          <w:p w:rsidR="00FC5187" w:rsidRPr="00EC7F15" w:rsidRDefault="00FC5187" w:rsidP="00237052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FC5187" w:rsidRPr="00EC7F15" w:rsidRDefault="00FC5187" w:rsidP="00237052">
            <w:pPr>
              <w:rPr>
                <w:sz w:val="24"/>
                <w:szCs w:val="24"/>
              </w:rPr>
            </w:pPr>
            <w:r w:rsidRPr="00EC7F15">
              <w:rPr>
                <w:sz w:val="24"/>
                <w:szCs w:val="24"/>
              </w:rPr>
              <w:t>niepełnosprawni</w:t>
            </w:r>
          </w:p>
        </w:tc>
        <w:tc>
          <w:tcPr>
            <w:tcW w:w="893" w:type="dxa"/>
            <w:vAlign w:val="center"/>
          </w:tcPr>
          <w:p w:rsidR="00FC5187" w:rsidRPr="00EC7F15" w:rsidRDefault="00503B04" w:rsidP="002370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416</w:t>
            </w:r>
          </w:p>
        </w:tc>
        <w:tc>
          <w:tcPr>
            <w:tcW w:w="1367" w:type="dxa"/>
            <w:vAlign w:val="center"/>
          </w:tcPr>
          <w:p w:rsidR="00FC5187" w:rsidRPr="00EC7F15" w:rsidRDefault="00A31BCC" w:rsidP="002370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409</w:t>
            </w:r>
          </w:p>
        </w:tc>
        <w:tc>
          <w:tcPr>
            <w:tcW w:w="1559" w:type="dxa"/>
            <w:vAlign w:val="center"/>
          </w:tcPr>
          <w:p w:rsidR="00FC5187" w:rsidRPr="00EC7F15" w:rsidRDefault="00C170D4" w:rsidP="002370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-7</w:t>
            </w:r>
          </w:p>
        </w:tc>
        <w:tc>
          <w:tcPr>
            <w:tcW w:w="1562" w:type="dxa"/>
            <w:vAlign w:val="center"/>
          </w:tcPr>
          <w:p w:rsidR="00FC5187" w:rsidRPr="00EC7F15" w:rsidRDefault="00297E27" w:rsidP="002370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7,2</w:t>
            </w:r>
          </w:p>
        </w:tc>
      </w:tr>
    </w:tbl>
    <w:p w:rsidR="00FC5187" w:rsidRDefault="00FC5187" w:rsidP="00FC5187">
      <w:pPr>
        <w:tabs>
          <w:tab w:val="center" w:pos="4536"/>
          <w:tab w:val="left" w:pos="7571"/>
        </w:tabs>
        <w:spacing w:after="0" w:line="240" w:lineRule="auto"/>
        <w:rPr>
          <w:sz w:val="24"/>
          <w:szCs w:val="24"/>
        </w:rPr>
      </w:pPr>
    </w:p>
    <w:p w:rsidR="00FC5187" w:rsidRDefault="00FC5187" w:rsidP="00FC5187">
      <w:pPr>
        <w:tabs>
          <w:tab w:val="center" w:pos="4536"/>
          <w:tab w:val="left" w:pos="7571"/>
        </w:tabs>
        <w:spacing w:after="0" w:line="240" w:lineRule="auto"/>
        <w:rPr>
          <w:sz w:val="24"/>
          <w:szCs w:val="24"/>
        </w:rPr>
      </w:pPr>
    </w:p>
    <w:p w:rsidR="00FC5187" w:rsidRDefault="00B6304A" w:rsidP="00FC5187">
      <w:pPr>
        <w:tabs>
          <w:tab w:val="center" w:pos="4536"/>
          <w:tab w:val="left" w:pos="7571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Wg stanu na 28.02</w:t>
      </w:r>
      <w:r w:rsidR="00FC5187">
        <w:rPr>
          <w:sz w:val="24"/>
          <w:szCs w:val="24"/>
        </w:rPr>
        <w:t>.2023r. w ewidencji Powiatowego Urzędu Pracy w Przemyślu było</w:t>
      </w:r>
      <w:r w:rsidR="002B2733">
        <w:rPr>
          <w:sz w:val="24"/>
          <w:szCs w:val="24"/>
        </w:rPr>
        <w:t xml:space="preserve"> </w:t>
      </w:r>
      <w:r w:rsidR="002B2733" w:rsidRPr="002B2733">
        <w:rPr>
          <w:b/>
          <w:sz w:val="24"/>
          <w:szCs w:val="24"/>
        </w:rPr>
        <w:t>150</w:t>
      </w:r>
      <w:r w:rsidR="00FC5187">
        <w:rPr>
          <w:sz w:val="24"/>
          <w:szCs w:val="24"/>
        </w:rPr>
        <w:t xml:space="preserve">  </w:t>
      </w:r>
      <w:r w:rsidR="00FC5187">
        <w:rPr>
          <w:b/>
          <w:sz w:val="24"/>
          <w:szCs w:val="24"/>
        </w:rPr>
        <w:t xml:space="preserve">osób poszukujących pracy </w:t>
      </w:r>
      <w:r w:rsidR="00FC5187">
        <w:rPr>
          <w:sz w:val="24"/>
          <w:szCs w:val="24"/>
        </w:rPr>
        <w:t>(nie posiadających statusu osoby bezrobotnej) w tym</w:t>
      </w:r>
      <w:r w:rsidR="002B2733">
        <w:rPr>
          <w:sz w:val="24"/>
          <w:szCs w:val="24"/>
        </w:rPr>
        <w:t xml:space="preserve"> </w:t>
      </w:r>
      <w:r w:rsidR="002B2733" w:rsidRPr="002B2733">
        <w:rPr>
          <w:b/>
          <w:sz w:val="24"/>
          <w:szCs w:val="24"/>
        </w:rPr>
        <w:t>95</w:t>
      </w:r>
      <w:r w:rsidR="002B2733">
        <w:rPr>
          <w:sz w:val="24"/>
          <w:szCs w:val="24"/>
        </w:rPr>
        <w:t xml:space="preserve"> </w:t>
      </w:r>
      <w:r w:rsidR="00FC5187">
        <w:rPr>
          <w:b/>
          <w:sz w:val="24"/>
          <w:szCs w:val="24"/>
        </w:rPr>
        <w:t xml:space="preserve">osób niepełnosprawnych </w:t>
      </w:r>
      <w:r w:rsidR="00FC5187">
        <w:rPr>
          <w:sz w:val="24"/>
          <w:szCs w:val="24"/>
        </w:rPr>
        <w:t>nie pozostających w zatrudnieniu (w m-</w:t>
      </w:r>
      <w:proofErr w:type="spellStart"/>
      <w:r w:rsidR="00FC5187">
        <w:rPr>
          <w:sz w:val="24"/>
          <w:szCs w:val="24"/>
        </w:rPr>
        <w:t>cu</w:t>
      </w:r>
      <w:proofErr w:type="spellEnd"/>
      <w:r w:rsidR="00FC5187">
        <w:rPr>
          <w:sz w:val="24"/>
          <w:szCs w:val="24"/>
        </w:rPr>
        <w:t xml:space="preserve"> poprzednim </w:t>
      </w:r>
      <w:r w:rsidRPr="000D383F">
        <w:rPr>
          <w:b/>
          <w:sz w:val="24"/>
          <w:szCs w:val="24"/>
        </w:rPr>
        <w:t>165</w:t>
      </w:r>
      <w:r w:rsidR="00FC5187">
        <w:rPr>
          <w:sz w:val="24"/>
          <w:szCs w:val="24"/>
        </w:rPr>
        <w:t xml:space="preserve"> osób poszukujących pracy i  </w:t>
      </w:r>
      <w:r w:rsidRPr="00B6304A">
        <w:rPr>
          <w:b/>
          <w:sz w:val="24"/>
          <w:szCs w:val="24"/>
        </w:rPr>
        <w:t>98</w:t>
      </w:r>
      <w:r w:rsidR="00FC5187">
        <w:rPr>
          <w:sz w:val="24"/>
          <w:szCs w:val="24"/>
        </w:rPr>
        <w:t xml:space="preserve"> osób niepełnosprawnych).</w:t>
      </w:r>
    </w:p>
    <w:p w:rsidR="00FC5187" w:rsidRDefault="00FC5187" w:rsidP="00FC5187">
      <w:pPr>
        <w:tabs>
          <w:tab w:val="center" w:pos="4536"/>
          <w:tab w:val="left" w:pos="7571"/>
        </w:tabs>
        <w:spacing w:after="0" w:line="240" w:lineRule="auto"/>
        <w:rPr>
          <w:sz w:val="24"/>
          <w:szCs w:val="24"/>
        </w:rPr>
      </w:pPr>
    </w:p>
    <w:p w:rsidR="00FC5187" w:rsidRDefault="00FC5187" w:rsidP="00FC5187">
      <w:pPr>
        <w:tabs>
          <w:tab w:val="center" w:pos="4536"/>
          <w:tab w:val="left" w:pos="7571"/>
        </w:tabs>
        <w:spacing w:after="0" w:line="240" w:lineRule="auto"/>
        <w:jc w:val="center"/>
        <w:rPr>
          <w:b/>
          <w:sz w:val="24"/>
          <w:szCs w:val="24"/>
        </w:rPr>
      </w:pPr>
    </w:p>
    <w:p w:rsidR="00FC5187" w:rsidRDefault="00FC5187" w:rsidP="00FC5187">
      <w:pPr>
        <w:tabs>
          <w:tab w:val="center" w:pos="4536"/>
          <w:tab w:val="left" w:pos="7571"/>
        </w:tabs>
        <w:spacing w:after="0" w:line="240" w:lineRule="auto"/>
        <w:jc w:val="center"/>
        <w:rPr>
          <w:b/>
          <w:sz w:val="24"/>
          <w:szCs w:val="24"/>
        </w:rPr>
      </w:pPr>
      <w:r w:rsidRPr="003B1F2B">
        <w:rPr>
          <w:b/>
          <w:sz w:val="24"/>
          <w:szCs w:val="24"/>
        </w:rPr>
        <w:t xml:space="preserve">Osoby bezrobotne w aktywnych formach przeciwdziałania bezrobociu </w:t>
      </w:r>
    </w:p>
    <w:p w:rsidR="00FC5187" w:rsidRDefault="00FC5187" w:rsidP="00FC5187">
      <w:pPr>
        <w:tabs>
          <w:tab w:val="center" w:pos="4536"/>
          <w:tab w:val="left" w:pos="7571"/>
        </w:tabs>
        <w:spacing w:after="0" w:line="240" w:lineRule="auto"/>
        <w:jc w:val="center"/>
        <w:rPr>
          <w:b/>
          <w:sz w:val="24"/>
          <w:szCs w:val="24"/>
        </w:rPr>
      </w:pPr>
      <w:r w:rsidRPr="003B1F2B">
        <w:rPr>
          <w:b/>
          <w:sz w:val="24"/>
          <w:szCs w:val="24"/>
        </w:rPr>
        <w:t xml:space="preserve">– stan w końcu </w:t>
      </w:r>
      <w:r w:rsidR="00062BED">
        <w:rPr>
          <w:b/>
          <w:sz w:val="24"/>
          <w:szCs w:val="24"/>
        </w:rPr>
        <w:t>lutego</w:t>
      </w:r>
      <w:r w:rsidRPr="003B1F2B">
        <w:rPr>
          <w:b/>
          <w:sz w:val="24"/>
          <w:szCs w:val="24"/>
        </w:rPr>
        <w:t xml:space="preserve"> 2023r.</w:t>
      </w:r>
    </w:p>
    <w:p w:rsidR="00FC5187" w:rsidRDefault="00FC5187" w:rsidP="00FC5187">
      <w:pPr>
        <w:tabs>
          <w:tab w:val="center" w:pos="4536"/>
          <w:tab w:val="left" w:pos="7571"/>
        </w:tabs>
        <w:spacing w:after="0" w:line="240" w:lineRule="auto"/>
        <w:jc w:val="center"/>
        <w:rPr>
          <w:b/>
          <w:sz w:val="24"/>
          <w:szCs w:val="24"/>
        </w:rPr>
      </w:pPr>
    </w:p>
    <w:p w:rsidR="00FC5187" w:rsidRDefault="00FC5187" w:rsidP="00FC5187">
      <w:pPr>
        <w:tabs>
          <w:tab w:val="center" w:pos="4536"/>
          <w:tab w:val="left" w:pos="7571"/>
        </w:tabs>
        <w:spacing w:after="0" w:line="240" w:lineRule="auto"/>
        <w:jc w:val="center"/>
        <w:rPr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72"/>
        <w:gridCol w:w="3258"/>
        <w:gridCol w:w="2265"/>
        <w:gridCol w:w="2265"/>
      </w:tblGrid>
      <w:tr w:rsidR="00FC5187" w:rsidRPr="006B2A48" w:rsidTr="00237052">
        <w:tc>
          <w:tcPr>
            <w:tcW w:w="4530" w:type="dxa"/>
            <w:gridSpan w:val="2"/>
            <w:vAlign w:val="center"/>
          </w:tcPr>
          <w:p w:rsidR="00FC5187" w:rsidRPr="001905CD" w:rsidRDefault="00FC5187" w:rsidP="00237052">
            <w:pPr>
              <w:tabs>
                <w:tab w:val="center" w:pos="4536"/>
                <w:tab w:val="left" w:pos="7571"/>
              </w:tabs>
              <w:jc w:val="center"/>
              <w:rPr>
                <w:b/>
                <w:sz w:val="20"/>
                <w:szCs w:val="20"/>
              </w:rPr>
            </w:pPr>
            <w:r w:rsidRPr="001905CD">
              <w:rPr>
                <w:b/>
                <w:sz w:val="20"/>
                <w:szCs w:val="20"/>
              </w:rPr>
              <w:t>Wyszczególnienie</w:t>
            </w:r>
          </w:p>
        </w:tc>
        <w:tc>
          <w:tcPr>
            <w:tcW w:w="2266" w:type="dxa"/>
            <w:vAlign w:val="center"/>
          </w:tcPr>
          <w:p w:rsidR="00FC5187" w:rsidRPr="001905CD" w:rsidRDefault="00FC5187" w:rsidP="00237052">
            <w:pPr>
              <w:tabs>
                <w:tab w:val="center" w:pos="4536"/>
                <w:tab w:val="left" w:pos="7571"/>
              </w:tabs>
              <w:jc w:val="center"/>
              <w:rPr>
                <w:b/>
                <w:sz w:val="20"/>
                <w:szCs w:val="20"/>
              </w:rPr>
            </w:pPr>
            <w:r w:rsidRPr="001905CD">
              <w:rPr>
                <w:b/>
                <w:sz w:val="20"/>
                <w:szCs w:val="20"/>
              </w:rPr>
              <w:t>Razem</w:t>
            </w:r>
          </w:p>
        </w:tc>
        <w:tc>
          <w:tcPr>
            <w:tcW w:w="2266" w:type="dxa"/>
            <w:vAlign w:val="center"/>
          </w:tcPr>
          <w:p w:rsidR="00FC5187" w:rsidRPr="001905CD" w:rsidRDefault="00FC5187" w:rsidP="00237052">
            <w:pPr>
              <w:tabs>
                <w:tab w:val="center" w:pos="4536"/>
                <w:tab w:val="left" w:pos="7571"/>
              </w:tabs>
              <w:jc w:val="center"/>
              <w:rPr>
                <w:b/>
                <w:sz w:val="20"/>
                <w:szCs w:val="20"/>
              </w:rPr>
            </w:pPr>
            <w:r w:rsidRPr="001905CD">
              <w:rPr>
                <w:b/>
                <w:sz w:val="20"/>
                <w:szCs w:val="20"/>
              </w:rPr>
              <w:t>kobiety</w:t>
            </w:r>
          </w:p>
        </w:tc>
      </w:tr>
      <w:tr w:rsidR="00FC5187" w:rsidRPr="006B2A48" w:rsidTr="00237052">
        <w:trPr>
          <w:trHeight w:val="461"/>
        </w:trPr>
        <w:tc>
          <w:tcPr>
            <w:tcW w:w="1271" w:type="dxa"/>
            <w:vMerge w:val="restart"/>
            <w:vAlign w:val="center"/>
          </w:tcPr>
          <w:p w:rsidR="00FC5187" w:rsidRPr="001905CD" w:rsidRDefault="00FC5187" w:rsidP="00237052">
            <w:pPr>
              <w:tabs>
                <w:tab w:val="center" w:pos="4536"/>
                <w:tab w:val="left" w:pos="7571"/>
              </w:tabs>
              <w:jc w:val="center"/>
              <w:rPr>
                <w:sz w:val="20"/>
                <w:szCs w:val="20"/>
              </w:rPr>
            </w:pPr>
            <w:r w:rsidRPr="001905CD">
              <w:rPr>
                <w:sz w:val="20"/>
                <w:szCs w:val="20"/>
              </w:rPr>
              <w:t>osoby bezrobotne zatrudnione</w:t>
            </w:r>
          </w:p>
        </w:tc>
        <w:tc>
          <w:tcPr>
            <w:tcW w:w="3259" w:type="dxa"/>
            <w:vAlign w:val="center"/>
          </w:tcPr>
          <w:p w:rsidR="00FC5187" w:rsidRPr="001905CD" w:rsidRDefault="00FC5187" w:rsidP="00237052">
            <w:pPr>
              <w:tabs>
                <w:tab w:val="center" w:pos="4536"/>
                <w:tab w:val="left" w:pos="7571"/>
              </w:tabs>
              <w:jc w:val="center"/>
              <w:rPr>
                <w:sz w:val="20"/>
                <w:szCs w:val="20"/>
              </w:rPr>
            </w:pPr>
            <w:r w:rsidRPr="001905CD">
              <w:rPr>
                <w:sz w:val="20"/>
                <w:szCs w:val="20"/>
              </w:rPr>
              <w:t>przy pracach interwencyjnych</w:t>
            </w:r>
          </w:p>
        </w:tc>
        <w:tc>
          <w:tcPr>
            <w:tcW w:w="2266" w:type="dxa"/>
            <w:vAlign w:val="center"/>
          </w:tcPr>
          <w:p w:rsidR="00FC5187" w:rsidRPr="001905CD" w:rsidRDefault="00160503" w:rsidP="00237052">
            <w:pPr>
              <w:tabs>
                <w:tab w:val="center" w:pos="4536"/>
                <w:tab w:val="left" w:pos="757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</w:t>
            </w:r>
          </w:p>
        </w:tc>
        <w:tc>
          <w:tcPr>
            <w:tcW w:w="2266" w:type="dxa"/>
            <w:vAlign w:val="center"/>
          </w:tcPr>
          <w:p w:rsidR="00FC5187" w:rsidRPr="001905CD" w:rsidRDefault="00160503" w:rsidP="00237052">
            <w:pPr>
              <w:tabs>
                <w:tab w:val="center" w:pos="4536"/>
                <w:tab w:val="left" w:pos="757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</w:t>
            </w:r>
          </w:p>
        </w:tc>
      </w:tr>
      <w:tr w:rsidR="00FC5187" w:rsidRPr="006B2A48" w:rsidTr="00237052">
        <w:tc>
          <w:tcPr>
            <w:tcW w:w="1271" w:type="dxa"/>
            <w:vMerge/>
            <w:vAlign w:val="center"/>
          </w:tcPr>
          <w:p w:rsidR="00FC5187" w:rsidRPr="001905CD" w:rsidRDefault="00FC5187" w:rsidP="00237052">
            <w:pPr>
              <w:tabs>
                <w:tab w:val="center" w:pos="4536"/>
                <w:tab w:val="left" w:pos="757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259" w:type="dxa"/>
            <w:vAlign w:val="center"/>
          </w:tcPr>
          <w:p w:rsidR="00FC5187" w:rsidRPr="001905CD" w:rsidRDefault="00FC5187" w:rsidP="00237052">
            <w:pPr>
              <w:tabs>
                <w:tab w:val="center" w:pos="4536"/>
                <w:tab w:val="left" w:pos="7571"/>
              </w:tabs>
              <w:jc w:val="center"/>
              <w:rPr>
                <w:sz w:val="20"/>
                <w:szCs w:val="20"/>
              </w:rPr>
            </w:pPr>
            <w:r w:rsidRPr="001905CD">
              <w:rPr>
                <w:sz w:val="20"/>
                <w:szCs w:val="20"/>
              </w:rPr>
              <w:t>przy robotach publicznych</w:t>
            </w:r>
          </w:p>
        </w:tc>
        <w:tc>
          <w:tcPr>
            <w:tcW w:w="2266" w:type="dxa"/>
            <w:vAlign w:val="center"/>
          </w:tcPr>
          <w:p w:rsidR="00FC5187" w:rsidRPr="001905CD" w:rsidRDefault="00160503" w:rsidP="00237052">
            <w:pPr>
              <w:tabs>
                <w:tab w:val="center" w:pos="4536"/>
                <w:tab w:val="left" w:pos="757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266" w:type="dxa"/>
            <w:vAlign w:val="center"/>
          </w:tcPr>
          <w:p w:rsidR="00FC5187" w:rsidRPr="001905CD" w:rsidRDefault="00160503" w:rsidP="00237052">
            <w:pPr>
              <w:tabs>
                <w:tab w:val="center" w:pos="4536"/>
                <w:tab w:val="left" w:pos="757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C5187" w:rsidRPr="006B2A48" w:rsidTr="00237052">
        <w:trPr>
          <w:trHeight w:val="432"/>
        </w:trPr>
        <w:tc>
          <w:tcPr>
            <w:tcW w:w="1271" w:type="dxa"/>
            <w:vMerge w:val="restart"/>
            <w:vAlign w:val="center"/>
          </w:tcPr>
          <w:p w:rsidR="00FC5187" w:rsidRPr="001905CD" w:rsidRDefault="00FC5187" w:rsidP="00237052">
            <w:pPr>
              <w:tabs>
                <w:tab w:val="center" w:pos="4536"/>
                <w:tab w:val="left" w:pos="7571"/>
              </w:tabs>
              <w:jc w:val="center"/>
              <w:rPr>
                <w:sz w:val="20"/>
                <w:szCs w:val="20"/>
              </w:rPr>
            </w:pPr>
            <w:r w:rsidRPr="001905CD">
              <w:rPr>
                <w:sz w:val="20"/>
                <w:szCs w:val="20"/>
              </w:rPr>
              <w:t>osoby bezrobotne odbywające</w:t>
            </w:r>
          </w:p>
        </w:tc>
        <w:tc>
          <w:tcPr>
            <w:tcW w:w="3259" w:type="dxa"/>
            <w:vAlign w:val="center"/>
          </w:tcPr>
          <w:p w:rsidR="00FC5187" w:rsidRPr="001905CD" w:rsidRDefault="00FC5187" w:rsidP="00237052">
            <w:pPr>
              <w:tabs>
                <w:tab w:val="center" w:pos="4536"/>
                <w:tab w:val="left" w:pos="7571"/>
              </w:tabs>
              <w:jc w:val="center"/>
              <w:rPr>
                <w:sz w:val="20"/>
                <w:szCs w:val="20"/>
              </w:rPr>
            </w:pPr>
            <w:r w:rsidRPr="001905CD">
              <w:rPr>
                <w:sz w:val="20"/>
                <w:szCs w:val="20"/>
              </w:rPr>
              <w:t>szkolenie</w:t>
            </w:r>
          </w:p>
        </w:tc>
        <w:tc>
          <w:tcPr>
            <w:tcW w:w="2266" w:type="dxa"/>
            <w:vAlign w:val="center"/>
          </w:tcPr>
          <w:p w:rsidR="00FC5187" w:rsidRPr="001905CD" w:rsidRDefault="00160503" w:rsidP="00237052">
            <w:pPr>
              <w:tabs>
                <w:tab w:val="center" w:pos="4536"/>
                <w:tab w:val="left" w:pos="757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266" w:type="dxa"/>
            <w:vAlign w:val="center"/>
          </w:tcPr>
          <w:p w:rsidR="00FC5187" w:rsidRPr="001905CD" w:rsidRDefault="00160503" w:rsidP="00237052">
            <w:pPr>
              <w:tabs>
                <w:tab w:val="center" w:pos="4536"/>
                <w:tab w:val="left" w:pos="757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FC5187" w:rsidRPr="006B2A48" w:rsidTr="00237052">
        <w:trPr>
          <w:trHeight w:val="410"/>
        </w:trPr>
        <w:tc>
          <w:tcPr>
            <w:tcW w:w="1271" w:type="dxa"/>
            <w:vMerge/>
            <w:vAlign w:val="center"/>
          </w:tcPr>
          <w:p w:rsidR="00FC5187" w:rsidRPr="001905CD" w:rsidRDefault="00FC5187" w:rsidP="00237052">
            <w:pPr>
              <w:tabs>
                <w:tab w:val="center" w:pos="4536"/>
                <w:tab w:val="left" w:pos="757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259" w:type="dxa"/>
            <w:vAlign w:val="center"/>
          </w:tcPr>
          <w:p w:rsidR="00FC5187" w:rsidRPr="001905CD" w:rsidRDefault="00FC5187" w:rsidP="00237052">
            <w:pPr>
              <w:tabs>
                <w:tab w:val="center" w:pos="4536"/>
                <w:tab w:val="left" w:pos="7571"/>
              </w:tabs>
              <w:jc w:val="center"/>
              <w:rPr>
                <w:sz w:val="20"/>
                <w:szCs w:val="20"/>
              </w:rPr>
            </w:pPr>
            <w:r w:rsidRPr="001905CD">
              <w:rPr>
                <w:sz w:val="20"/>
                <w:szCs w:val="20"/>
              </w:rPr>
              <w:t>staż</w:t>
            </w:r>
          </w:p>
        </w:tc>
        <w:tc>
          <w:tcPr>
            <w:tcW w:w="2266" w:type="dxa"/>
            <w:vAlign w:val="center"/>
          </w:tcPr>
          <w:p w:rsidR="00FC5187" w:rsidRPr="001905CD" w:rsidRDefault="00160503" w:rsidP="00237052">
            <w:pPr>
              <w:tabs>
                <w:tab w:val="center" w:pos="4536"/>
                <w:tab w:val="left" w:pos="757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2266" w:type="dxa"/>
            <w:vAlign w:val="center"/>
          </w:tcPr>
          <w:p w:rsidR="00FC5187" w:rsidRPr="001905CD" w:rsidRDefault="00160503" w:rsidP="00237052">
            <w:pPr>
              <w:tabs>
                <w:tab w:val="center" w:pos="4536"/>
                <w:tab w:val="left" w:pos="757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</w:tr>
      <w:tr w:rsidR="00FC5187" w:rsidRPr="006B2A48" w:rsidTr="00237052">
        <w:trPr>
          <w:trHeight w:val="416"/>
        </w:trPr>
        <w:tc>
          <w:tcPr>
            <w:tcW w:w="1271" w:type="dxa"/>
            <w:vMerge/>
            <w:vAlign w:val="center"/>
          </w:tcPr>
          <w:p w:rsidR="00FC5187" w:rsidRPr="001905CD" w:rsidRDefault="00FC5187" w:rsidP="00237052">
            <w:pPr>
              <w:tabs>
                <w:tab w:val="center" w:pos="4536"/>
                <w:tab w:val="left" w:pos="757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259" w:type="dxa"/>
            <w:vAlign w:val="center"/>
          </w:tcPr>
          <w:p w:rsidR="00FC5187" w:rsidRPr="001905CD" w:rsidRDefault="00FC5187" w:rsidP="00237052">
            <w:pPr>
              <w:tabs>
                <w:tab w:val="center" w:pos="4536"/>
                <w:tab w:val="left" w:pos="7571"/>
              </w:tabs>
              <w:jc w:val="center"/>
              <w:rPr>
                <w:sz w:val="20"/>
                <w:szCs w:val="20"/>
              </w:rPr>
            </w:pPr>
            <w:r w:rsidRPr="001905CD">
              <w:rPr>
                <w:sz w:val="20"/>
                <w:szCs w:val="20"/>
              </w:rPr>
              <w:t>prace społecznie użyteczne</w:t>
            </w:r>
          </w:p>
        </w:tc>
        <w:tc>
          <w:tcPr>
            <w:tcW w:w="2266" w:type="dxa"/>
            <w:vAlign w:val="center"/>
          </w:tcPr>
          <w:p w:rsidR="00FC5187" w:rsidRPr="001905CD" w:rsidRDefault="00160503" w:rsidP="00237052">
            <w:pPr>
              <w:tabs>
                <w:tab w:val="center" w:pos="4536"/>
                <w:tab w:val="left" w:pos="757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2266" w:type="dxa"/>
            <w:vAlign w:val="center"/>
          </w:tcPr>
          <w:p w:rsidR="00FC5187" w:rsidRPr="001905CD" w:rsidRDefault="00160503" w:rsidP="00237052">
            <w:pPr>
              <w:tabs>
                <w:tab w:val="center" w:pos="4536"/>
                <w:tab w:val="left" w:pos="757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</w:tr>
    </w:tbl>
    <w:p w:rsidR="00FC5187" w:rsidRDefault="00FC5187"/>
    <w:p w:rsidR="00FC5187" w:rsidRDefault="00FC5187">
      <w:r>
        <w:br w:type="page"/>
      </w:r>
    </w:p>
    <w:p w:rsidR="00FC5187" w:rsidRDefault="00FC5187" w:rsidP="00FC5187">
      <w:pPr>
        <w:tabs>
          <w:tab w:val="center" w:pos="4536"/>
          <w:tab w:val="left" w:pos="7571"/>
        </w:tabs>
        <w:spacing w:after="0" w:line="240" w:lineRule="auto"/>
        <w:jc w:val="center"/>
        <w:rPr>
          <w:b/>
          <w:sz w:val="24"/>
          <w:szCs w:val="24"/>
        </w:rPr>
      </w:pPr>
      <w:r w:rsidRPr="00E62B6C">
        <w:rPr>
          <w:b/>
          <w:sz w:val="24"/>
          <w:szCs w:val="24"/>
        </w:rPr>
        <w:lastRenderedPageBreak/>
        <w:t xml:space="preserve">Wolne miejsca pracy i miejsca aktywizacji zawodowej w </w:t>
      </w:r>
      <w:r w:rsidR="009F02A2">
        <w:rPr>
          <w:b/>
          <w:sz w:val="24"/>
          <w:szCs w:val="24"/>
        </w:rPr>
        <w:t>lutym</w:t>
      </w:r>
      <w:r w:rsidRPr="00E62B6C">
        <w:rPr>
          <w:b/>
          <w:sz w:val="24"/>
          <w:szCs w:val="24"/>
        </w:rPr>
        <w:t xml:space="preserve"> 2023r.</w:t>
      </w:r>
    </w:p>
    <w:p w:rsidR="00FC5187" w:rsidRDefault="00FC5187" w:rsidP="00FC5187">
      <w:pPr>
        <w:tabs>
          <w:tab w:val="center" w:pos="4536"/>
          <w:tab w:val="left" w:pos="7571"/>
        </w:tabs>
        <w:spacing w:after="0" w:line="240" w:lineRule="auto"/>
        <w:jc w:val="center"/>
        <w:rPr>
          <w:b/>
          <w:sz w:val="24"/>
          <w:szCs w:val="24"/>
        </w:rPr>
      </w:pPr>
    </w:p>
    <w:p w:rsidR="00FC5187" w:rsidRDefault="00FC5187" w:rsidP="00FC5187">
      <w:pPr>
        <w:tabs>
          <w:tab w:val="center" w:pos="4536"/>
          <w:tab w:val="left" w:pos="7571"/>
        </w:tabs>
        <w:spacing w:after="0" w:line="240" w:lineRule="auto"/>
        <w:jc w:val="center"/>
        <w:rPr>
          <w:b/>
          <w:sz w:val="24"/>
          <w:szCs w:val="24"/>
        </w:rPr>
      </w:pPr>
    </w:p>
    <w:p w:rsidR="00FC5187" w:rsidRDefault="00FC5187" w:rsidP="00FC5187">
      <w:pPr>
        <w:tabs>
          <w:tab w:val="center" w:pos="4536"/>
          <w:tab w:val="left" w:pos="7571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W </w:t>
      </w:r>
      <w:r w:rsidR="0077062F">
        <w:rPr>
          <w:sz w:val="24"/>
          <w:szCs w:val="24"/>
        </w:rPr>
        <w:t>lutym</w:t>
      </w:r>
      <w:r>
        <w:rPr>
          <w:sz w:val="24"/>
          <w:szCs w:val="24"/>
        </w:rPr>
        <w:t xml:space="preserve"> </w:t>
      </w:r>
      <w:r w:rsidR="0077062F">
        <w:rPr>
          <w:sz w:val="24"/>
          <w:szCs w:val="24"/>
        </w:rPr>
        <w:t xml:space="preserve">2023r. w dyspozycji PUP było </w:t>
      </w:r>
      <w:r>
        <w:rPr>
          <w:sz w:val="24"/>
          <w:szCs w:val="24"/>
        </w:rPr>
        <w:t xml:space="preserve"> </w:t>
      </w:r>
      <w:r w:rsidR="002A1E93">
        <w:rPr>
          <w:sz w:val="24"/>
          <w:szCs w:val="24"/>
        </w:rPr>
        <w:t xml:space="preserve">137 </w:t>
      </w:r>
      <w:r>
        <w:rPr>
          <w:sz w:val="24"/>
          <w:szCs w:val="24"/>
        </w:rPr>
        <w:t xml:space="preserve">ofert </w:t>
      </w:r>
      <w:r w:rsidR="009F02A2">
        <w:rPr>
          <w:sz w:val="24"/>
          <w:szCs w:val="24"/>
        </w:rPr>
        <w:t xml:space="preserve">(w </w:t>
      </w:r>
      <w:r w:rsidR="002A1E93">
        <w:rPr>
          <w:sz w:val="24"/>
          <w:szCs w:val="24"/>
        </w:rPr>
        <w:t>lutym</w:t>
      </w:r>
      <w:r w:rsidR="009F02A2">
        <w:rPr>
          <w:sz w:val="24"/>
          <w:szCs w:val="24"/>
        </w:rPr>
        <w:t xml:space="preserve"> roku ubiegłego – 175</w:t>
      </w:r>
      <w:r>
        <w:rPr>
          <w:sz w:val="24"/>
          <w:szCs w:val="24"/>
        </w:rPr>
        <w:t xml:space="preserve"> of</w:t>
      </w:r>
      <w:r w:rsidR="0077062F">
        <w:rPr>
          <w:sz w:val="24"/>
          <w:szCs w:val="24"/>
        </w:rPr>
        <w:t xml:space="preserve">ert). W ogólnej liczbie ofert </w:t>
      </w:r>
      <w:r w:rsidR="002A1E93">
        <w:rPr>
          <w:sz w:val="24"/>
          <w:szCs w:val="24"/>
        </w:rPr>
        <w:t>70,8</w:t>
      </w:r>
      <w:r>
        <w:rPr>
          <w:sz w:val="24"/>
          <w:szCs w:val="24"/>
        </w:rPr>
        <w:t xml:space="preserve">% stanowiły oferty subsydiowane ze środków Funduszu Pracy i Europejskiego Funduszu Społecznego (w </w:t>
      </w:r>
      <w:r w:rsidR="0077062F">
        <w:rPr>
          <w:sz w:val="24"/>
          <w:szCs w:val="24"/>
        </w:rPr>
        <w:t>lutym 2022r. – 86,8</w:t>
      </w:r>
      <w:r>
        <w:rPr>
          <w:sz w:val="24"/>
          <w:szCs w:val="24"/>
        </w:rPr>
        <w:t>%).</w:t>
      </w:r>
    </w:p>
    <w:p w:rsidR="00FC5187" w:rsidRDefault="00FC5187" w:rsidP="00FC5187">
      <w:pPr>
        <w:tabs>
          <w:tab w:val="center" w:pos="4536"/>
          <w:tab w:val="left" w:pos="7571"/>
        </w:tabs>
        <w:spacing w:after="0" w:line="240" w:lineRule="auto"/>
        <w:jc w:val="both"/>
        <w:rPr>
          <w:sz w:val="24"/>
          <w:szCs w:val="24"/>
        </w:rPr>
      </w:pPr>
    </w:p>
    <w:p w:rsidR="00FC5187" w:rsidRDefault="00FC5187" w:rsidP="00FC5187">
      <w:pPr>
        <w:tabs>
          <w:tab w:val="center" w:pos="4536"/>
          <w:tab w:val="left" w:pos="7571"/>
        </w:tabs>
        <w:spacing w:after="0" w:line="240" w:lineRule="auto"/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1"/>
        <w:gridCol w:w="709"/>
        <w:gridCol w:w="4097"/>
        <w:gridCol w:w="2050"/>
        <w:gridCol w:w="1643"/>
      </w:tblGrid>
      <w:tr w:rsidR="00FC5187" w:rsidRPr="006B2A48" w:rsidTr="00237052">
        <w:tc>
          <w:tcPr>
            <w:tcW w:w="5436" w:type="dxa"/>
            <w:gridSpan w:val="3"/>
          </w:tcPr>
          <w:p w:rsidR="00FC5187" w:rsidRPr="003E6BBC" w:rsidRDefault="00FC5187" w:rsidP="00237052">
            <w:pPr>
              <w:tabs>
                <w:tab w:val="center" w:pos="4536"/>
                <w:tab w:val="left" w:pos="7571"/>
              </w:tabs>
              <w:jc w:val="center"/>
              <w:rPr>
                <w:sz w:val="24"/>
                <w:szCs w:val="24"/>
              </w:rPr>
            </w:pPr>
            <w:r w:rsidRPr="003E6BBC">
              <w:rPr>
                <w:b/>
                <w:sz w:val="24"/>
                <w:szCs w:val="24"/>
              </w:rPr>
              <w:t>Wolne miejsca pracy i miejsca aktywizacji zawodowej</w:t>
            </w:r>
          </w:p>
        </w:tc>
        <w:tc>
          <w:tcPr>
            <w:tcW w:w="2072" w:type="dxa"/>
          </w:tcPr>
          <w:p w:rsidR="00FC5187" w:rsidRPr="003E6BBC" w:rsidRDefault="00860555" w:rsidP="00237052">
            <w:pPr>
              <w:tabs>
                <w:tab w:val="center" w:pos="4536"/>
                <w:tab w:val="left" w:pos="7571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Zgłoszone do PUP w lutym</w:t>
            </w:r>
            <w:r w:rsidR="00FC5187" w:rsidRPr="003E6BBC">
              <w:rPr>
                <w:b/>
                <w:sz w:val="24"/>
                <w:szCs w:val="24"/>
              </w:rPr>
              <w:t xml:space="preserve"> 2023r.</w:t>
            </w:r>
          </w:p>
        </w:tc>
        <w:tc>
          <w:tcPr>
            <w:tcW w:w="1554" w:type="dxa"/>
            <w:vAlign w:val="center"/>
          </w:tcPr>
          <w:p w:rsidR="00FC5187" w:rsidRPr="003E6BBC" w:rsidRDefault="00FC5187" w:rsidP="00237052">
            <w:pPr>
              <w:tabs>
                <w:tab w:val="center" w:pos="4536"/>
                <w:tab w:val="left" w:pos="7571"/>
              </w:tabs>
              <w:jc w:val="center"/>
              <w:rPr>
                <w:b/>
                <w:sz w:val="24"/>
                <w:szCs w:val="24"/>
              </w:rPr>
            </w:pPr>
            <w:r w:rsidRPr="003E6BBC">
              <w:rPr>
                <w:b/>
                <w:sz w:val="24"/>
                <w:szCs w:val="24"/>
              </w:rPr>
              <w:t>W tym subsydiowane</w:t>
            </w:r>
          </w:p>
        </w:tc>
      </w:tr>
      <w:tr w:rsidR="00FC5187" w:rsidRPr="006B2A48" w:rsidTr="00237052">
        <w:tc>
          <w:tcPr>
            <w:tcW w:w="5436" w:type="dxa"/>
            <w:gridSpan w:val="3"/>
          </w:tcPr>
          <w:p w:rsidR="00FC5187" w:rsidRPr="003E6BBC" w:rsidRDefault="00FC5187" w:rsidP="00237052">
            <w:pPr>
              <w:tabs>
                <w:tab w:val="center" w:pos="4536"/>
                <w:tab w:val="left" w:pos="7571"/>
              </w:tabs>
              <w:rPr>
                <w:b/>
                <w:sz w:val="24"/>
                <w:szCs w:val="24"/>
              </w:rPr>
            </w:pPr>
            <w:r w:rsidRPr="003E6BBC">
              <w:rPr>
                <w:b/>
                <w:sz w:val="24"/>
                <w:szCs w:val="24"/>
              </w:rPr>
              <w:t>ogółem</w:t>
            </w:r>
          </w:p>
        </w:tc>
        <w:tc>
          <w:tcPr>
            <w:tcW w:w="2072" w:type="dxa"/>
          </w:tcPr>
          <w:p w:rsidR="00FC5187" w:rsidRPr="003E6BBC" w:rsidRDefault="00860555" w:rsidP="00237052">
            <w:pPr>
              <w:tabs>
                <w:tab w:val="center" w:pos="4536"/>
                <w:tab w:val="left" w:pos="757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</w:t>
            </w:r>
          </w:p>
        </w:tc>
        <w:tc>
          <w:tcPr>
            <w:tcW w:w="1554" w:type="dxa"/>
          </w:tcPr>
          <w:p w:rsidR="00FC5187" w:rsidRPr="003E6BBC" w:rsidRDefault="00860555" w:rsidP="00237052">
            <w:pPr>
              <w:tabs>
                <w:tab w:val="center" w:pos="4536"/>
                <w:tab w:val="left" w:pos="757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</w:tr>
      <w:tr w:rsidR="00FC5187" w:rsidRPr="006B2A48" w:rsidTr="00237052">
        <w:tc>
          <w:tcPr>
            <w:tcW w:w="562" w:type="dxa"/>
            <w:vMerge w:val="restart"/>
            <w:textDirection w:val="btLr"/>
            <w:vAlign w:val="center"/>
          </w:tcPr>
          <w:p w:rsidR="00FC5187" w:rsidRPr="003E6BBC" w:rsidRDefault="00FC5187" w:rsidP="00237052">
            <w:pPr>
              <w:tabs>
                <w:tab w:val="center" w:pos="4536"/>
                <w:tab w:val="left" w:pos="7571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3E6BBC">
              <w:rPr>
                <w:sz w:val="24"/>
                <w:szCs w:val="24"/>
              </w:rPr>
              <w:t>z ogółem</w:t>
            </w:r>
          </w:p>
        </w:tc>
        <w:tc>
          <w:tcPr>
            <w:tcW w:w="4874" w:type="dxa"/>
            <w:gridSpan w:val="2"/>
          </w:tcPr>
          <w:p w:rsidR="00FC5187" w:rsidRPr="003E6BBC" w:rsidRDefault="00FC5187" w:rsidP="00237052">
            <w:pPr>
              <w:tabs>
                <w:tab w:val="center" w:pos="4536"/>
                <w:tab w:val="left" w:pos="7571"/>
              </w:tabs>
              <w:rPr>
                <w:sz w:val="24"/>
                <w:szCs w:val="24"/>
              </w:rPr>
            </w:pPr>
            <w:r w:rsidRPr="003E6BBC">
              <w:rPr>
                <w:b/>
                <w:sz w:val="24"/>
                <w:szCs w:val="24"/>
              </w:rPr>
              <w:t>zatrudnienie lub inna praca zarobkowa</w:t>
            </w:r>
          </w:p>
        </w:tc>
        <w:tc>
          <w:tcPr>
            <w:tcW w:w="2072" w:type="dxa"/>
          </w:tcPr>
          <w:p w:rsidR="00FC5187" w:rsidRPr="003E6BBC" w:rsidRDefault="00860555" w:rsidP="00237052">
            <w:pPr>
              <w:tabs>
                <w:tab w:val="center" w:pos="4536"/>
                <w:tab w:val="left" w:pos="757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</w:p>
        </w:tc>
        <w:tc>
          <w:tcPr>
            <w:tcW w:w="1554" w:type="dxa"/>
          </w:tcPr>
          <w:p w:rsidR="00FC5187" w:rsidRPr="003E6BBC" w:rsidRDefault="00860555" w:rsidP="00237052">
            <w:pPr>
              <w:tabs>
                <w:tab w:val="center" w:pos="4536"/>
                <w:tab w:val="left" w:pos="757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</w:tr>
      <w:tr w:rsidR="00FC5187" w:rsidRPr="006B2A48" w:rsidTr="00237052">
        <w:tc>
          <w:tcPr>
            <w:tcW w:w="562" w:type="dxa"/>
            <w:vMerge/>
          </w:tcPr>
          <w:p w:rsidR="00FC5187" w:rsidRPr="003E6BBC" w:rsidRDefault="00FC5187" w:rsidP="00237052">
            <w:pPr>
              <w:tabs>
                <w:tab w:val="center" w:pos="4536"/>
                <w:tab w:val="left" w:pos="7571"/>
              </w:tabs>
              <w:rPr>
                <w:sz w:val="24"/>
                <w:szCs w:val="24"/>
              </w:rPr>
            </w:pPr>
          </w:p>
        </w:tc>
        <w:tc>
          <w:tcPr>
            <w:tcW w:w="4874" w:type="dxa"/>
            <w:gridSpan w:val="2"/>
          </w:tcPr>
          <w:p w:rsidR="00FC5187" w:rsidRPr="003E6BBC" w:rsidRDefault="00FC5187" w:rsidP="00237052">
            <w:pPr>
              <w:tabs>
                <w:tab w:val="center" w:pos="4536"/>
                <w:tab w:val="left" w:pos="7571"/>
              </w:tabs>
              <w:rPr>
                <w:b/>
                <w:sz w:val="24"/>
                <w:szCs w:val="24"/>
              </w:rPr>
            </w:pPr>
            <w:r w:rsidRPr="003E6BBC">
              <w:rPr>
                <w:b/>
                <w:sz w:val="24"/>
                <w:szCs w:val="24"/>
              </w:rPr>
              <w:t>miejsca aktywizacji zawodowej</w:t>
            </w:r>
          </w:p>
        </w:tc>
        <w:tc>
          <w:tcPr>
            <w:tcW w:w="2072" w:type="dxa"/>
          </w:tcPr>
          <w:p w:rsidR="00FC5187" w:rsidRPr="003E6BBC" w:rsidRDefault="00860555" w:rsidP="00237052">
            <w:pPr>
              <w:tabs>
                <w:tab w:val="center" w:pos="4536"/>
                <w:tab w:val="left" w:pos="757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554" w:type="dxa"/>
          </w:tcPr>
          <w:p w:rsidR="00FC5187" w:rsidRPr="003E6BBC" w:rsidRDefault="00860555" w:rsidP="00237052">
            <w:pPr>
              <w:tabs>
                <w:tab w:val="center" w:pos="4536"/>
                <w:tab w:val="left" w:pos="757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FC5187" w:rsidRPr="006B2A48" w:rsidTr="00237052">
        <w:tc>
          <w:tcPr>
            <w:tcW w:w="562" w:type="dxa"/>
            <w:vMerge/>
          </w:tcPr>
          <w:p w:rsidR="00FC5187" w:rsidRPr="003E6BBC" w:rsidRDefault="00FC5187" w:rsidP="00237052">
            <w:pPr>
              <w:tabs>
                <w:tab w:val="center" w:pos="4536"/>
                <w:tab w:val="left" w:pos="7571"/>
              </w:tabs>
              <w:rPr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FC5187" w:rsidRPr="003E6BBC" w:rsidRDefault="00FC5187" w:rsidP="00237052">
            <w:pPr>
              <w:tabs>
                <w:tab w:val="center" w:pos="4536"/>
                <w:tab w:val="left" w:pos="7571"/>
              </w:tabs>
              <w:jc w:val="center"/>
              <w:rPr>
                <w:sz w:val="24"/>
                <w:szCs w:val="24"/>
              </w:rPr>
            </w:pPr>
            <w:r w:rsidRPr="003E6BBC">
              <w:rPr>
                <w:sz w:val="24"/>
                <w:szCs w:val="24"/>
              </w:rPr>
              <w:t>z tego</w:t>
            </w:r>
          </w:p>
        </w:tc>
        <w:tc>
          <w:tcPr>
            <w:tcW w:w="4165" w:type="dxa"/>
          </w:tcPr>
          <w:p w:rsidR="00FC5187" w:rsidRPr="003E6BBC" w:rsidRDefault="00FC5187" w:rsidP="00237052">
            <w:pPr>
              <w:tabs>
                <w:tab w:val="center" w:pos="4536"/>
                <w:tab w:val="left" w:pos="7571"/>
              </w:tabs>
              <w:rPr>
                <w:sz w:val="24"/>
                <w:szCs w:val="24"/>
              </w:rPr>
            </w:pPr>
            <w:r w:rsidRPr="003E6BBC">
              <w:rPr>
                <w:sz w:val="24"/>
                <w:szCs w:val="24"/>
              </w:rPr>
              <w:t>staże</w:t>
            </w:r>
          </w:p>
        </w:tc>
        <w:tc>
          <w:tcPr>
            <w:tcW w:w="2072" w:type="dxa"/>
          </w:tcPr>
          <w:p w:rsidR="00FC5187" w:rsidRPr="003E6BBC" w:rsidRDefault="00860555" w:rsidP="00237052">
            <w:pPr>
              <w:tabs>
                <w:tab w:val="center" w:pos="4536"/>
                <w:tab w:val="left" w:pos="757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4" w:type="dxa"/>
          </w:tcPr>
          <w:p w:rsidR="00FC5187" w:rsidRPr="003E6BBC" w:rsidRDefault="00860555" w:rsidP="00237052">
            <w:pPr>
              <w:tabs>
                <w:tab w:val="center" w:pos="4536"/>
                <w:tab w:val="left" w:pos="757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C5187" w:rsidRPr="006B2A48" w:rsidTr="00237052">
        <w:tc>
          <w:tcPr>
            <w:tcW w:w="562" w:type="dxa"/>
            <w:vMerge/>
          </w:tcPr>
          <w:p w:rsidR="00FC5187" w:rsidRPr="003E6BBC" w:rsidRDefault="00FC5187" w:rsidP="00237052">
            <w:pPr>
              <w:tabs>
                <w:tab w:val="center" w:pos="4536"/>
                <w:tab w:val="left" w:pos="7571"/>
              </w:tabs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C5187" w:rsidRPr="003E6BBC" w:rsidRDefault="00FC5187" w:rsidP="00237052">
            <w:pPr>
              <w:tabs>
                <w:tab w:val="center" w:pos="4536"/>
                <w:tab w:val="left" w:pos="7571"/>
              </w:tabs>
              <w:rPr>
                <w:sz w:val="24"/>
                <w:szCs w:val="24"/>
              </w:rPr>
            </w:pPr>
          </w:p>
        </w:tc>
        <w:tc>
          <w:tcPr>
            <w:tcW w:w="4165" w:type="dxa"/>
          </w:tcPr>
          <w:p w:rsidR="00FC5187" w:rsidRPr="003E6BBC" w:rsidRDefault="00FC5187" w:rsidP="00237052">
            <w:pPr>
              <w:tabs>
                <w:tab w:val="center" w:pos="4536"/>
                <w:tab w:val="left" w:pos="7571"/>
              </w:tabs>
              <w:rPr>
                <w:sz w:val="24"/>
                <w:szCs w:val="24"/>
              </w:rPr>
            </w:pPr>
            <w:r w:rsidRPr="003E6BBC">
              <w:rPr>
                <w:sz w:val="24"/>
                <w:szCs w:val="24"/>
              </w:rPr>
              <w:t>prace społecznie użyteczne</w:t>
            </w:r>
          </w:p>
        </w:tc>
        <w:tc>
          <w:tcPr>
            <w:tcW w:w="2072" w:type="dxa"/>
          </w:tcPr>
          <w:p w:rsidR="00FC5187" w:rsidRPr="003E6BBC" w:rsidRDefault="00860555" w:rsidP="00237052">
            <w:pPr>
              <w:tabs>
                <w:tab w:val="center" w:pos="4536"/>
                <w:tab w:val="left" w:pos="757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554" w:type="dxa"/>
          </w:tcPr>
          <w:p w:rsidR="00FC5187" w:rsidRPr="003E6BBC" w:rsidRDefault="00860555" w:rsidP="00237052">
            <w:pPr>
              <w:tabs>
                <w:tab w:val="center" w:pos="4536"/>
                <w:tab w:val="left" w:pos="757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FC5187" w:rsidRPr="006B2A48" w:rsidTr="00237052">
        <w:tc>
          <w:tcPr>
            <w:tcW w:w="562" w:type="dxa"/>
            <w:vMerge/>
          </w:tcPr>
          <w:p w:rsidR="00FC5187" w:rsidRPr="003E6BBC" w:rsidRDefault="00FC5187" w:rsidP="00237052">
            <w:pPr>
              <w:tabs>
                <w:tab w:val="center" w:pos="4536"/>
                <w:tab w:val="left" w:pos="7571"/>
              </w:tabs>
              <w:rPr>
                <w:sz w:val="24"/>
                <w:szCs w:val="24"/>
              </w:rPr>
            </w:pPr>
          </w:p>
        </w:tc>
        <w:tc>
          <w:tcPr>
            <w:tcW w:w="4874" w:type="dxa"/>
            <w:gridSpan w:val="2"/>
          </w:tcPr>
          <w:p w:rsidR="00FC5187" w:rsidRPr="003E6BBC" w:rsidRDefault="00FC5187" w:rsidP="00237052">
            <w:pPr>
              <w:tabs>
                <w:tab w:val="center" w:pos="4536"/>
                <w:tab w:val="left" w:pos="7571"/>
              </w:tabs>
              <w:rPr>
                <w:b/>
                <w:sz w:val="24"/>
                <w:szCs w:val="24"/>
              </w:rPr>
            </w:pPr>
            <w:r w:rsidRPr="003E6BBC">
              <w:rPr>
                <w:b/>
                <w:sz w:val="24"/>
                <w:szCs w:val="24"/>
              </w:rPr>
              <w:t>dla niepełnosprawnych</w:t>
            </w:r>
          </w:p>
        </w:tc>
        <w:tc>
          <w:tcPr>
            <w:tcW w:w="2072" w:type="dxa"/>
          </w:tcPr>
          <w:p w:rsidR="00FC5187" w:rsidRPr="003E6BBC" w:rsidRDefault="00860555" w:rsidP="00237052">
            <w:pPr>
              <w:tabs>
                <w:tab w:val="center" w:pos="4536"/>
                <w:tab w:val="left" w:pos="757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4" w:type="dxa"/>
          </w:tcPr>
          <w:p w:rsidR="00FC5187" w:rsidRPr="003E6BBC" w:rsidRDefault="00860555" w:rsidP="00237052">
            <w:pPr>
              <w:tabs>
                <w:tab w:val="center" w:pos="4536"/>
                <w:tab w:val="left" w:pos="757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FC5187" w:rsidRDefault="00FC5187" w:rsidP="00FC5187">
      <w:pPr>
        <w:tabs>
          <w:tab w:val="center" w:pos="4536"/>
          <w:tab w:val="left" w:pos="7571"/>
        </w:tabs>
        <w:spacing w:after="0" w:line="240" w:lineRule="auto"/>
        <w:rPr>
          <w:sz w:val="24"/>
          <w:szCs w:val="24"/>
        </w:rPr>
      </w:pPr>
    </w:p>
    <w:p w:rsidR="00FC5187" w:rsidRDefault="00FC5187" w:rsidP="00FC5187">
      <w:pPr>
        <w:tabs>
          <w:tab w:val="center" w:pos="4536"/>
          <w:tab w:val="left" w:pos="7571"/>
        </w:tabs>
        <w:spacing w:after="0" w:line="240" w:lineRule="auto"/>
        <w:rPr>
          <w:sz w:val="24"/>
          <w:szCs w:val="24"/>
        </w:rPr>
      </w:pPr>
    </w:p>
    <w:p w:rsidR="00FC5187" w:rsidRDefault="00FC5187" w:rsidP="00FC5187">
      <w:pPr>
        <w:tabs>
          <w:tab w:val="right" w:pos="993"/>
          <w:tab w:val="left" w:pos="7571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Wśród </w:t>
      </w:r>
      <w:r>
        <w:rPr>
          <w:b/>
          <w:sz w:val="24"/>
          <w:szCs w:val="24"/>
        </w:rPr>
        <w:t xml:space="preserve">wolnych miejsc zatrudnienia </w:t>
      </w:r>
      <w:r>
        <w:rPr>
          <w:sz w:val="24"/>
          <w:szCs w:val="24"/>
        </w:rPr>
        <w:t>zgłosz</w:t>
      </w:r>
      <w:r w:rsidR="00BE7FA0">
        <w:rPr>
          <w:sz w:val="24"/>
          <w:szCs w:val="24"/>
        </w:rPr>
        <w:t xml:space="preserve">onych do PUP w </w:t>
      </w:r>
      <w:r w:rsidR="00876F35">
        <w:rPr>
          <w:sz w:val="24"/>
          <w:szCs w:val="24"/>
        </w:rPr>
        <w:t>lutym</w:t>
      </w:r>
      <w:r w:rsidR="00BE7FA0">
        <w:rPr>
          <w:sz w:val="24"/>
          <w:szCs w:val="24"/>
        </w:rPr>
        <w:t xml:space="preserve"> br. –</w:t>
      </w:r>
      <w:r w:rsidR="00090212">
        <w:rPr>
          <w:sz w:val="24"/>
          <w:szCs w:val="24"/>
        </w:rPr>
        <w:t xml:space="preserve"> </w:t>
      </w:r>
      <w:r w:rsidR="00970357">
        <w:rPr>
          <w:sz w:val="24"/>
          <w:szCs w:val="24"/>
        </w:rPr>
        <w:t>43,1</w:t>
      </w:r>
      <w:r>
        <w:rPr>
          <w:sz w:val="24"/>
          <w:szCs w:val="24"/>
        </w:rPr>
        <w:t>% stanowiły miejsca pracy zgłoszone z sektora public</w:t>
      </w:r>
      <w:r w:rsidR="00090212">
        <w:rPr>
          <w:sz w:val="24"/>
          <w:szCs w:val="24"/>
        </w:rPr>
        <w:t>znego (w miesiącu poprzednim 38,4</w:t>
      </w:r>
      <w:r>
        <w:rPr>
          <w:sz w:val="24"/>
          <w:szCs w:val="24"/>
        </w:rPr>
        <w:t>%).</w:t>
      </w:r>
    </w:p>
    <w:p w:rsidR="00FC5187" w:rsidRDefault="00FC5187" w:rsidP="00FC5187">
      <w:pPr>
        <w:tabs>
          <w:tab w:val="right" w:pos="993"/>
          <w:tab w:val="left" w:pos="7571"/>
        </w:tabs>
        <w:spacing w:after="0" w:line="240" w:lineRule="auto"/>
        <w:rPr>
          <w:sz w:val="24"/>
          <w:szCs w:val="24"/>
        </w:rPr>
      </w:pPr>
    </w:p>
    <w:p w:rsidR="00FC5187" w:rsidRDefault="00FC5187" w:rsidP="00FC5187">
      <w:pPr>
        <w:tabs>
          <w:tab w:val="right" w:pos="993"/>
          <w:tab w:val="left" w:pos="7571"/>
        </w:tabs>
        <w:spacing w:after="0" w:line="240" w:lineRule="auto"/>
        <w:rPr>
          <w:sz w:val="24"/>
          <w:szCs w:val="24"/>
        </w:rPr>
      </w:pPr>
    </w:p>
    <w:p w:rsidR="00FC5187" w:rsidRDefault="00FC5187" w:rsidP="00FC5187">
      <w:pPr>
        <w:tabs>
          <w:tab w:val="right" w:pos="993"/>
          <w:tab w:val="left" w:pos="7571"/>
        </w:tabs>
        <w:spacing w:after="0" w:line="240" w:lineRule="auto"/>
        <w:rPr>
          <w:sz w:val="24"/>
          <w:szCs w:val="24"/>
        </w:rPr>
      </w:pPr>
    </w:p>
    <w:p w:rsidR="00FC5187" w:rsidRDefault="00FC5187" w:rsidP="00FC5187">
      <w:pPr>
        <w:tabs>
          <w:tab w:val="right" w:pos="993"/>
          <w:tab w:val="left" w:pos="7571"/>
        </w:tabs>
        <w:spacing w:after="0" w:line="240" w:lineRule="auto"/>
        <w:rPr>
          <w:sz w:val="24"/>
          <w:szCs w:val="24"/>
        </w:rPr>
      </w:pPr>
    </w:p>
    <w:p w:rsidR="00FC5187" w:rsidRDefault="00FC5187" w:rsidP="00FC5187">
      <w:pPr>
        <w:tabs>
          <w:tab w:val="right" w:pos="993"/>
          <w:tab w:val="left" w:pos="7571"/>
        </w:tabs>
        <w:spacing w:after="0" w:line="240" w:lineRule="auto"/>
        <w:rPr>
          <w:sz w:val="24"/>
          <w:szCs w:val="24"/>
        </w:rPr>
      </w:pPr>
    </w:p>
    <w:p w:rsidR="00FC5187" w:rsidRDefault="00FC5187" w:rsidP="00FC5187">
      <w:pPr>
        <w:tabs>
          <w:tab w:val="right" w:pos="993"/>
          <w:tab w:val="left" w:pos="7571"/>
        </w:tabs>
        <w:spacing w:after="0" w:line="240" w:lineRule="auto"/>
        <w:rPr>
          <w:sz w:val="24"/>
          <w:szCs w:val="24"/>
        </w:rPr>
      </w:pPr>
    </w:p>
    <w:p w:rsidR="00FC5187" w:rsidRDefault="00FC5187" w:rsidP="00FC5187">
      <w:pPr>
        <w:rPr>
          <w:sz w:val="24"/>
          <w:szCs w:val="24"/>
        </w:rPr>
      </w:pPr>
      <w:r w:rsidRPr="001043E1">
        <w:rPr>
          <w:sz w:val="24"/>
          <w:szCs w:val="24"/>
        </w:rPr>
        <w:t xml:space="preserve">Przemyśl, dnia     </w:t>
      </w:r>
      <w:r w:rsidR="00B247C2">
        <w:rPr>
          <w:sz w:val="24"/>
          <w:szCs w:val="24"/>
        </w:rPr>
        <w:t>07</w:t>
      </w:r>
      <w:bookmarkStart w:id="0" w:name="_GoBack"/>
      <w:bookmarkEnd w:id="0"/>
      <w:r w:rsidR="009F02A2">
        <w:rPr>
          <w:sz w:val="24"/>
          <w:szCs w:val="24"/>
        </w:rPr>
        <w:t>.03</w:t>
      </w:r>
      <w:r w:rsidRPr="001043E1">
        <w:rPr>
          <w:sz w:val="24"/>
          <w:szCs w:val="24"/>
        </w:rPr>
        <w:t>.2023r.</w:t>
      </w:r>
    </w:p>
    <w:p w:rsidR="00FC5187" w:rsidRDefault="00FC5187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3F0F40" w:rsidRDefault="00B82DE0" w:rsidP="00FC5187"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356117" wp14:editId="40DAA2AC">
                <wp:simplePos x="0" y="0"/>
                <wp:positionH relativeFrom="column">
                  <wp:posOffset>-516466</wp:posOffset>
                </wp:positionH>
                <wp:positionV relativeFrom="paragraph">
                  <wp:posOffset>4826000</wp:posOffset>
                </wp:positionV>
                <wp:extent cx="397934" cy="245534"/>
                <wp:effectExtent l="0" t="0" r="2540" b="2540"/>
                <wp:wrapNone/>
                <wp:docPr id="8" name="Pole tekstow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934" cy="2455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82DE0" w:rsidRDefault="00B82DE0" w:rsidP="00B82DE0">
                            <w: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356117"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margin-left:-40.65pt;margin-top:380pt;width:31.35pt;height:19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" fillcolor="white [3201]" stroked="f" strokeweight=".5pt">
                <v:textbox style="layout-flow:vertical;mso-layout-flow-alt:bottom-to-top">
                  <w:txbxContent>
                    <w:p w:rsidR="00B82DE0" w:rsidRDefault="00B82DE0" w:rsidP="00B82DE0">
                      <w: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0600D9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B0E9C7" wp14:editId="5C056A62">
                <wp:simplePos x="0" y="0"/>
                <wp:positionH relativeFrom="margin">
                  <wp:align>left</wp:align>
                </wp:positionH>
                <wp:positionV relativeFrom="paragraph">
                  <wp:posOffset>1312652</wp:posOffset>
                </wp:positionV>
                <wp:extent cx="9676590" cy="6429535"/>
                <wp:effectExtent l="4127" t="0" r="5398" b="5397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9676590" cy="64295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600D9" w:rsidRDefault="000600D9" w:rsidP="000600D9">
                            <w:pPr>
                              <w:tabs>
                                <w:tab w:val="right" w:pos="993"/>
                                <w:tab w:val="left" w:pos="7571"/>
                              </w:tabs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7671F">
                              <w:rPr>
                                <w:b/>
                                <w:sz w:val="24"/>
                                <w:szCs w:val="24"/>
                              </w:rPr>
                              <w:t xml:space="preserve">POZIOM I STRUKTURA BEZROBOCIA </w:t>
                            </w:r>
                            <w:r w:rsidR="000204A9">
                              <w:rPr>
                                <w:b/>
                                <w:sz w:val="24"/>
                                <w:szCs w:val="24"/>
                              </w:rPr>
                              <w:t>WEDGŁUG MIASTA I GMIN W LUTYM</w:t>
                            </w:r>
                            <w:r w:rsidRPr="0067671F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2023 R.</w:t>
                            </w:r>
                          </w:p>
                          <w:tbl>
                            <w:tblPr>
                              <w:tblStyle w:val="Tabela-Siatka"/>
                              <w:tblW w:w="14885" w:type="dxa"/>
                              <w:jc w:val="center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702"/>
                              <w:gridCol w:w="1134"/>
                              <w:gridCol w:w="1134"/>
                              <w:gridCol w:w="851"/>
                              <w:gridCol w:w="1134"/>
                              <w:gridCol w:w="1275"/>
                              <w:gridCol w:w="1276"/>
                              <w:gridCol w:w="1134"/>
                              <w:gridCol w:w="1134"/>
                              <w:gridCol w:w="1559"/>
                              <w:gridCol w:w="1134"/>
                              <w:gridCol w:w="1418"/>
                            </w:tblGrid>
                            <w:tr w:rsidR="000600D9" w:rsidTr="00B07143">
                              <w:trPr>
                                <w:trHeight w:val="292"/>
                                <w:jc w:val="center"/>
                              </w:trPr>
                              <w:tc>
                                <w:tcPr>
                                  <w:tcW w:w="1702" w:type="dxa"/>
                                  <w:vMerge w:val="restart"/>
                                  <w:vAlign w:val="center"/>
                                </w:tcPr>
                                <w:p w:rsidR="000600D9" w:rsidRPr="00D96216" w:rsidRDefault="000600D9" w:rsidP="0081563B">
                                  <w:pPr>
                                    <w:tabs>
                                      <w:tab w:val="right" w:pos="993"/>
                                      <w:tab w:val="left" w:pos="7571"/>
                                    </w:tabs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96216">
                                    <w:rPr>
                                      <w:sz w:val="20"/>
                                      <w:szCs w:val="20"/>
                                    </w:rPr>
                                    <w:t>Wyszczególnienie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gridSpan w:val="2"/>
                                  <w:vMerge w:val="restart"/>
                                  <w:vAlign w:val="center"/>
                                </w:tcPr>
                                <w:p w:rsidR="000600D9" w:rsidRPr="00D96216" w:rsidRDefault="000600D9" w:rsidP="00B07143">
                                  <w:pPr>
                                    <w:tabs>
                                      <w:tab w:val="right" w:pos="993"/>
                                      <w:tab w:val="left" w:pos="7571"/>
                                    </w:tabs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96216">
                                    <w:rPr>
                                      <w:sz w:val="20"/>
                                      <w:szCs w:val="20"/>
                                    </w:rPr>
                                    <w:t>Bezrobotni Zarejestrowani</w:t>
                                  </w:r>
                                </w:p>
                                <w:p w:rsidR="000600D9" w:rsidRPr="00D96216" w:rsidRDefault="000600D9" w:rsidP="00B07143">
                                  <w:pPr>
                                    <w:tabs>
                                      <w:tab w:val="right" w:pos="993"/>
                                      <w:tab w:val="left" w:pos="7571"/>
                                    </w:tabs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96216">
                                    <w:rPr>
                                      <w:sz w:val="20"/>
                                      <w:szCs w:val="20"/>
                                    </w:rPr>
                                    <w:t>wg stanu na:</w:t>
                                  </w:r>
                                </w:p>
                              </w:tc>
                              <w:tc>
                                <w:tcPr>
                                  <w:tcW w:w="5670" w:type="dxa"/>
                                  <w:gridSpan w:val="5"/>
                                  <w:vAlign w:val="center"/>
                                </w:tcPr>
                                <w:p w:rsidR="000600D9" w:rsidRPr="00D96216" w:rsidRDefault="000600D9" w:rsidP="00B07143">
                                  <w:pPr>
                                    <w:tabs>
                                      <w:tab w:val="right" w:pos="993"/>
                                      <w:tab w:val="left" w:pos="7571"/>
                                    </w:tabs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D96216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w tym: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Merge w:val="restart"/>
                                  <w:vAlign w:val="center"/>
                                </w:tcPr>
                                <w:p w:rsidR="000600D9" w:rsidRPr="00D96216" w:rsidRDefault="000600D9" w:rsidP="00B07143">
                                  <w:pPr>
                                    <w:tabs>
                                      <w:tab w:val="right" w:pos="993"/>
                                      <w:tab w:val="left" w:pos="7571"/>
                                    </w:tabs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96216">
                                    <w:rPr>
                                      <w:sz w:val="20"/>
                                      <w:szCs w:val="20"/>
                                    </w:rPr>
                                    <w:t>Nowo zarejestrowani bezrobotni ‘’napływ’’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vMerge w:val="restart"/>
                                  <w:vAlign w:val="center"/>
                                </w:tcPr>
                                <w:p w:rsidR="000600D9" w:rsidRPr="00D96216" w:rsidRDefault="000600D9" w:rsidP="00B07143">
                                  <w:pPr>
                                    <w:tabs>
                                      <w:tab w:val="right" w:pos="993"/>
                                      <w:tab w:val="left" w:pos="7571"/>
                                    </w:tabs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96216">
                                    <w:rPr>
                                      <w:sz w:val="20"/>
                                      <w:szCs w:val="20"/>
                                    </w:rPr>
                                    <w:t>Wyrejestrowani bezrobotni ‘’odpływ”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Merge w:val="restart"/>
                                  <w:vAlign w:val="center"/>
                                </w:tcPr>
                                <w:p w:rsidR="000600D9" w:rsidRPr="00D96216" w:rsidRDefault="000600D9" w:rsidP="00B07143">
                                  <w:pPr>
                                    <w:tabs>
                                      <w:tab w:val="right" w:pos="993"/>
                                      <w:tab w:val="left" w:pos="7571"/>
                                    </w:tabs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96216">
                                    <w:rPr>
                                      <w:sz w:val="20"/>
                                      <w:szCs w:val="20"/>
                                    </w:rPr>
                                    <w:t>W tym</w:t>
                                  </w:r>
                                </w:p>
                                <w:p w:rsidR="000600D9" w:rsidRPr="00D96216" w:rsidRDefault="000600D9" w:rsidP="00B07143">
                                  <w:pPr>
                                    <w:tabs>
                                      <w:tab w:val="right" w:pos="993"/>
                                      <w:tab w:val="left" w:pos="7571"/>
                                    </w:tabs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96216">
                                    <w:rPr>
                                      <w:sz w:val="20"/>
                                      <w:szCs w:val="20"/>
                                    </w:rPr>
                                    <w:t>z powodu</w:t>
                                  </w:r>
                                </w:p>
                                <w:p w:rsidR="000600D9" w:rsidRPr="00D96216" w:rsidRDefault="000600D9" w:rsidP="00B07143">
                                  <w:pPr>
                                    <w:tabs>
                                      <w:tab w:val="right" w:pos="993"/>
                                      <w:tab w:val="left" w:pos="7571"/>
                                    </w:tabs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96216">
                                    <w:rPr>
                                      <w:sz w:val="20"/>
                                      <w:szCs w:val="20"/>
                                    </w:rPr>
                                    <w:t>podjęcia</w:t>
                                  </w:r>
                                </w:p>
                                <w:p w:rsidR="000600D9" w:rsidRPr="00D96216" w:rsidRDefault="000600D9" w:rsidP="00B07143">
                                  <w:pPr>
                                    <w:tabs>
                                      <w:tab w:val="right" w:pos="993"/>
                                      <w:tab w:val="left" w:pos="7571"/>
                                    </w:tabs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96216">
                                    <w:rPr>
                                      <w:sz w:val="20"/>
                                      <w:szCs w:val="20"/>
                                    </w:rPr>
                                    <w:t>pracy</w:t>
                                  </w:r>
                                </w:p>
                                <w:p w:rsidR="000600D9" w:rsidRPr="00D96216" w:rsidRDefault="000600D9" w:rsidP="00B07143">
                                  <w:pPr>
                                    <w:tabs>
                                      <w:tab w:val="right" w:pos="993"/>
                                      <w:tab w:val="left" w:pos="7571"/>
                                    </w:tabs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96216">
                                    <w:rPr>
                                      <w:sz w:val="20"/>
                                      <w:szCs w:val="20"/>
                                    </w:rPr>
                                    <w:t>ogółem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vMerge w:val="restart"/>
                                  <w:vAlign w:val="center"/>
                                </w:tcPr>
                                <w:p w:rsidR="000600D9" w:rsidRPr="00D96216" w:rsidRDefault="000600D9" w:rsidP="00B07143">
                                  <w:pPr>
                                    <w:tabs>
                                      <w:tab w:val="right" w:pos="993"/>
                                      <w:tab w:val="left" w:pos="7571"/>
                                    </w:tabs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96216">
                                    <w:rPr>
                                      <w:sz w:val="20"/>
                                      <w:szCs w:val="20"/>
                                    </w:rPr>
                                    <w:t>Z tego</w:t>
                                  </w:r>
                                </w:p>
                                <w:p w:rsidR="000600D9" w:rsidRPr="00D96216" w:rsidRDefault="000600D9" w:rsidP="00B07143">
                                  <w:pPr>
                                    <w:tabs>
                                      <w:tab w:val="right" w:pos="993"/>
                                      <w:tab w:val="left" w:pos="7571"/>
                                    </w:tabs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96216">
                                    <w:rPr>
                                      <w:sz w:val="20"/>
                                      <w:szCs w:val="20"/>
                                    </w:rPr>
                                    <w:t>pracy niesubsydiowanej</w:t>
                                  </w:r>
                                </w:p>
                              </w:tc>
                            </w:tr>
                            <w:tr w:rsidR="000600D9" w:rsidTr="00B07143">
                              <w:trPr>
                                <w:trHeight w:val="1241"/>
                                <w:jc w:val="center"/>
                              </w:trPr>
                              <w:tc>
                                <w:tcPr>
                                  <w:tcW w:w="1702" w:type="dxa"/>
                                  <w:vMerge/>
                                  <w:vAlign w:val="center"/>
                                </w:tcPr>
                                <w:p w:rsidR="000600D9" w:rsidRPr="00D96216" w:rsidRDefault="000600D9" w:rsidP="0081563B">
                                  <w:pPr>
                                    <w:tabs>
                                      <w:tab w:val="right" w:pos="993"/>
                                      <w:tab w:val="left" w:pos="7571"/>
                                    </w:tabs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gridSpan w:val="2"/>
                                  <w:vMerge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0600D9" w:rsidRPr="00D96216" w:rsidRDefault="000600D9" w:rsidP="00B07143">
                                  <w:pPr>
                                    <w:tabs>
                                      <w:tab w:val="right" w:pos="993"/>
                                      <w:tab w:val="left" w:pos="7571"/>
                                    </w:tabs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vMerge w:val="restart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0600D9" w:rsidRPr="00D96216" w:rsidRDefault="000600D9" w:rsidP="00B07143">
                                  <w:pPr>
                                    <w:tabs>
                                      <w:tab w:val="right" w:pos="993"/>
                                      <w:tab w:val="left" w:pos="7571"/>
                                    </w:tabs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96216">
                                    <w:rPr>
                                      <w:sz w:val="20"/>
                                      <w:szCs w:val="20"/>
                                    </w:rPr>
                                    <w:t>Kobiety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Merge w:val="restart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0600D9" w:rsidRPr="00D96216" w:rsidRDefault="000600D9" w:rsidP="00B07143">
                                  <w:pPr>
                                    <w:tabs>
                                      <w:tab w:val="right" w:pos="993"/>
                                      <w:tab w:val="left" w:pos="7571"/>
                                    </w:tabs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96216">
                                    <w:rPr>
                                      <w:sz w:val="20"/>
                                      <w:szCs w:val="20"/>
                                    </w:rPr>
                                    <w:t>Z prawem do zasiłku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vMerge w:val="restart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0600D9" w:rsidRPr="00D96216" w:rsidRDefault="000600D9" w:rsidP="00B07143">
                                  <w:pPr>
                                    <w:tabs>
                                      <w:tab w:val="right" w:pos="993"/>
                                      <w:tab w:val="left" w:pos="7571"/>
                                    </w:tabs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96216">
                                    <w:rPr>
                                      <w:sz w:val="20"/>
                                      <w:szCs w:val="20"/>
                                    </w:rPr>
                                    <w:t>Zwolnieni z przyczyn dot. zakładu pracy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Merge w:val="restart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0600D9" w:rsidRPr="00D96216" w:rsidRDefault="000600D9" w:rsidP="00B07143">
                                  <w:pPr>
                                    <w:tabs>
                                      <w:tab w:val="right" w:pos="993"/>
                                      <w:tab w:val="left" w:pos="7571"/>
                                    </w:tabs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96216">
                                    <w:rPr>
                                      <w:sz w:val="20"/>
                                      <w:szCs w:val="20"/>
                                    </w:rPr>
                                    <w:t>Osoby będące w szczególnej sytuacji na</w:t>
                                  </w:r>
                                </w:p>
                                <w:p w:rsidR="000600D9" w:rsidRPr="00D96216" w:rsidRDefault="000600D9" w:rsidP="00B07143">
                                  <w:pPr>
                                    <w:tabs>
                                      <w:tab w:val="right" w:pos="993"/>
                                      <w:tab w:val="left" w:pos="7571"/>
                                    </w:tabs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96216">
                                    <w:rPr>
                                      <w:sz w:val="20"/>
                                      <w:szCs w:val="20"/>
                                    </w:rPr>
                                    <w:t>rynku pracy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Merge w:val="restart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0600D9" w:rsidRPr="00D96216" w:rsidRDefault="000600D9" w:rsidP="00B07143">
                                  <w:pPr>
                                    <w:tabs>
                                      <w:tab w:val="right" w:pos="993"/>
                                      <w:tab w:val="left" w:pos="7571"/>
                                    </w:tabs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96216">
                                    <w:rPr>
                                      <w:sz w:val="20"/>
                                      <w:szCs w:val="20"/>
                                    </w:rPr>
                                    <w:t>W tym w wieku do 25 lat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Merge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0600D9" w:rsidRPr="00D96216" w:rsidRDefault="000600D9" w:rsidP="00B07143">
                                  <w:pPr>
                                    <w:tabs>
                                      <w:tab w:val="right" w:pos="993"/>
                                      <w:tab w:val="left" w:pos="7571"/>
                                    </w:tabs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vMerge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0600D9" w:rsidRPr="00D96216" w:rsidRDefault="000600D9" w:rsidP="00B07143">
                                  <w:pPr>
                                    <w:tabs>
                                      <w:tab w:val="right" w:pos="993"/>
                                      <w:tab w:val="left" w:pos="7571"/>
                                    </w:tabs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Merge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0600D9" w:rsidRPr="00D96216" w:rsidRDefault="000600D9" w:rsidP="00B07143">
                                  <w:pPr>
                                    <w:tabs>
                                      <w:tab w:val="right" w:pos="993"/>
                                      <w:tab w:val="left" w:pos="7571"/>
                                    </w:tabs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vMerge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0600D9" w:rsidRPr="00D96216" w:rsidRDefault="000600D9" w:rsidP="00B07143">
                                  <w:pPr>
                                    <w:tabs>
                                      <w:tab w:val="right" w:pos="993"/>
                                      <w:tab w:val="left" w:pos="7571"/>
                                    </w:tabs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0600D9" w:rsidTr="00B07143">
                              <w:trPr>
                                <w:jc w:val="center"/>
                              </w:trPr>
                              <w:tc>
                                <w:tcPr>
                                  <w:tcW w:w="1702" w:type="dxa"/>
                                  <w:vMerge/>
                                </w:tcPr>
                                <w:p w:rsidR="000600D9" w:rsidRPr="00D96216" w:rsidRDefault="000600D9" w:rsidP="0081563B">
                                  <w:pPr>
                                    <w:tabs>
                                      <w:tab w:val="right" w:pos="993"/>
                                      <w:tab w:val="left" w:pos="7571"/>
                                    </w:tabs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0600D9" w:rsidRPr="00D96216" w:rsidRDefault="00F229C3" w:rsidP="0081563B">
                                  <w:pPr>
                                    <w:tabs>
                                      <w:tab w:val="right" w:pos="993"/>
                                      <w:tab w:val="left" w:pos="7571"/>
                                    </w:tabs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31.01.2023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0600D9" w:rsidRPr="00D96216" w:rsidRDefault="00F229C3" w:rsidP="0081563B">
                                  <w:pPr>
                                    <w:tabs>
                                      <w:tab w:val="right" w:pos="993"/>
                                      <w:tab w:val="left" w:pos="7571"/>
                                    </w:tabs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28.02</w:t>
                                  </w:r>
                                  <w:r w:rsidR="000600D9" w:rsidRPr="00D96216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.2023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vMerge/>
                                </w:tcPr>
                                <w:p w:rsidR="000600D9" w:rsidRPr="00D96216" w:rsidRDefault="000600D9" w:rsidP="0081563B">
                                  <w:pPr>
                                    <w:tabs>
                                      <w:tab w:val="right" w:pos="993"/>
                                      <w:tab w:val="left" w:pos="7571"/>
                                    </w:tabs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Merge/>
                                </w:tcPr>
                                <w:p w:rsidR="000600D9" w:rsidRPr="00D96216" w:rsidRDefault="000600D9" w:rsidP="0081563B">
                                  <w:pPr>
                                    <w:tabs>
                                      <w:tab w:val="right" w:pos="993"/>
                                      <w:tab w:val="left" w:pos="7571"/>
                                    </w:tabs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vMerge/>
                                </w:tcPr>
                                <w:p w:rsidR="000600D9" w:rsidRPr="00D96216" w:rsidRDefault="000600D9" w:rsidP="0081563B">
                                  <w:pPr>
                                    <w:tabs>
                                      <w:tab w:val="right" w:pos="993"/>
                                      <w:tab w:val="left" w:pos="7571"/>
                                    </w:tabs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vMerge/>
                                </w:tcPr>
                                <w:p w:rsidR="000600D9" w:rsidRPr="00D96216" w:rsidRDefault="000600D9" w:rsidP="0081563B">
                                  <w:pPr>
                                    <w:tabs>
                                      <w:tab w:val="right" w:pos="993"/>
                                      <w:tab w:val="left" w:pos="7571"/>
                                    </w:tabs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Merge/>
                                </w:tcPr>
                                <w:p w:rsidR="000600D9" w:rsidRPr="00D96216" w:rsidRDefault="000600D9" w:rsidP="0081563B">
                                  <w:pPr>
                                    <w:tabs>
                                      <w:tab w:val="right" w:pos="993"/>
                                      <w:tab w:val="left" w:pos="7571"/>
                                    </w:tabs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45" w:type="dxa"/>
                                  <w:gridSpan w:val="4"/>
                                  <w:vAlign w:val="center"/>
                                </w:tcPr>
                                <w:p w:rsidR="000600D9" w:rsidRPr="00D96216" w:rsidRDefault="000600D9" w:rsidP="00B07143">
                                  <w:pPr>
                                    <w:tabs>
                                      <w:tab w:val="right" w:pos="993"/>
                                      <w:tab w:val="left" w:pos="7571"/>
                                    </w:tabs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D96216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w styczniu 2023 r.</w:t>
                                  </w:r>
                                </w:p>
                              </w:tc>
                            </w:tr>
                            <w:tr w:rsidR="000600D9" w:rsidTr="00B07143">
                              <w:trPr>
                                <w:jc w:val="center"/>
                              </w:trPr>
                              <w:tc>
                                <w:tcPr>
                                  <w:tcW w:w="1702" w:type="dxa"/>
                                  <w:vAlign w:val="center"/>
                                </w:tcPr>
                                <w:p w:rsidR="000600D9" w:rsidRPr="00D96216" w:rsidRDefault="000600D9" w:rsidP="00B07143">
                                  <w:pPr>
                                    <w:tabs>
                                      <w:tab w:val="right" w:pos="993"/>
                                      <w:tab w:val="left" w:pos="7571"/>
                                    </w:tabs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gridSpan w:val="2"/>
                                  <w:vAlign w:val="center"/>
                                </w:tcPr>
                                <w:p w:rsidR="000600D9" w:rsidRPr="00D96216" w:rsidRDefault="000600D9" w:rsidP="00B07143">
                                  <w:pPr>
                                    <w:tabs>
                                      <w:tab w:val="right" w:pos="993"/>
                                      <w:tab w:val="left" w:pos="7571"/>
                                    </w:tabs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:rsidR="000600D9" w:rsidRPr="00D96216" w:rsidRDefault="000600D9" w:rsidP="00B07143">
                                  <w:pPr>
                                    <w:tabs>
                                      <w:tab w:val="right" w:pos="993"/>
                                      <w:tab w:val="left" w:pos="7571"/>
                                    </w:tabs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0600D9" w:rsidRPr="00D96216" w:rsidRDefault="000600D9" w:rsidP="00B07143">
                                  <w:pPr>
                                    <w:tabs>
                                      <w:tab w:val="right" w:pos="993"/>
                                      <w:tab w:val="left" w:pos="7571"/>
                                    </w:tabs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vAlign w:val="center"/>
                                </w:tcPr>
                                <w:p w:rsidR="000600D9" w:rsidRPr="00D96216" w:rsidRDefault="000600D9" w:rsidP="00B07143">
                                  <w:pPr>
                                    <w:tabs>
                                      <w:tab w:val="right" w:pos="993"/>
                                      <w:tab w:val="left" w:pos="7571"/>
                                    </w:tabs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0600D9" w:rsidRPr="00D96216" w:rsidRDefault="000600D9" w:rsidP="00B07143">
                                  <w:pPr>
                                    <w:tabs>
                                      <w:tab w:val="right" w:pos="993"/>
                                      <w:tab w:val="left" w:pos="7571"/>
                                    </w:tabs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0600D9" w:rsidRPr="00D96216" w:rsidRDefault="000600D9" w:rsidP="00B07143">
                                  <w:pPr>
                                    <w:tabs>
                                      <w:tab w:val="right" w:pos="993"/>
                                      <w:tab w:val="left" w:pos="7571"/>
                                    </w:tabs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0600D9" w:rsidRPr="00D96216" w:rsidRDefault="000600D9" w:rsidP="00B07143">
                                  <w:pPr>
                                    <w:tabs>
                                      <w:tab w:val="right" w:pos="993"/>
                                      <w:tab w:val="left" w:pos="7571"/>
                                    </w:tabs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vAlign w:val="center"/>
                                </w:tcPr>
                                <w:p w:rsidR="000600D9" w:rsidRPr="00D96216" w:rsidRDefault="000600D9" w:rsidP="00B07143">
                                  <w:pPr>
                                    <w:tabs>
                                      <w:tab w:val="right" w:pos="993"/>
                                      <w:tab w:val="left" w:pos="7571"/>
                                    </w:tabs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0600D9" w:rsidRPr="00D96216" w:rsidRDefault="000600D9" w:rsidP="00B07143">
                                  <w:pPr>
                                    <w:tabs>
                                      <w:tab w:val="right" w:pos="993"/>
                                      <w:tab w:val="left" w:pos="7571"/>
                                    </w:tabs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0600D9" w:rsidRPr="00D96216" w:rsidRDefault="000600D9" w:rsidP="00B07143">
                                  <w:pPr>
                                    <w:tabs>
                                      <w:tab w:val="right" w:pos="993"/>
                                      <w:tab w:val="left" w:pos="7571"/>
                                    </w:tabs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F229C3" w:rsidTr="003E0450">
                              <w:trPr>
                                <w:trHeight w:val="471"/>
                                <w:jc w:val="center"/>
                              </w:trPr>
                              <w:tc>
                                <w:tcPr>
                                  <w:tcW w:w="1702" w:type="dxa"/>
                                  <w:vAlign w:val="center"/>
                                </w:tcPr>
                                <w:p w:rsidR="00F229C3" w:rsidRPr="00D96216" w:rsidRDefault="00F229C3" w:rsidP="00F229C3">
                                  <w:pPr>
                                    <w:tabs>
                                      <w:tab w:val="right" w:pos="993"/>
                                      <w:tab w:val="left" w:pos="7571"/>
                                    </w:tabs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OGÓŁEM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F229C3" w:rsidRPr="00D96216" w:rsidRDefault="00F229C3" w:rsidP="00F229C3">
                                  <w:pPr>
                                    <w:tabs>
                                      <w:tab w:val="right" w:pos="993"/>
                                      <w:tab w:val="left" w:pos="7571"/>
                                    </w:tabs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5815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F229C3" w:rsidRPr="00D96216" w:rsidRDefault="007E682A" w:rsidP="00F229C3">
                                  <w:pPr>
                                    <w:tabs>
                                      <w:tab w:val="right" w:pos="993"/>
                                      <w:tab w:val="left" w:pos="7571"/>
                                    </w:tabs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5705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:rsidR="00F229C3" w:rsidRPr="00D96216" w:rsidRDefault="0022630B" w:rsidP="00F229C3">
                                  <w:pPr>
                                    <w:tabs>
                                      <w:tab w:val="right" w:pos="993"/>
                                      <w:tab w:val="left" w:pos="7571"/>
                                    </w:tabs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2860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F229C3" w:rsidRPr="00D96216" w:rsidRDefault="0022630B" w:rsidP="00F229C3">
                                  <w:pPr>
                                    <w:tabs>
                                      <w:tab w:val="right" w:pos="993"/>
                                      <w:tab w:val="left" w:pos="7571"/>
                                    </w:tabs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762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vAlign w:val="center"/>
                                </w:tcPr>
                                <w:p w:rsidR="00F229C3" w:rsidRPr="00D96216" w:rsidRDefault="005A7644" w:rsidP="00F229C3">
                                  <w:pPr>
                                    <w:tabs>
                                      <w:tab w:val="right" w:pos="993"/>
                                      <w:tab w:val="left" w:pos="7571"/>
                                    </w:tabs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139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F229C3" w:rsidRPr="00D96216" w:rsidRDefault="005A7644" w:rsidP="00F229C3">
                                  <w:pPr>
                                    <w:tabs>
                                      <w:tab w:val="right" w:pos="993"/>
                                      <w:tab w:val="left" w:pos="7571"/>
                                    </w:tabs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5035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F229C3" w:rsidRPr="00D96216" w:rsidRDefault="005A7644" w:rsidP="00F229C3">
                                  <w:pPr>
                                    <w:tabs>
                                      <w:tab w:val="right" w:pos="993"/>
                                      <w:tab w:val="left" w:pos="7571"/>
                                    </w:tabs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650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F229C3" w:rsidRPr="00D96216" w:rsidRDefault="006B76F8" w:rsidP="00F229C3">
                                  <w:pPr>
                                    <w:tabs>
                                      <w:tab w:val="right" w:pos="993"/>
                                      <w:tab w:val="left" w:pos="7571"/>
                                    </w:tabs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431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vAlign w:val="center"/>
                                </w:tcPr>
                                <w:p w:rsidR="00F229C3" w:rsidRPr="00D96216" w:rsidRDefault="00A52DEC" w:rsidP="00F229C3">
                                  <w:pPr>
                                    <w:tabs>
                                      <w:tab w:val="right" w:pos="993"/>
                                      <w:tab w:val="left" w:pos="7571"/>
                                    </w:tabs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541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F229C3" w:rsidRPr="00D96216" w:rsidRDefault="00A52DEC" w:rsidP="00F229C3">
                                  <w:pPr>
                                    <w:tabs>
                                      <w:tab w:val="right" w:pos="993"/>
                                      <w:tab w:val="left" w:pos="7571"/>
                                    </w:tabs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249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F229C3" w:rsidRPr="00D96216" w:rsidRDefault="00A52DEC" w:rsidP="00F229C3">
                                  <w:pPr>
                                    <w:tabs>
                                      <w:tab w:val="right" w:pos="993"/>
                                      <w:tab w:val="left" w:pos="7571"/>
                                    </w:tabs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136</w:t>
                                  </w:r>
                                </w:p>
                              </w:tc>
                            </w:tr>
                            <w:tr w:rsidR="00F229C3" w:rsidTr="003E0450">
                              <w:trPr>
                                <w:jc w:val="center"/>
                              </w:trPr>
                              <w:tc>
                                <w:tcPr>
                                  <w:tcW w:w="1702" w:type="dxa"/>
                                </w:tcPr>
                                <w:p w:rsidR="00F229C3" w:rsidRDefault="00F229C3" w:rsidP="00F229C3">
                                  <w:pPr>
                                    <w:tabs>
                                      <w:tab w:val="right" w:pos="993"/>
                                      <w:tab w:val="left" w:pos="7571"/>
                                    </w:tabs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z tego:</w:t>
                                  </w:r>
                                </w:p>
                                <w:p w:rsidR="00F229C3" w:rsidRPr="00D96216" w:rsidRDefault="00F229C3" w:rsidP="00F229C3">
                                  <w:pPr>
                                    <w:tabs>
                                      <w:tab w:val="right" w:pos="993"/>
                                      <w:tab w:val="left" w:pos="7571"/>
                                    </w:tabs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Powiat grodzki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F229C3" w:rsidRPr="00D96216" w:rsidRDefault="00F229C3" w:rsidP="00F229C3">
                                  <w:pPr>
                                    <w:tabs>
                                      <w:tab w:val="right" w:pos="993"/>
                                      <w:tab w:val="left" w:pos="7571"/>
                                    </w:tabs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2597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F229C3" w:rsidRPr="00D96216" w:rsidRDefault="007E682A" w:rsidP="00F229C3">
                                  <w:pPr>
                                    <w:tabs>
                                      <w:tab w:val="right" w:pos="993"/>
                                      <w:tab w:val="left" w:pos="7571"/>
                                    </w:tabs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2556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:rsidR="00F229C3" w:rsidRPr="00D96216" w:rsidRDefault="002207F9" w:rsidP="00F229C3">
                                  <w:pPr>
                                    <w:tabs>
                                      <w:tab w:val="right" w:pos="993"/>
                                      <w:tab w:val="left" w:pos="7571"/>
                                    </w:tabs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1229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F229C3" w:rsidRPr="00D96216" w:rsidRDefault="002207F9" w:rsidP="00F229C3">
                                  <w:pPr>
                                    <w:tabs>
                                      <w:tab w:val="right" w:pos="993"/>
                                      <w:tab w:val="left" w:pos="7571"/>
                                    </w:tabs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301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vAlign w:val="center"/>
                                </w:tcPr>
                                <w:p w:rsidR="00F229C3" w:rsidRPr="00D96216" w:rsidRDefault="009F5CB7" w:rsidP="00F229C3">
                                  <w:pPr>
                                    <w:tabs>
                                      <w:tab w:val="right" w:pos="993"/>
                                      <w:tab w:val="left" w:pos="7571"/>
                                    </w:tabs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62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F229C3" w:rsidRPr="00D96216" w:rsidRDefault="009F5CB7" w:rsidP="00F229C3">
                                  <w:pPr>
                                    <w:tabs>
                                      <w:tab w:val="right" w:pos="993"/>
                                      <w:tab w:val="left" w:pos="7571"/>
                                    </w:tabs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2241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F229C3" w:rsidRPr="00D96216" w:rsidRDefault="009F5CB7" w:rsidP="00F229C3">
                                  <w:pPr>
                                    <w:tabs>
                                      <w:tab w:val="right" w:pos="993"/>
                                      <w:tab w:val="left" w:pos="7571"/>
                                    </w:tabs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213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F229C3" w:rsidRPr="00D96216" w:rsidRDefault="009F5CB7" w:rsidP="00F229C3">
                                  <w:pPr>
                                    <w:tabs>
                                      <w:tab w:val="right" w:pos="993"/>
                                      <w:tab w:val="left" w:pos="7571"/>
                                    </w:tabs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184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vAlign w:val="center"/>
                                </w:tcPr>
                                <w:p w:rsidR="00F229C3" w:rsidRPr="00D96216" w:rsidRDefault="009F5CB7" w:rsidP="00F229C3">
                                  <w:pPr>
                                    <w:tabs>
                                      <w:tab w:val="right" w:pos="993"/>
                                      <w:tab w:val="left" w:pos="7571"/>
                                    </w:tabs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225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F229C3" w:rsidRPr="00D96216" w:rsidRDefault="009F5CB7" w:rsidP="00F229C3">
                                  <w:pPr>
                                    <w:tabs>
                                      <w:tab w:val="right" w:pos="993"/>
                                      <w:tab w:val="left" w:pos="7571"/>
                                    </w:tabs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105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F229C3" w:rsidRPr="00D96216" w:rsidRDefault="009F5CB7" w:rsidP="00F229C3">
                                  <w:pPr>
                                    <w:tabs>
                                      <w:tab w:val="right" w:pos="993"/>
                                      <w:tab w:val="left" w:pos="7571"/>
                                    </w:tabs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76</w:t>
                                  </w:r>
                                </w:p>
                              </w:tc>
                            </w:tr>
                            <w:tr w:rsidR="00F229C3" w:rsidTr="003E0450">
                              <w:trPr>
                                <w:jc w:val="center"/>
                              </w:trPr>
                              <w:tc>
                                <w:tcPr>
                                  <w:tcW w:w="1702" w:type="dxa"/>
                                </w:tcPr>
                                <w:p w:rsidR="00F229C3" w:rsidRDefault="00F229C3" w:rsidP="00F229C3">
                                  <w:pPr>
                                    <w:tabs>
                                      <w:tab w:val="right" w:pos="993"/>
                                      <w:tab w:val="left" w:pos="7571"/>
                                    </w:tabs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Powiat ziemski</w:t>
                                  </w:r>
                                </w:p>
                                <w:p w:rsidR="00F229C3" w:rsidRPr="00D96216" w:rsidRDefault="00F229C3" w:rsidP="00F229C3">
                                  <w:pPr>
                                    <w:tabs>
                                      <w:tab w:val="right" w:pos="993"/>
                                      <w:tab w:val="left" w:pos="7571"/>
                                    </w:tabs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w tym: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F229C3" w:rsidRPr="00D96216" w:rsidRDefault="00F229C3" w:rsidP="00F229C3">
                                  <w:pPr>
                                    <w:tabs>
                                      <w:tab w:val="right" w:pos="993"/>
                                      <w:tab w:val="left" w:pos="7571"/>
                                    </w:tabs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3218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F229C3" w:rsidRPr="00D96216" w:rsidRDefault="007E682A" w:rsidP="00F229C3">
                                  <w:pPr>
                                    <w:tabs>
                                      <w:tab w:val="right" w:pos="993"/>
                                      <w:tab w:val="left" w:pos="7571"/>
                                    </w:tabs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3149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:rsidR="00F229C3" w:rsidRPr="00D96216" w:rsidRDefault="00E16AD9" w:rsidP="00F229C3">
                                  <w:pPr>
                                    <w:tabs>
                                      <w:tab w:val="right" w:pos="993"/>
                                      <w:tab w:val="left" w:pos="7571"/>
                                    </w:tabs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1631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F229C3" w:rsidRPr="00D96216" w:rsidRDefault="00E16AD9" w:rsidP="00F229C3">
                                  <w:pPr>
                                    <w:tabs>
                                      <w:tab w:val="right" w:pos="993"/>
                                      <w:tab w:val="left" w:pos="7571"/>
                                    </w:tabs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461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vAlign w:val="center"/>
                                </w:tcPr>
                                <w:p w:rsidR="00F229C3" w:rsidRPr="00D96216" w:rsidRDefault="00E16AD9" w:rsidP="00F229C3">
                                  <w:pPr>
                                    <w:tabs>
                                      <w:tab w:val="right" w:pos="993"/>
                                      <w:tab w:val="left" w:pos="7571"/>
                                    </w:tabs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77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F229C3" w:rsidRPr="00D96216" w:rsidRDefault="00E16AD9" w:rsidP="00F229C3">
                                  <w:pPr>
                                    <w:tabs>
                                      <w:tab w:val="right" w:pos="993"/>
                                      <w:tab w:val="left" w:pos="7571"/>
                                    </w:tabs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2794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F229C3" w:rsidRPr="00D96216" w:rsidRDefault="00E16AD9" w:rsidP="00F229C3">
                                  <w:pPr>
                                    <w:tabs>
                                      <w:tab w:val="right" w:pos="993"/>
                                      <w:tab w:val="left" w:pos="7571"/>
                                    </w:tabs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437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F229C3" w:rsidRPr="00D96216" w:rsidRDefault="00E16AD9" w:rsidP="00F229C3">
                                  <w:pPr>
                                    <w:tabs>
                                      <w:tab w:val="right" w:pos="993"/>
                                      <w:tab w:val="left" w:pos="7571"/>
                                    </w:tabs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247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vAlign w:val="center"/>
                                </w:tcPr>
                                <w:p w:rsidR="00F229C3" w:rsidRPr="00D96216" w:rsidRDefault="00E16AD9" w:rsidP="00F229C3">
                                  <w:pPr>
                                    <w:tabs>
                                      <w:tab w:val="right" w:pos="993"/>
                                      <w:tab w:val="left" w:pos="7571"/>
                                    </w:tabs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316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F229C3" w:rsidRPr="00D96216" w:rsidRDefault="00E16AD9" w:rsidP="00F229C3">
                                  <w:pPr>
                                    <w:tabs>
                                      <w:tab w:val="right" w:pos="993"/>
                                      <w:tab w:val="left" w:pos="7571"/>
                                    </w:tabs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144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F229C3" w:rsidRPr="00D96216" w:rsidRDefault="00E16AD9" w:rsidP="00F229C3">
                                  <w:pPr>
                                    <w:tabs>
                                      <w:tab w:val="right" w:pos="993"/>
                                      <w:tab w:val="left" w:pos="7571"/>
                                    </w:tabs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109</w:t>
                                  </w:r>
                                </w:p>
                              </w:tc>
                            </w:tr>
                            <w:tr w:rsidR="00F229C3" w:rsidTr="003E0450">
                              <w:trPr>
                                <w:jc w:val="center"/>
                              </w:trPr>
                              <w:tc>
                                <w:tcPr>
                                  <w:tcW w:w="1702" w:type="dxa"/>
                                </w:tcPr>
                                <w:p w:rsidR="00F229C3" w:rsidRDefault="00F229C3" w:rsidP="00F229C3">
                                  <w:pPr>
                                    <w:tabs>
                                      <w:tab w:val="right" w:pos="993"/>
                                      <w:tab w:val="left" w:pos="7571"/>
                                    </w:tabs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 Gmina</w:t>
                                  </w:r>
                                </w:p>
                                <w:p w:rsidR="00F229C3" w:rsidRPr="000376DC" w:rsidRDefault="00F229C3" w:rsidP="00F229C3">
                                  <w:pPr>
                                    <w:tabs>
                                      <w:tab w:val="right" w:pos="993"/>
                                      <w:tab w:val="left" w:pos="7571"/>
                                    </w:tabs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 Bircza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F229C3" w:rsidRPr="00106FEA" w:rsidRDefault="00F229C3" w:rsidP="00F229C3">
                                  <w:pPr>
                                    <w:tabs>
                                      <w:tab w:val="right" w:pos="993"/>
                                      <w:tab w:val="left" w:pos="7571"/>
                                    </w:tabs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06FEA">
                                    <w:rPr>
                                      <w:sz w:val="20"/>
                                      <w:szCs w:val="20"/>
                                    </w:rPr>
                                    <w:t>351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F229C3" w:rsidRPr="00106FEA" w:rsidRDefault="007E682A" w:rsidP="00F229C3">
                                  <w:pPr>
                                    <w:tabs>
                                      <w:tab w:val="right" w:pos="993"/>
                                      <w:tab w:val="left" w:pos="7571"/>
                                    </w:tabs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332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:rsidR="00F229C3" w:rsidRPr="00E831C6" w:rsidRDefault="002207F9" w:rsidP="00F229C3">
                                  <w:pPr>
                                    <w:tabs>
                                      <w:tab w:val="right" w:pos="993"/>
                                      <w:tab w:val="left" w:pos="7571"/>
                                    </w:tabs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184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F229C3" w:rsidRPr="00FD66C2" w:rsidRDefault="002207F9" w:rsidP="00F229C3">
                                  <w:pPr>
                                    <w:tabs>
                                      <w:tab w:val="right" w:pos="993"/>
                                      <w:tab w:val="left" w:pos="7571"/>
                                    </w:tabs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52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vAlign w:val="center"/>
                                </w:tcPr>
                                <w:p w:rsidR="00F229C3" w:rsidRPr="003E0450" w:rsidRDefault="007D68C5" w:rsidP="00F229C3">
                                  <w:pPr>
                                    <w:tabs>
                                      <w:tab w:val="right" w:pos="993"/>
                                      <w:tab w:val="left" w:pos="7571"/>
                                    </w:tabs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F229C3" w:rsidRPr="003E0450" w:rsidRDefault="007D68C5" w:rsidP="00F229C3">
                                  <w:pPr>
                                    <w:tabs>
                                      <w:tab w:val="right" w:pos="993"/>
                                      <w:tab w:val="left" w:pos="7571"/>
                                    </w:tabs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298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F229C3" w:rsidRPr="003E0450" w:rsidRDefault="007D68C5" w:rsidP="00F229C3">
                                  <w:pPr>
                                    <w:tabs>
                                      <w:tab w:val="right" w:pos="993"/>
                                      <w:tab w:val="left" w:pos="7571"/>
                                    </w:tabs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60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F229C3" w:rsidRPr="003E0450" w:rsidRDefault="007D68C5" w:rsidP="00F229C3">
                                  <w:pPr>
                                    <w:tabs>
                                      <w:tab w:val="right" w:pos="993"/>
                                      <w:tab w:val="left" w:pos="7571"/>
                                    </w:tabs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vAlign w:val="center"/>
                                </w:tcPr>
                                <w:p w:rsidR="00F229C3" w:rsidRPr="003E0450" w:rsidRDefault="007D68C5" w:rsidP="00F229C3">
                                  <w:pPr>
                                    <w:tabs>
                                      <w:tab w:val="right" w:pos="993"/>
                                      <w:tab w:val="left" w:pos="7571"/>
                                    </w:tabs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38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F229C3" w:rsidRPr="003E0450" w:rsidRDefault="007D68C5" w:rsidP="00F229C3">
                                  <w:pPr>
                                    <w:tabs>
                                      <w:tab w:val="right" w:pos="993"/>
                                      <w:tab w:val="left" w:pos="7571"/>
                                    </w:tabs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F229C3" w:rsidRPr="003E0450" w:rsidRDefault="007D68C5" w:rsidP="00F229C3">
                                  <w:pPr>
                                    <w:tabs>
                                      <w:tab w:val="right" w:pos="993"/>
                                      <w:tab w:val="left" w:pos="7571"/>
                                    </w:tabs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F229C3" w:rsidTr="003E0450">
                              <w:trPr>
                                <w:jc w:val="center"/>
                              </w:trPr>
                              <w:tc>
                                <w:tcPr>
                                  <w:tcW w:w="1702" w:type="dxa"/>
                                </w:tcPr>
                                <w:p w:rsidR="00F229C3" w:rsidRDefault="00F229C3" w:rsidP="00F229C3">
                                  <w:pPr>
                                    <w:tabs>
                                      <w:tab w:val="right" w:pos="993"/>
                                      <w:tab w:val="left" w:pos="7571"/>
                                    </w:tabs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 Miasto-Gmina</w:t>
                                  </w:r>
                                </w:p>
                                <w:p w:rsidR="00F229C3" w:rsidRPr="000376DC" w:rsidRDefault="00F229C3" w:rsidP="00F229C3">
                                  <w:pPr>
                                    <w:tabs>
                                      <w:tab w:val="right" w:pos="993"/>
                                      <w:tab w:val="left" w:pos="7571"/>
                                    </w:tabs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 Dubiecko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F229C3" w:rsidRPr="000376DC" w:rsidRDefault="00F229C3" w:rsidP="00F229C3">
                                  <w:pPr>
                                    <w:tabs>
                                      <w:tab w:val="right" w:pos="993"/>
                                      <w:tab w:val="left" w:pos="7571"/>
                                    </w:tabs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390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F229C3" w:rsidRPr="000376DC" w:rsidRDefault="007E682A" w:rsidP="00F229C3">
                                  <w:pPr>
                                    <w:tabs>
                                      <w:tab w:val="right" w:pos="993"/>
                                      <w:tab w:val="left" w:pos="7571"/>
                                    </w:tabs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386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:rsidR="00F229C3" w:rsidRPr="000376DC" w:rsidRDefault="002207F9" w:rsidP="00F229C3">
                                  <w:pPr>
                                    <w:tabs>
                                      <w:tab w:val="right" w:pos="993"/>
                                      <w:tab w:val="left" w:pos="7571"/>
                                    </w:tabs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211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F229C3" w:rsidRPr="000376DC" w:rsidRDefault="002207F9" w:rsidP="00F229C3">
                                  <w:pPr>
                                    <w:tabs>
                                      <w:tab w:val="right" w:pos="993"/>
                                      <w:tab w:val="left" w:pos="7571"/>
                                    </w:tabs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51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vAlign w:val="center"/>
                                </w:tcPr>
                                <w:p w:rsidR="00F229C3" w:rsidRPr="003E0450" w:rsidRDefault="00504C46" w:rsidP="00F229C3">
                                  <w:pPr>
                                    <w:tabs>
                                      <w:tab w:val="right" w:pos="993"/>
                                      <w:tab w:val="left" w:pos="7571"/>
                                    </w:tabs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F229C3" w:rsidRPr="003E0450" w:rsidRDefault="00504C46" w:rsidP="00F229C3">
                                  <w:pPr>
                                    <w:tabs>
                                      <w:tab w:val="right" w:pos="993"/>
                                      <w:tab w:val="left" w:pos="7571"/>
                                    </w:tabs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352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F229C3" w:rsidRPr="003E0450" w:rsidRDefault="00504C46" w:rsidP="00F229C3">
                                  <w:pPr>
                                    <w:tabs>
                                      <w:tab w:val="right" w:pos="993"/>
                                      <w:tab w:val="left" w:pos="7571"/>
                                    </w:tabs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64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F229C3" w:rsidRPr="003E0450" w:rsidRDefault="00504C46" w:rsidP="00F229C3">
                                  <w:pPr>
                                    <w:tabs>
                                      <w:tab w:val="right" w:pos="993"/>
                                      <w:tab w:val="left" w:pos="7571"/>
                                    </w:tabs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40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vAlign w:val="center"/>
                                </w:tcPr>
                                <w:p w:rsidR="00F229C3" w:rsidRPr="003E0450" w:rsidRDefault="00E51A21" w:rsidP="00F229C3">
                                  <w:pPr>
                                    <w:tabs>
                                      <w:tab w:val="right" w:pos="993"/>
                                      <w:tab w:val="left" w:pos="7571"/>
                                    </w:tabs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44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F229C3" w:rsidRPr="003E0450" w:rsidRDefault="00E51A21" w:rsidP="00F229C3">
                                  <w:pPr>
                                    <w:tabs>
                                      <w:tab w:val="right" w:pos="993"/>
                                      <w:tab w:val="left" w:pos="7571"/>
                                    </w:tabs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F229C3" w:rsidRPr="003E0450" w:rsidRDefault="00E51A21" w:rsidP="00F229C3">
                                  <w:pPr>
                                    <w:tabs>
                                      <w:tab w:val="right" w:pos="993"/>
                                      <w:tab w:val="left" w:pos="7571"/>
                                    </w:tabs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20</w:t>
                                  </w:r>
                                </w:p>
                              </w:tc>
                            </w:tr>
                            <w:tr w:rsidR="00F229C3" w:rsidTr="003E0450">
                              <w:trPr>
                                <w:jc w:val="center"/>
                              </w:trPr>
                              <w:tc>
                                <w:tcPr>
                                  <w:tcW w:w="1702" w:type="dxa"/>
                                </w:tcPr>
                                <w:p w:rsidR="00F229C3" w:rsidRDefault="00F229C3" w:rsidP="00F229C3">
                                  <w:pPr>
                                    <w:tabs>
                                      <w:tab w:val="right" w:pos="993"/>
                                      <w:tab w:val="left" w:pos="7571"/>
                                    </w:tabs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 Gmina</w:t>
                                  </w:r>
                                </w:p>
                                <w:p w:rsidR="00F229C3" w:rsidRPr="000376DC" w:rsidRDefault="00F229C3" w:rsidP="00F229C3">
                                  <w:pPr>
                                    <w:tabs>
                                      <w:tab w:val="right" w:pos="993"/>
                                      <w:tab w:val="left" w:pos="7571"/>
                                    </w:tabs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 Fredropol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F229C3" w:rsidRPr="000376DC" w:rsidRDefault="00F229C3" w:rsidP="00F229C3">
                                  <w:pPr>
                                    <w:tabs>
                                      <w:tab w:val="right" w:pos="993"/>
                                      <w:tab w:val="left" w:pos="7571"/>
                                    </w:tabs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225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F229C3" w:rsidRPr="000376DC" w:rsidRDefault="007E682A" w:rsidP="00F229C3">
                                  <w:pPr>
                                    <w:tabs>
                                      <w:tab w:val="right" w:pos="993"/>
                                      <w:tab w:val="left" w:pos="7571"/>
                                    </w:tabs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225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:rsidR="00F229C3" w:rsidRPr="000376DC" w:rsidRDefault="002207F9" w:rsidP="00F229C3">
                                  <w:pPr>
                                    <w:tabs>
                                      <w:tab w:val="right" w:pos="993"/>
                                      <w:tab w:val="left" w:pos="7571"/>
                                    </w:tabs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128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F229C3" w:rsidRPr="000376DC" w:rsidRDefault="002207F9" w:rsidP="00F229C3">
                                  <w:pPr>
                                    <w:tabs>
                                      <w:tab w:val="right" w:pos="993"/>
                                      <w:tab w:val="left" w:pos="7571"/>
                                    </w:tabs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35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vAlign w:val="center"/>
                                </w:tcPr>
                                <w:p w:rsidR="00F229C3" w:rsidRPr="003E0450" w:rsidRDefault="001F4B00" w:rsidP="00F229C3">
                                  <w:pPr>
                                    <w:tabs>
                                      <w:tab w:val="right" w:pos="993"/>
                                      <w:tab w:val="left" w:pos="7571"/>
                                    </w:tabs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F229C3" w:rsidRPr="003E0450" w:rsidRDefault="001F4B00" w:rsidP="00F229C3">
                                  <w:pPr>
                                    <w:tabs>
                                      <w:tab w:val="right" w:pos="993"/>
                                      <w:tab w:val="left" w:pos="7571"/>
                                    </w:tabs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199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F229C3" w:rsidRPr="003E0450" w:rsidRDefault="001F4B00" w:rsidP="00F229C3">
                                  <w:pPr>
                                    <w:tabs>
                                      <w:tab w:val="right" w:pos="993"/>
                                      <w:tab w:val="left" w:pos="7571"/>
                                    </w:tabs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F229C3" w:rsidRPr="003E0450" w:rsidRDefault="001F4B00" w:rsidP="00F229C3">
                                  <w:pPr>
                                    <w:tabs>
                                      <w:tab w:val="right" w:pos="993"/>
                                      <w:tab w:val="left" w:pos="7571"/>
                                    </w:tabs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vAlign w:val="center"/>
                                </w:tcPr>
                                <w:p w:rsidR="00F229C3" w:rsidRPr="003E0450" w:rsidRDefault="002332BD" w:rsidP="00F229C3">
                                  <w:pPr>
                                    <w:tabs>
                                      <w:tab w:val="right" w:pos="993"/>
                                      <w:tab w:val="left" w:pos="7571"/>
                                    </w:tabs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F229C3" w:rsidRPr="003E0450" w:rsidRDefault="002332BD" w:rsidP="00F229C3">
                                  <w:pPr>
                                    <w:tabs>
                                      <w:tab w:val="right" w:pos="993"/>
                                      <w:tab w:val="left" w:pos="7571"/>
                                    </w:tabs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F229C3" w:rsidRPr="003E0450" w:rsidRDefault="002332BD" w:rsidP="00F229C3">
                                  <w:pPr>
                                    <w:tabs>
                                      <w:tab w:val="right" w:pos="993"/>
                                      <w:tab w:val="left" w:pos="7571"/>
                                    </w:tabs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F229C3" w:rsidTr="003E0450">
                              <w:trPr>
                                <w:jc w:val="center"/>
                              </w:trPr>
                              <w:tc>
                                <w:tcPr>
                                  <w:tcW w:w="1702" w:type="dxa"/>
                                </w:tcPr>
                                <w:p w:rsidR="00F229C3" w:rsidRDefault="00F229C3" w:rsidP="00F229C3">
                                  <w:pPr>
                                    <w:tabs>
                                      <w:tab w:val="right" w:pos="993"/>
                                      <w:tab w:val="left" w:pos="7571"/>
                                    </w:tabs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 Gmina</w:t>
                                  </w:r>
                                </w:p>
                                <w:p w:rsidR="00F229C3" w:rsidRDefault="00F229C3" w:rsidP="00F229C3">
                                  <w:pPr>
                                    <w:tabs>
                                      <w:tab w:val="right" w:pos="993"/>
                                      <w:tab w:val="left" w:pos="7571"/>
                                    </w:tabs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 Krasiczyn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F229C3" w:rsidRPr="000376DC" w:rsidRDefault="00F229C3" w:rsidP="00F229C3">
                                  <w:pPr>
                                    <w:tabs>
                                      <w:tab w:val="right" w:pos="993"/>
                                      <w:tab w:val="left" w:pos="7571"/>
                                    </w:tabs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260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F229C3" w:rsidRPr="000376DC" w:rsidRDefault="007E682A" w:rsidP="00F229C3">
                                  <w:pPr>
                                    <w:tabs>
                                      <w:tab w:val="right" w:pos="993"/>
                                      <w:tab w:val="left" w:pos="7571"/>
                                    </w:tabs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262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:rsidR="00F229C3" w:rsidRPr="000376DC" w:rsidRDefault="002207F9" w:rsidP="00F229C3">
                                  <w:pPr>
                                    <w:tabs>
                                      <w:tab w:val="right" w:pos="993"/>
                                      <w:tab w:val="left" w:pos="7571"/>
                                    </w:tabs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135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F229C3" w:rsidRPr="000376DC" w:rsidRDefault="002207F9" w:rsidP="00F229C3">
                                  <w:pPr>
                                    <w:tabs>
                                      <w:tab w:val="right" w:pos="993"/>
                                      <w:tab w:val="left" w:pos="7571"/>
                                    </w:tabs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vAlign w:val="center"/>
                                </w:tcPr>
                                <w:p w:rsidR="00F229C3" w:rsidRPr="003E0450" w:rsidRDefault="0054576A" w:rsidP="00F229C3">
                                  <w:pPr>
                                    <w:tabs>
                                      <w:tab w:val="right" w:pos="993"/>
                                      <w:tab w:val="left" w:pos="7571"/>
                                    </w:tabs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F229C3" w:rsidRPr="003E0450" w:rsidRDefault="0054576A" w:rsidP="00F229C3">
                                  <w:pPr>
                                    <w:tabs>
                                      <w:tab w:val="right" w:pos="993"/>
                                      <w:tab w:val="left" w:pos="7571"/>
                                    </w:tabs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236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F229C3" w:rsidRPr="003E0450" w:rsidRDefault="0054576A" w:rsidP="00F229C3">
                                  <w:pPr>
                                    <w:tabs>
                                      <w:tab w:val="right" w:pos="993"/>
                                      <w:tab w:val="left" w:pos="7571"/>
                                    </w:tabs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F229C3" w:rsidRPr="003E0450" w:rsidRDefault="0054576A" w:rsidP="00F229C3">
                                  <w:pPr>
                                    <w:tabs>
                                      <w:tab w:val="right" w:pos="993"/>
                                      <w:tab w:val="left" w:pos="7571"/>
                                    </w:tabs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vAlign w:val="center"/>
                                </w:tcPr>
                                <w:p w:rsidR="00F229C3" w:rsidRPr="003E0450" w:rsidRDefault="00703A24" w:rsidP="00F229C3">
                                  <w:pPr>
                                    <w:tabs>
                                      <w:tab w:val="right" w:pos="993"/>
                                      <w:tab w:val="left" w:pos="7571"/>
                                    </w:tabs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F229C3" w:rsidRPr="003E0450" w:rsidRDefault="00703A24" w:rsidP="00F229C3">
                                  <w:pPr>
                                    <w:tabs>
                                      <w:tab w:val="right" w:pos="993"/>
                                      <w:tab w:val="left" w:pos="7571"/>
                                    </w:tabs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F229C3" w:rsidRPr="003E0450" w:rsidRDefault="00703A24" w:rsidP="00F229C3">
                                  <w:pPr>
                                    <w:tabs>
                                      <w:tab w:val="right" w:pos="993"/>
                                      <w:tab w:val="left" w:pos="7571"/>
                                    </w:tabs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F229C3" w:rsidTr="003E0450">
                              <w:trPr>
                                <w:jc w:val="center"/>
                              </w:trPr>
                              <w:tc>
                                <w:tcPr>
                                  <w:tcW w:w="1702" w:type="dxa"/>
                                </w:tcPr>
                                <w:p w:rsidR="00F229C3" w:rsidRDefault="00F229C3" w:rsidP="00F229C3">
                                  <w:pPr>
                                    <w:tabs>
                                      <w:tab w:val="right" w:pos="993"/>
                                      <w:tab w:val="left" w:pos="7571"/>
                                    </w:tabs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 Gmina</w:t>
                                  </w:r>
                                </w:p>
                                <w:p w:rsidR="00F229C3" w:rsidRPr="000376DC" w:rsidRDefault="00F229C3" w:rsidP="00F229C3">
                                  <w:pPr>
                                    <w:tabs>
                                      <w:tab w:val="right" w:pos="993"/>
                                      <w:tab w:val="left" w:pos="7571"/>
                                    </w:tabs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 Krzywcza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F229C3" w:rsidRPr="000376DC" w:rsidRDefault="00F229C3" w:rsidP="00F229C3">
                                  <w:pPr>
                                    <w:tabs>
                                      <w:tab w:val="right" w:pos="993"/>
                                      <w:tab w:val="left" w:pos="7571"/>
                                    </w:tabs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240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F229C3" w:rsidRPr="000376DC" w:rsidRDefault="007E682A" w:rsidP="00F229C3">
                                  <w:pPr>
                                    <w:tabs>
                                      <w:tab w:val="right" w:pos="993"/>
                                      <w:tab w:val="left" w:pos="7571"/>
                                    </w:tabs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244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:rsidR="00F229C3" w:rsidRPr="000376DC" w:rsidRDefault="002207F9" w:rsidP="00F229C3">
                                  <w:pPr>
                                    <w:tabs>
                                      <w:tab w:val="right" w:pos="993"/>
                                      <w:tab w:val="left" w:pos="7571"/>
                                    </w:tabs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118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F229C3" w:rsidRPr="000376DC" w:rsidRDefault="002207F9" w:rsidP="00F229C3">
                                  <w:pPr>
                                    <w:tabs>
                                      <w:tab w:val="right" w:pos="993"/>
                                      <w:tab w:val="left" w:pos="7571"/>
                                    </w:tabs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36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vAlign w:val="center"/>
                                </w:tcPr>
                                <w:p w:rsidR="00F229C3" w:rsidRPr="003E0450" w:rsidRDefault="00EB4A06" w:rsidP="00F229C3">
                                  <w:pPr>
                                    <w:tabs>
                                      <w:tab w:val="right" w:pos="993"/>
                                      <w:tab w:val="left" w:pos="7571"/>
                                    </w:tabs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F229C3" w:rsidRPr="003E0450" w:rsidRDefault="00EB4A06" w:rsidP="00F229C3">
                                  <w:pPr>
                                    <w:tabs>
                                      <w:tab w:val="right" w:pos="993"/>
                                      <w:tab w:val="left" w:pos="7571"/>
                                    </w:tabs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211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F229C3" w:rsidRPr="003E0450" w:rsidRDefault="00EB4A06" w:rsidP="00F229C3">
                                  <w:pPr>
                                    <w:tabs>
                                      <w:tab w:val="right" w:pos="993"/>
                                      <w:tab w:val="left" w:pos="7571"/>
                                    </w:tabs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34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F229C3" w:rsidRPr="003E0450" w:rsidRDefault="00EB4A06" w:rsidP="00F229C3">
                                  <w:pPr>
                                    <w:tabs>
                                      <w:tab w:val="right" w:pos="993"/>
                                      <w:tab w:val="left" w:pos="7571"/>
                                    </w:tabs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vAlign w:val="center"/>
                                </w:tcPr>
                                <w:p w:rsidR="00F229C3" w:rsidRPr="003E0450" w:rsidRDefault="00FF1200" w:rsidP="00F229C3">
                                  <w:pPr>
                                    <w:tabs>
                                      <w:tab w:val="right" w:pos="993"/>
                                      <w:tab w:val="left" w:pos="7571"/>
                                    </w:tabs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F229C3" w:rsidRPr="003E0450" w:rsidRDefault="00FF1200" w:rsidP="00F229C3">
                                  <w:pPr>
                                    <w:tabs>
                                      <w:tab w:val="right" w:pos="993"/>
                                      <w:tab w:val="left" w:pos="7571"/>
                                    </w:tabs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F229C3" w:rsidRPr="003E0450" w:rsidRDefault="00FF1200" w:rsidP="00F229C3">
                                  <w:pPr>
                                    <w:tabs>
                                      <w:tab w:val="right" w:pos="993"/>
                                      <w:tab w:val="left" w:pos="7571"/>
                                    </w:tabs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F229C3" w:rsidTr="003E0450">
                              <w:trPr>
                                <w:jc w:val="center"/>
                              </w:trPr>
                              <w:tc>
                                <w:tcPr>
                                  <w:tcW w:w="1702" w:type="dxa"/>
                                </w:tcPr>
                                <w:p w:rsidR="00F229C3" w:rsidRDefault="00F229C3" w:rsidP="00F229C3">
                                  <w:pPr>
                                    <w:tabs>
                                      <w:tab w:val="right" w:pos="993"/>
                                      <w:tab w:val="left" w:pos="7571"/>
                                    </w:tabs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 Gmina</w:t>
                                  </w:r>
                                </w:p>
                                <w:p w:rsidR="00F229C3" w:rsidRPr="000376DC" w:rsidRDefault="00F229C3" w:rsidP="00F229C3">
                                  <w:pPr>
                                    <w:tabs>
                                      <w:tab w:val="right" w:pos="993"/>
                                      <w:tab w:val="left" w:pos="7571"/>
                                    </w:tabs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 Medyka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F229C3" w:rsidRPr="000376DC" w:rsidRDefault="00F229C3" w:rsidP="00F229C3">
                                  <w:pPr>
                                    <w:tabs>
                                      <w:tab w:val="right" w:pos="993"/>
                                      <w:tab w:val="left" w:pos="7571"/>
                                    </w:tabs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318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F229C3" w:rsidRPr="000376DC" w:rsidRDefault="007E682A" w:rsidP="00F229C3">
                                  <w:pPr>
                                    <w:tabs>
                                      <w:tab w:val="right" w:pos="993"/>
                                      <w:tab w:val="left" w:pos="7571"/>
                                    </w:tabs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313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:rsidR="00F229C3" w:rsidRPr="000376DC" w:rsidRDefault="002207F9" w:rsidP="00F229C3">
                                  <w:pPr>
                                    <w:tabs>
                                      <w:tab w:val="right" w:pos="993"/>
                                      <w:tab w:val="left" w:pos="7571"/>
                                    </w:tabs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154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F229C3" w:rsidRPr="000376DC" w:rsidRDefault="002207F9" w:rsidP="00F229C3">
                                  <w:pPr>
                                    <w:tabs>
                                      <w:tab w:val="right" w:pos="993"/>
                                      <w:tab w:val="left" w:pos="7571"/>
                                    </w:tabs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vAlign w:val="center"/>
                                </w:tcPr>
                                <w:p w:rsidR="00F229C3" w:rsidRPr="003E0450" w:rsidRDefault="00555F89" w:rsidP="00F229C3">
                                  <w:pPr>
                                    <w:tabs>
                                      <w:tab w:val="right" w:pos="993"/>
                                      <w:tab w:val="left" w:pos="7571"/>
                                    </w:tabs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F229C3" w:rsidRPr="003E0450" w:rsidRDefault="00555F89" w:rsidP="00F229C3">
                                  <w:pPr>
                                    <w:tabs>
                                      <w:tab w:val="right" w:pos="993"/>
                                      <w:tab w:val="left" w:pos="7571"/>
                                    </w:tabs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275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F229C3" w:rsidRPr="003E0450" w:rsidRDefault="00555F89" w:rsidP="00F229C3">
                                  <w:pPr>
                                    <w:tabs>
                                      <w:tab w:val="right" w:pos="993"/>
                                      <w:tab w:val="left" w:pos="7571"/>
                                    </w:tabs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F229C3" w:rsidRPr="003E0450" w:rsidRDefault="00555F89" w:rsidP="00F229C3">
                                  <w:pPr>
                                    <w:tabs>
                                      <w:tab w:val="right" w:pos="993"/>
                                      <w:tab w:val="left" w:pos="7571"/>
                                    </w:tabs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vAlign w:val="center"/>
                                </w:tcPr>
                                <w:p w:rsidR="00F229C3" w:rsidRPr="003E0450" w:rsidRDefault="00CE6DBB" w:rsidP="00F229C3">
                                  <w:pPr>
                                    <w:tabs>
                                      <w:tab w:val="right" w:pos="993"/>
                                      <w:tab w:val="left" w:pos="7571"/>
                                    </w:tabs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F229C3" w:rsidRPr="003E0450" w:rsidRDefault="00CE6DBB" w:rsidP="00F229C3">
                                  <w:pPr>
                                    <w:tabs>
                                      <w:tab w:val="right" w:pos="993"/>
                                      <w:tab w:val="left" w:pos="7571"/>
                                    </w:tabs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F229C3" w:rsidRPr="003E0450" w:rsidRDefault="00CE6DBB" w:rsidP="00F229C3">
                                  <w:pPr>
                                    <w:tabs>
                                      <w:tab w:val="right" w:pos="993"/>
                                      <w:tab w:val="left" w:pos="7571"/>
                                    </w:tabs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F229C3" w:rsidTr="003E0450">
                              <w:trPr>
                                <w:jc w:val="center"/>
                              </w:trPr>
                              <w:tc>
                                <w:tcPr>
                                  <w:tcW w:w="1702" w:type="dxa"/>
                                </w:tcPr>
                                <w:p w:rsidR="00F229C3" w:rsidRDefault="00F229C3" w:rsidP="00F229C3">
                                  <w:pPr>
                                    <w:tabs>
                                      <w:tab w:val="right" w:pos="993"/>
                                      <w:tab w:val="left" w:pos="7571"/>
                                    </w:tabs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 Gmina</w:t>
                                  </w:r>
                                </w:p>
                                <w:p w:rsidR="00F229C3" w:rsidRPr="000376DC" w:rsidRDefault="00F229C3" w:rsidP="00F229C3">
                                  <w:pPr>
                                    <w:tabs>
                                      <w:tab w:val="right" w:pos="993"/>
                                      <w:tab w:val="left" w:pos="7571"/>
                                    </w:tabs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 Orły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F229C3" w:rsidRPr="000376DC" w:rsidRDefault="00F229C3" w:rsidP="00F229C3">
                                  <w:pPr>
                                    <w:tabs>
                                      <w:tab w:val="right" w:pos="993"/>
                                      <w:tab w:val="left" w:pos="7571"/>
                                    </w:tabs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329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F229C3" w:rsidRPr="000376DC" w:rsidRDefault="007E682A" w:rsidP="00F229C3">
                                  <w:pPr>
                                    <w:tabs>
                                      <w:tab w:val="right" w:pos="993"/>
                                      <w:tab w:val="left" w:pos="7571"/>
                                    </w:tabs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317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:rsidR="00F229C3" w:rsidRPr="000376DC" w:rsidRDefault="002207F9" w:rsidP="00F229C3">
                                  <w:pPr>
                                    <w:tabs>
                                      <w:tab w:val="right" w:pos="993"/>
                                      <w:tab w:val="left" w:pos="7571"/>
                                    </w:tabs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163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F229C3" w:rsidRPr="000376DC" w:rsidRDefault="002207F9" w:rsidP="00F229C3">
                                  <w:pPr>
                                    <w:tabs>
                                      <w:tab w:val="right" w:pos="993"/>
                                      <w:tab w:val="left" w:pos="7571"/>
                                    </w:tabs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58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vAlign w:val="center"/>
                                </w:tcPr>
                                <w:p w:rsidR="00F229C3" w:rsidRPr="003E0450" w:rsidRDefault="00E830B9" w:rsidP="00F229C3">
                                  <w:pPr>
                                    <w:tabs>
                                      <w:tab w:val="right" w:pos="993"/>
                                      <w:tab w:val="left" w:pos="7571"/>
                                    </w:tabs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F229C3" w:rsidRPr="003E0450" w:rsidRDefault="00E830B9" w:rsidP="00F229C3">
                                  <w:pPr>
                                    <w:tabs>
                                      <w:tab w:val="right" w:pos="993"/>
                                      <w:tab w:val="left" w:pos="7571"/>
                                    </w:tabs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276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F229C3" w:rsidRPr="003E0450" w:rsidRDefault="00E830B9" w:rsidP="00F229C3">
                                  <w:pPr>
                                    <w:tabs>
                                      <w:tab w:val="right" w:pos="993"/>
                                      <w:tab w:val="left" w:pos="7571"/>
                                    </w:tabs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43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F229C3" w:rsidRPr="003E0450" w:rsidRDefault="00E830B9" w:rsidP="00F229C3">
                                  <w:pPr>
                                    <w:tabs>
                                      <w:tab w:val="right" w:pos="993"/>
                                      <w:tab w:val="left" w:pos="7571"/>
                                    </w:tabs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vAlign w:val="center"/>
                                </w:tcPr>
                                <w:p w:rsidR="00F229C3" w:rsidRPr="003E0450" w:rsidRDefault="00E830B9" w:rsidP="00F229C3">
                                  <w:pPr>
                                    <w:tabs>
                                      <w:tab w:val="right" w:pos="993"/>
                                      <w:tab w:val="left" w:pos="7571"/>
                                    </w:tabs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37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F229C3" w:rsidRPr="003E0450" w:rsidRDefault="00E830B9" w:rsidP="00F229C3">
                                  <w:pPr>
                                    <w:tabs>
                                      <w:tab w:val="right" w:pos="993"/>
                                      <w:tab w:val="left" w:pos="7571"/>
                                    </w:tabs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F229C3" w:rsidRPr="003E0450" w:rsidRDefault="00E830B9" w:rsidP="00F229C3">
                                  <w:pPr>
                                    <w:tabs>
                                      <w:tab w:val="right" w:pos="993"/>
                                      <w:tab w:val="left" w:pos="7571"/>
                                    </w:tabs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14</w:t>
                                  </w:r>
                                </w:p>
                              </w:tc>
                            </w:tr>
                            <w:tr w:rsidR="00F229C3" w:rsidTr="003E0450">
                              <w:trPr>
                                <w:jc w:val="center"/>
                              </w:trPr>
                              <w:tc>
                                <w:tcPr>
                                  <w:tcW w:w="1702" w:type="dxa"/>
                                </w:tcPr>
                                <w:p w:rsidR="00F229C3" w:rsidRDefault="00F229C3" w:rsidP="00F229C3">
                                  <w:pPr>
                                    <w:tabs>
                                      <w:tab w:val="right" w:pos="993"/>
                                      <w:tab w:val="left" w:pos="7571"/>
                                    </w:tabs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 Gmina</w:t>
                                  </w:r>
                                </w:p>
                                <w:p w:rsidR="00F229C3" w:rsidRPr="000376DC" w:rsidRDefault="00F229C3" w:rsidP="00F229C3">
                                  <w:pPr>
                                    <w:tabs>
                                      <w:tab w:val="right" w:pos="993"/>
                                      <w:tab w:val="left" w:pos="7571"/>
                                    </w:tabs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 Przemyśl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F229C3" w:rsidRPr="000376DC" w:rsidRDefault="00F229C3" w:rsidP="00F229C3">
                                  <w:pPr>
                                    <w:tabs>
                                      <w:tab w:val="right" w:pos="993"/>
                                      <w:tab w:val="left" w:pos="7571"/>
                                    </w:tabs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401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F229C3" w:rsidRPr="000376DC" w:rsidRDefault="007E682A" w:rsidP="00F229C3">
                                  <w:pPr>
                                    <w:tabs>
                                      <w:tab w:val="right" w:pos="993"/>
                                      <w:tab w:val="left" w:pos="7571"/>
                                    </w:tabs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380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:rsidR="00F229C3" w:rsidRPr="000376DC" w:rsidRDefault="002207F9" w:rsidP="00F229C3">
                                  <w:pPr>
                                    <w:tabs>
                                      <w:tab w:val="right" w:pos="993"/>
                                      <w:tab w:val="left" w:pos="7571"/>
                                    </w:tabs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188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F229C3" w:rsidRPr="000376DC" w:rsidRDefault="002207F9" w:rsidP="00F229C3">
                                  <w:pPr>
                                    <w:tabs>
                                      <w:tab w:val="right" w:pos="993"/>
                                      <w:tab w:val="left" w:pos="7571"/>
                                    </w:tabs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47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vAlign w:val="center"/>
                                </w:tcPr>
                                <w:p w:rsidR="00F229C3" w:rsidRPr="003E0450" w:rsidRDefault="00552B60" w:rsidP="00F229C3">
                                  <w:pPr>
                                    <w:tabs>
                                      <w:tab w:val="right" w:pos="993"/>
                                      <w:tab w:val="left" w:pos="7571"/>
                                    </w:tabs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F229C3" w:rsidRPr="003E0450" w:rsidRDefault="00552B60" w:rsidP="00F229C3">
                                  <w:pPr>
                                    <w:tabs>
                                      <w:tab w:val="right" w:pos="993"/>
                                      <w:tab w:val="left" w:pos="7571"/>
                                    </w:tabs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340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F229C3" w:rsidRPr="003E0450" w:rsidRDefault="00552B60" w:rsidP="00F229C3">
                                  <w:pPr>
                                    <w:tabs>
                                      <w:tab w:val="right" w:pos="993"/>
                                      <w:tab w:val="left" w:pos="7571"/>
                                    </w:tabs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63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F229C3" w:rsidRPr="003E0450" w:rsidRDefault="00552B60" w:rsidP="00F229C3">
                                  <w:pPr>
                                    <w:tabs>
                                      <w:tab w:val="right" w:pos="993"/>
                                      <w:tab w:val="left" w:pos="7571"/>
                                    </w:tabs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vAlign w:val="center"/>
                                </w:tcPr>
                                <w:p w:rsidR="00F229C3" w:rsidRPr="003E0450" w:rsidRDefault="004E51F2" w:rsidP="00F229C3">
                                  <w:pPr>
                                    <w:tabs>
                                      <w:tab w:val="right" w:pos="993"/>
                                      <w:tab w:val="left" w:pos="7571"/>
                                    </w:tabs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49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F229C3" w:rsidRPr="003E0450" w:rsidRDefault="004E51F2" w:rsidP="00F229C3">
                                  <w:pPr>
                                    <w:tabs>
                                      <w:tab w:val="right" w:pos="993"/>
                                      <w:tab w:val="left" w:pos="7571"/>
                                    </w:tabs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F229C3" w:rsidRPr="003E0450" w:rsidRDefault="004E51F2" w:rsidP="00F229C3">
                                  <w:pPr>
                                    <w:tabs>
                                      <w:tab w:val="right" w:pos="993"/>
                                      <w:tab w:val="left" w:pos="7571"/>
                                    </w:tabs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16</w:t>
                                  </w:r>
                                </w:p>
                              </w:tc>
                            </w:tr>
                            <w:tr w:rsidR="00F229C3" w:rsidTr="003E0450">
                              <w:trPr>
                                <w:jc w:val="center"/>
                              </w:trPr>
                              <w:tc>
                                <w:tcPr>
                                  <w:tcW w:w="1702" w:type="dxa"/>
                                </w:tcPr>
                                <w:p w:rsidR="00F229C3" w:rsidRDefault="00F229C3" w:rsidP="00F229C3">
                                  <w:pPr>
                                    <w:tabs>
                                      <w:tab w:val="right" w:pos="993"/>
                                      <w:tab w:val="left" w:pos="7571"/>
                                    </w:tabs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 Gmina</w:t>
                                  </w:r>
                                </w:p>
                                <w:p w:rsidR="00F229C3" w:rsidRPr="000376DC" w:rsidRDefault="00F229C3" w:rsidP="00F229C3">
                                  <w:pPr>
                                    <w:tabs>
                                      <w:tab w:val="right" w:pos="993"/>
                                      <w:tab w:val="left" w:pos="7571"/>
                                    </w:tabs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 Stubno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F229C3" w:rsidRPr="000376DC" w:rsidRDefault="00F229C3" w:rsidP="00F229C3">
                                  <w:pPr>
                                    <w:tabs>
                                      <w:tab w:val="right" w:pos="993"/>
                                      <w:tab w:val="left" w:pos="7571"/>
                                    </w:tabs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170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F229C3" w:rsidRPr="000376DC" w:rsidRDefault="007E682A" w:rsidP="00F229C3">
                                  <w:pPr>
                                    <w:tabs>
                                      <w:tab w:val="right" w:pos="993"/>
                                      <w:tab w:val="left" w:pos="7571"/>
                                    </w:tabs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171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:rsidR="00F229C3" w:rsidRPr="000376DC" w:rsidRDefault="002207F9" w:rsidP="00F229C3">
                                  <w:pPr>
                                    <w:tabs>
                                      <w:tab w:val="right" w:pos="993"/>
                                      <w:tab w:val="left" w:pos="7571"/>
                                    </w:tabs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91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F229C3" w:rsidRPr="000376DC" w:rsidRDefault="002207F9" w:rsidP="00F229C3">
                                  <w:pPr>
                                    <w:tabs>
                                      <w:tab w:val="right" w:pos="993"/>
                                      <w:tab w:val="left" w:pos="7571"/>
                                    </w:tabs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vAlign w:val="center"/>
                                </w:tcPr>
                                <w:p w:rsidR="00F229C3" w:rsidRPr="003E0450" w:rsidRDefault="00DB3AD9" w:rsidP="00F229C3">
                                  <w:pPr>
                                    <w:tabs>
                                      <w:tab w:val="right" w:pos="993"/>
                                      <w:tab w:val="left" w:pos="7571"/>
                                    </w:tabs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F229C3" w:rsidRPr="003E0450" w:rsidRDefault="00DB3AD9" w:rsidP="00F229C3">
                                  <w:pPr>
                                    <w:tabs>
                                      <w:tab w:val="right" w:pos="993"/>
                                      <w:tab w:val="left" w:pos="7571"/>
                                    </w:tabs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141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F229C3" w:rsidRPr="003E0450" w:rsidRDefault="00DB3AD9" w:rsidP="00F229C3">
                                  <w:pPr>
                                    <w:tabs>
                                      <w:tab w:val="right" w:pos="993"/>
                                      <w:tab w:val="left" w:pos="7571"/>
                                    </w:tabs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F229C3" w:rsidRPr="003E0450" w:rsidRDefault="00DB3AD9" w:rsidP="00F229C3">
                                  <w:pPr>
                                    <w:tabs>
                                      <w:tab w:val="right" w:pos="993"/>
                                      <w:tab w:val="left" w:pos="7571"/>
                                    </w:tabs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vAlign w:val="center"/>
                                </w:tcPr>
                                <w:p w:rsidR="00F229C3" w:rsidRPr="003E0450" w:rsidRDefault="00DB3AD9" w:rsidP="00F229C3">
                                  <w:pPr>
                                    <w:tabs>
                                      <w:tab w:val="right" w:pos="993"/>
                                      <w:tab w:val="left" w:pos="7571"/>
                                    </w:tabs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F229C3" w:rsidRPr="003E0450" w:rsidRDefault="00DB3AD9" w:rsidP="00F229C3">
                                  <w:pPr>
                                    <w:tabs>
                                      <w:tab w:val="right" w:pos="993"/>
                                      <w:tab w:val="left" w:pos="7571"/>
                                    </w:tabs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F229C3" w:rsidRPr="003E0450" w:rsidRDefault="00DB3AD9" w:rsidP="00F229C3">
                                  <w:pPr>
                                    <w:tabs>
                                      <w:tab w:val="right" w:pos="993"/>
                                      <w:tab w:val="left" w:pos="7571"/>
                                    </w:tabs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F229C3" w:rsidTr="003E0450">
                              <w:trPr>
                                <w:jc w:val="center"/>
                              </w:trPr>
                              <w:tc>
                                <w:tcPr>
                                  <w:tcW w:w="1702" w:type="dxa"/>
                                </w:tcPr>
                                <w:p w:rsidR="00F229C3" w:rsidRDefault="00F229C3" w:rsidP="00F229C3">
                                  <w:pPr>
                                    <w:tabs>
                                      <w:tab w:val="right" w:pos="993"/>
                                      <w:tab w:val="left" w:pos="7571"/>
                                    </w:tabs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 Gmina</w:t>
                                  </w:r>
                                </w:p>
                                <w:p w:rsidR="00F229C3" w:rsidRPr="000376DC" w:rsidRDefault="00F229C3" w:rsidP="00F229C3">
                                  <w:pPr>
                                    <w:tabs>
                                      <w:tab w:val="right" w:pos="993"/>
                                      <w:tab w:val="left" w:pos="7571"/>
                                    </w:tabs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 Żurawica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F229C3" w:rsidRPr="000376DC" w:rsidRDefault="00F229C3" w:rsidP="00F229C3">
                                  <w:pPr>
                                    <w:tabs>
                                      <w:tab w:val="right" w:pos="993"/>
                                      <w:tab w:val="left" w:pos="7571"/>
                                    </w:tabs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534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F229C3" w:rsidRPr="000376DC" w:rsidRDefault="007E682A" w:rsidP="00F229C3">
                                  <w:pPr>
                                    <w:tabs>
                                      <w:tab w:val="right" w:pos="993"/>
                                      <w:tab w:val="left" w:pos="7571"/>
                                    </w:tabs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519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:rsidR="00F229C3" w:rsidRPr="000376DC" w:rsidRDefault="002207F9" w:rsidP="00F229C3">
                                  <w:pPr>
                                    <w:tabs>
                                      <w:tab w:val="right" w:pos="993"/>
                                      <w:tab w:val="left" w:pos="7571"/>
                                    </w:tabs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259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F229C3" w:rsidRPr="000376DC" w:rsidRDefault="002207F9" w:rsidP="00F229C3">
                                  <w:pPr>
                                    <w:tabs>
                                      <w:tab w:val="right" w:pos="993"/>
                                      <w:tab w:val="left" w:pos="7571"/>
                                    </w:tabs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75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vAlign w:val="center"/>
                                </w:tcPr>
                                <w:p w:rsidR="00F229C3" w:rsidRPr="003E0450" w:rsidRDefault="00A84339" w:rsidP="00F229C3">
                                  <w:pPr>
                                    <w:tabs>
                                      <w:tab w:val="right" w:pos="993"/>
                                      <w:tab w:val="left" w:pos="7571"/>
                                    </w:tabs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F229C3" w:rsidRPr="003E0450" w:rsidRDefault="00A84339" w:rsidP="00F229C3">
                                  <w:pPr>
                                    <w:tabs>
                                      <w:tab w:val="right" w:pos="993"/>
                                      <w:tab w:val="left" w:pos="7571"/>
                                    </w:tabs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466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F229C3" w:rsidRPr="003E0450" w:rsidRDefault="00A84339" w:rsidP="00F229C3">
                                  <w:pPr>
                                    <w:tabs>
                                      <w:tab w:val="right" w:pos="993"/>
                                      <w:tab w:val="left" w:pos="7571"/>
                                    </w:tabs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65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F229C3" w:rsidRPr="003E0450" w:rsidRDefault="00A84339" w:rsidP="00F229C3">
                                  <w:pPr>
                                    <w:tabs>
                                      <w:tab w:val="right" w:pos="993"/>
                                      <w:tab w:val="left" w:pos="7571"/>
                                    </w:tabs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44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vAlign w:val="center"/>
                                </w:tcPr>
                                <w:p w:rsidR="00F229C3" w:rsidRPr="003E0450" w:rsidRDefault="00A84339" w:rsidP="00F229C3">
                                  <w:pPr>
                                    <w:tabs>
                                      <w:tab w:val="right" w:pos="993"/>
                                      <w:tab w:val="left" w:pos="7571"/>
                                    </w:tabs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59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F229C3" w:rsidRPr="003E0450" w:rsidRDefault="00A84339" w:rsidP="00F229C3">
                                  <w:pPr>
                                    <w:tabs>
                                      <w:tab w:val="right" w:pos="993"/>
                                      <w:tab w:val="left" w:pos="7571"/>
                                    </w:tabs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F229C3" w:rsidRPr="003E0450" w:rsidRDefault="00A84339" w:rsidP="00F229C3">
                                  <w:pPr>
                                    <w:tabs>
                                      <w:tab w:val="right" w:pos="993"/>
                                      <w:tab w:val="left" w:pos="7571"/>
                                    </w:tabs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20</w:t>
                                  </w:r>
                                </w:p>
                              </w:tc>
                            </w:tr>
                          </w:tbl>
                          <w:p w:rsidR="000600D9" w:rsidRDefault="000600D9" w:rsidP="000600D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B0E9C7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7" type="#_x0000_t202" style="position:absolute;margin-left:0;margin-top:103.35pt;width:761.95pt;height:506.25pt;rotation:-90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" fillcolor="white [3201]" stroked="f" strokeweight=".5pt">
                <v:textbox>
                  <w:txbxContent>
                    <w:p w:rsidR="000600D9" w:rsidRDefault="000600D9" w:rsidP="000600D9">
                      <w:pPr>
                        <w:tabs>
                          <w:tab w:val="right" w:pos="993"/>
                          <w:tab w:val="left" w:pos="7571"/>
                        </w:tabs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67671F">
                        <w:rPr>
                          <w:b/>
                          <w:sz w:val="24"/>
                          <w:szCs w:val="24"/>
                        </w:rPr>
                        <w:t xml:space="preserve">POZIOM I STRUKTURA BEZROBOCIA </w:t>
                      </w:r>
                      <w:r w:rsidR="000204A9">
                        <w:rPr>
                          <w:b/>
                          <w:sz w:val="24"/>
                          <w:szCs w:val="24"/>
                        </w:rPr>
                        <w:t>WEDGŁUG MIASTA I GMIN W LUTYM</w:t>
                      </w:r>
                      <w:r w:rsidRPr="0067671F">
                        <w:rPr>
                          <w:b/>
                          <w:sz w:val="24"/>
                          <w:szCs w:val="24"/>
                        </w:rPr>
                        <w:t xml:space="preserve"> 2023 R.</w:t>
                      </w:r>
                    </w:p>
                    <w:tbl>
                      <w:tblPr>
                        <w:tblStyle w:val="Tabela-Siatka"/>
                        <w:tblW w:w="14885" w:type="dxa"/>
                        <w:jc w:val="center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702"/>
                        <w:gridCol w:w="1134"/>
                        <w:gridCol w:w="1134"/>
                        <w:gridCol w:w="851"/>
                        <w:gridCol w:w="1134"/>
                        <w:gridCol w:w="1275"/>
                        <w:gridCol w:w="1276"/>
                        <w:gridCol w:w="1134"/>
                        <w:gridCol w:w="1134"/>
                        <w:gridCol w:w="1559"/>
                        <w:gridCol w:w="1134"/>
                        <w:gridCol w:w="1418"/>
                      </w:tblGrid>
                      <w:tr w:rsidR="000600D9" w:rsidTr="00B07143">
                        <w:trPr>
                          <w:trHeight w:val="292"/>
                          <w:jc w:val="center"/>
                        </w:trPr>
                        <w:tc>
                          <w:tcPr>
                            <w:tcW w:w="1702" w:type="dxa"/>
                            <w:vMerge w:val="restart"/>
                            <w:vAlign w:val="center"/>
                          </w:tcPr>
                          <w:p w:rsidR="000600D9" w:rsidRPr="00D96216" w:rsidRDefault="000600D9" w:rsidP="0081563B">
                            <w:pPr>
                              <w:tabs>
                                <w:tab w:val="right" w:pos="993"/>
                                <w:tab w:val="left" w:pos="7571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  <w:r w:rsidRPr="00D96216">
                              <w:rPr>
                                <w:sz w:val="20"/>
                                <w:szCs w:val="20"/>
                              </w:rPr>
                              <w:t>Wyszczególnienie</w:t>
                            </w:r>
                          </w:p>
                        </w:tc>
                        <w:tc>
                          <w:tcPr>
                            <w:tcW w:w="2268" w:type="dxa"/>
                            <w:gridSpan w:val="2"/>
                            <w:vMerge w:val="restart"/>
                            <w:vAlign w:val="center"/>
                          </w:tcPr>
                          <w:p w:rsidR="000600D9" w:rsidRPr="00D96216" w:rsidRDefault="000600D9" w:rsidP="00B07143">
                            <w:pPr>
                              <w:tabs>
                                <w:tab w:val="right" w:pos="993"/>
                                <w:tab w:val="left" w:pos="7571"/>
                              </w:tabs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96216">
                              <w:rPr>
                                <w:sz w:val="20"/>
                                <w:szCs w:val="20"/>
                              </w:rPr>
                              <w:t>Bezrobotni Zarejestrowani</w:t>
                            </w:r>
                          </w:p>
                          <w:p w:rsidR="000600D9" w:rsidRPr="00D96216" w:rsidRDefault="000600D9" w:rsidP="00B07143">
                            <w:pPr>
                              <w:tabs>
                                <w:tab w:val="right" w:pos="993"/>
                                <w:tab w:val="left" w:pos="7571"/>
                              </w:tabs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96216">
                              <w:rPr>
                                <w:sz w:val="20"/>
                                <w:szCs w:val="20"/>
                              </w:rPr>
                              <w:t>wg stanu na:</w:t>
                            </w:r>
                          </w:p>
                        </w:tc>
                        <w:tc>
                          <w:tcPr>
                            <w:tcW w:w="5670" w:type="dxa"/>
                            <w:gridSpan w:val="5"/>
                            <w:vAlign w:val="center"/>
                          </w:tcPr>
                          <w:p w:rsidR="000600D9" w:rsidRPr="00D96216" w:rsidRDefault="000600D9" w:rsidP="00B07143">
                            <w:pPr>
                              <w:tabs>
                                <w:tab w:val="right" w:pos="993"/>
                                <w:tab w:val="left" w:pos="7571"/>
                              </w:tabs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96216">
                              <w:rPr>
                                <w:b/>
                                <w:sz w:val="20"/>
                                <w:szCs w:val="20"/>
                              </w:rPr>
                              <w:t>w tym:</w:t>
                            </w:r>
                          </w:p>
                        </w:tc>
                        <w:tc>
                          <w:tcPr>
                            <w:tcW w:w="1134" w:type="dxa"/>
                            <w:vMerge w:val="restart"/>
                            <w:vAlign w:val="center"/>
                          </w:tcPr>
                          <w:p w:rsidR="000600D9" w:rsidRPr="00D96216" w:rsidRDefault="000600D9" w:rsidP="00B07143">
                            <w:pPr>
                              <w:tabs>
                                <w:tab w:val="right" w:pos="993"/>
                                <w:tab w:val="left" w:pos="7571"/>
                              </w:tabs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96216">
                              <w:rPr>
                                <w:sz w:val="20"/>
                                <w:szCs w:val="20"/>
                              </w:rPr>
                              <w:t>Nowo zarejestrowani bezrobotni ‘’napływ’’</w:t>
                            </w:r>
                          </w:p>
                        </w:tc>
                        <w:tc>
                          <w:tcPr>
                            <w:tcW w:w="1559" w:type="dxa"/>
                            <w:vMerge w:val="restart"/>
                            <w:vAlign w:val="center"/>
                          </w:tcPr>
                          <w:p w:rsidR="000600D9" w:rsidRPr="00D96216" w:rsidRDefault="000600D9" w:rsidP="00B07143">
                            <w:pPr>
                              <w:tabs>
                                <w:tab w:val="right" w:pos="993"/>
                                <w:tab w:val="left" w:pos="7571"/>
                              </w:tabs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96216">
                              <w:rPr>
                                <w:sz w:val="20"/>
                                <w:szCs w:val="20"/>
                              </w:rPr>
                              <w:t>Wyrejestrowani bezrobotni ‘’odpływ”</w:t>
                            </w:r>
                          </w:p>
                        </w:tc>
                        <w:tc>
                          <w:tcPr>
                            <w:tcW w:w="1134" w:type="dxa"/>
                            <w:vMerge w:val="restart"/>
                            <w:vAlign w:val="center"/>
                          </w:tcPr>
                          <w:p w:rsidR="000600D9" w:rsidRPr="00D96216" w:rsidRDefault="000600D9" w:rsidP="00B07143">
                            <w:pPr>
                              <w:tabs>
                                <w:tab w:val="right" w:pos="993"/>
                                <w:tab w:val="left" w:pos="7571"/>
                              </w:tabs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96216">
                              <w:rPr>
                                <w:sz w:val="20"/>
                                <w:szCs w:val="20"/>
                              </w:rPr>
                              <w:t>W tym</w:t>
                            </w:r>
                          </w:p>
                          <w:p w:rsidR="000600D9" w:rsidRPr="00D96216" w:rsidRDefault="000600D9" w:rsidP="00B07143">
                            <w:pPr>
                              <w:tabs>
                                <w:tab w:val="right" w:pos="993"/>
                                <w:tab w:val="left" w:pos="7571"/>
                              </w:tabs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96216">
                              <w:rPr>
                                <w:sz w:val="20"/>
                                <w:szCs w:val="20"/>
                              </w:rPr>
                              <w:t>z powodu</w:t>
                            </w:r>
                          </w:p>
                          <w:p w:rsidR="000600D9" w:rsidRPr="00D96216" w:rsidRDefault="000600D9" w:rsidP="00B07143">
                            <w:pPr>
                              <w:tabs>
                                <w:tab w:val="right" w:pos="993"/>
                                <w:tab w:val="left" w:pos="7571"/>
                              </w:tabs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96216">
                              <w:rPr>
                                <w:sz w:val="20"/>
                                <w:szCs w:val="20"/>
                              </w:rPr>
                              <w:t>podjęcia</w:t>
                            </w:r>
                          </w:p>
                          <w:p w:rsidR="000600D9" w:rsidRPr="00D96216" w:rsidRDefault="000600D9" w:rsidP="00B07143">
                            <w:pPr>
                              <w:tabs>
                                <w:tab w:val="right" w:pos="993"/>
                                <w:tab w:val="left" w:pos="7571"/>
                              </w:tabs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96216">
                              <w:rPr>
                                <w:sz w:val="20"/>
                                <w:szCs w:val="20"/>
                              </w:rPr>
                              <w:t>pracy</w:t>
                            </w:r>
                          </w:p>
                          <w:p w:rsidR="000600D9" w:rsidRPr="00D96216" w:rsidRDefault="000600D9" w:rsidP="00B07143">
                            <w:pPr>
                              <w:tabs>
                                <w:tab w:val="right" w:pos="993"/>
                                <w:tab w:val="left" w:pos="7571"/>
                              </w:tabs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96216">
                              <w:rPr>
                                <w:sz w:val="20"/>
                                <w:szCs w:val="20"/>
                              </w:rPr>
                              <w:t>ogółem</w:t>
                            </w:r>
                          </w:p>
                        </w:tc>
                        <w:tc>
                          <w:tcPr>
                            <w:tcW w:w="1418" w:type="dxa"/>
                            <w:vMerge w:val="restart"/>
                            <w:vAlign w:val="center"/>
                          </w:tcPr>
                          <w:p w:rsidR="000600D9" w:rsidRPr="00D96216" w:rsidRDefault="000600D9" w:rsidP="00B07143">
                            <w:pPr>
                              <w:tabs>
                                <w:tab w:val="right" w:pos="993"/>
                                <w:tab w:val="left" w:pos="7571"/>
                              </w:tabs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96216">
                              <w:rPr>
                                <w:sz w:val="20"/>
                                <w:szCs w:val="20"/>
                              </w:rPr>
                              <w:t>Z tego</w:t>
                            </w:r>
                          </w:p>
                          <w:p w:rsidR="000600D9" w:rsidRPr="00D96216" w:rsidRDefault="000600D9" w:rsidP="00B07143">
                            <w:pPr>
                              <w:tabs>
                                <w:tab w:val="right" w:pos="993"/>
                                <w:tab w:val="left" w:pos="7571"/>
                              </w:tabs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96216">
                              <w:rPr>
                                <w:sz w:val="20"/>
                                <w:szCs w:val="20"/>
                              </w:rPr>
                              <w:t>pracy niesubsydiowanej</w:t>
                            </w:r>
                          </w:p>
                        </w:tc>
                      </w:tr>
                      <w:tr w:rsidR="000600D9" w:rsidTr="00B07143">
                        <w:trPr>
                          <w:trHeight w:val="1241"/>
                          <w:jc w:val="center"/>
                        </w:trPr>
                        <w:tc>
                          <w:tcPr>
                            <w:tcW w:w="1702" w:type="dxa"/>
                            <w:vMerge/>
                            <w:vAlign w:val="center"/>
                          </w:tcPr>
                          <w:p w:rsidR="000600D9" w:rsidRPr="00D96216" w:rsidRDefault="000600D9" w:rsidP="0081563B">
                            <w:pPr>
                              <w:tabs>
                                <w:tab w:val="right" w:pos="993"/>
                                <w:tab w:val="left" w:pos="7571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gridSpan w:val="2"/>
                            <w:vMerge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0600D9" w:rsidRPr="00D96216" w:rsidRDefault="000600D9" w:rsidP="00B07143">
                            <w:pPr>
                              <w:tabs>
                                <w:tab w:val="right" w:pos="993"/>
                                <w:tab w:val="left" w:pos="7571"/>
                              </w:tabs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vMerge w:val="restart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0600D9" w:rsidRPr="00D96216" w:rsidRDefault="000600D9" w:rsidP="00B07143">
                            <w:pPr>
                              <w:tabs>
                                <w:tab w:val="right" w:pos="993"/>
                                <w:tab w:val="left" w:pos="7571"/>
                              </w:tabs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96216">
                              <w:rPr>
                                <w:sz w:val="20"/>
                                <w:szCs w:val="20"/>
                              </w:rPr>
                              <w:t>Kobiety</w:t>
                            </w:r>
                          </w:p>
                        </w:tc>
                        <w:tc>
                          <w:tcPr>
                            <w:tcW w:w="1134" w:type="dxa"/>
                            <w:vMerge w:val="restart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0600D9" w:rsidRPr="00D96216" w:rsidRDefault="000600D9" w:rsidP="00B07143">
                            <w:pPr>
                              <w:tabs>
                                <w:tab w:val="right" w:pos="993"/>
                                <w:tab w:val="left" w:pos="7571"/>
                              </w:tabs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96216">
                              <w:rPr>
                                <w:sz w:val="20"/>
                                <w:szCs w:val="20"/>
                              </w:rPr>
                              <w:t>Z prawem do zasiłku</w:t>
                            </w:r>
                          </w:p>
                        </w:tc>
                        <w:tc>
                          <w:tcPr>
                            <w:tcW w:w="1275" w:type="dxa"/>
                            <w:vMerge w:val="restart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0600D9" w:rsidRPr="00D96216" w:rsidRDefault="000600D9" w:rsidP="00B07143">
                            <w:pPr>
                              <w:tabs>
                                <w:tab w:val="right" w:pos="993"/>
                                <w:tab w:val="left" w:pos="7571"/>
                              </w:tabs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96216">
                              <w:rPr>
                                <w:sz w:val="20"/>
                                <w:szCs w:val="20"/>
                              </w:rPr>
                              <w:t>Zwolnieni z przyczyn dot. zakładu pracy</w:t>
                            </w:r>
                          </w:p>
                        </w:tc>
                        <w:tc>
                          <w:tcPr>
                            <w:tcW w:w="1276" w:type="dxa"/>
                            <w:vMerge w:val="restart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0600D9" w:rsidRPr="00D96216" w:rsidRDefault="000600D9" w:rsidP="00B07143">
                            <w:pPr>
                              <w:tabs>
                                <w:tab w:val="right" w:pos="993"/>
                                <w:tab w:val="left" w:pos="7571"/>
                              </w:tabs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96216">
                              <w:rPr>
                                <w:sz w:val="20"/>
                                <w:szCs w:val="20"/>
                              </w:rPr>
                              <w:t>Osoby będące w szczególnej sytuacji na</w:t>
                            </w:r>
                          </w:p>
                          <w:p w:rsidR="000600D9" w:rsidRPr="00D96216" w:rsidRDefault="000600D9" w:rsidP="00B07143">
                            <w:pPr>
                              <w:tabs>
                                <w:tab w:val="right" w:pos="993"/>
                                <w:tab w:val="left" w:pos="7571"/>
                              </w:tabs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96216">
                              <w:rPr>
                                <w:sz w:val="20"/>
                                <w:szCs w:val="20"/>
                              </w:rPr>
                              <w:t>rynku pracy</w:t>
                            </w:r>
                          </w:p>
                        </w:tc>
                        <w:tc>
                          <w:tcPr>
                            <w:tcW w:w="1134" w:type="dxa"/>
                            <w:vMerge w:val="restart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0600D9" w:rsidRPr="00D96216" w:rsidRDefault="000600D9" w:rsidP="00B07143">
                            <w:pPr>
                              <w:tabs>
                                <w:tab w:val="right" w:pos="993"/>
                                <w:tab w:val="left" w:pos="7571"/>
                              </w:tabs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96216">
                              <w:rPr>
                                <w:sz w:val="20"/>
                                <w:szCs w:val="20"/>
                              </w:rPr>
                              <w:t>W tym w wieku do 25 lat</w:t>
                            </w:r>
                          </w:p>
                        </w:tc>
                        <w:tc>
                          <w:tcPr>
                            <w:tcW w:w="1134" w:type="dxa"/>
                            <w:vMerge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0600D9" w:rsidRPr="00D96216" w:rsidRDefault="000600D9" w:rsidP="00B07143">
                            <w:pPr>
                              <w:tabs>
                                <w:tab w:val="right" w:pos="993"/>
                                <w:tab w:val="left" w:pos="7571"/>
                              </w:tabs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vMerge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0600D9" w:rsidRPr="00D96216" w:rsidRDefault="000600D9" w:rsidP="00B07143">
                            <w:pPr>
                              <w:tabs>
                                <w:tab w:val="right" w:pos="993"/>
                                <w:tab w:val="left" w:pos="7571"/>
                              </w:tabs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vMerge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0600D9" w:rsidRPr="00D96216" w:rsidRDefault="000600D9" w:rsidP="00B07143">
                            <w:pPr>
                              <w:tabs>
                                <w:tab w:val="right" w:pos="993"/>
                                <w:tab w:val="left" w:pos="7571"/>
                              </w:tabs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vMerge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0600D9" w:rsidRPr="00D96216" w:rsidRDefault="000600D9" w:rsidP="00B07143">
                            <w:pPr>
                              <w:tabs>
                                <w:tab w:val="right" w:pos="993"/>
                                <w:tab w:val="left" w:pos="7571"/>
                              </w:tabs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0600D9" w:rsidTr="00B07143">
                        <w:trPr>
                          <w:jc w:val="center"/>
                        </w:trPr>
                        <w:tc>
                          <w:tcPr>
                            <w:tcW w:w="1702" w:type="dxa"/>
                            <w:vMerge/>
                          </w:tcPr>
                          <w:p w:rsidR="000600D9" w:rsidRPr="00D96216" w:rsidRDefault="000600D9" w:rsidP="0081563B">
                            <w:pPr>
                              <w:tabs>
                                <w:tab w:val="right" w:pos="993"/>
                                <w:tab w:val="left" w:pos="7571"/>
                              </w:tabs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:rsidR="000600D9" w:rsidRPr="00D96216" w:rsidRDefault="00F229C3" w:rsidP="0081563B">
                            <w:pPr>
                              <w:tabs>
                                <w:tab w:val="right" w:pos="993"/>
                                <w:tab w:val="left" w:pos="7571"/>
                              </w:tabs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31.01.2023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0600D9" w:rsidRPr="00D96216" w:rsidRDefault="00F229C3" w:rsidP="0081563B">
                            <w:pPr>
                              <w:tabs>
                                <w:tab w:val="right" w:pos="993"/>
                                <w:tab w:val="left" w:pos="7571"/>
                              </w:tabs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28.02</w:t>
                            </w:r>
                            <w:r w:rsidR="000600D9" w:rsidRPr="00D96216">
                              <w:rPr>
                                <w:b/>
                                <w:sz w:val="20"/>
                                <w:szCs w:val="20"/>
                              </w:rPr>
                              <w:t>.2023</w:t>
                            </w:r>
                          </w:p>
                        </w:tc>
                        <w:tc>
                          <w:tcPr>
                            <w:tcW w:w="851" w:type="dxa"/>
                            <w:vMerge/>
                          </w:tcPr>
                          <w:p w:rsidR="000600D9" w:rsidRPr="00D96216" w:rsidRDefault="000600D9" w:rsidP="0081563B">
                            <w:pPr>
                              <w:tabs>
                                <w:tab w:val="right" w:pos="993"/>
                                <w:tab w:val="left" w:pos="7571"/>
                              </w:tabs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vMerge/>
                          </w:tcPr>
                          <w:p w:rsidR="000600D9" w:rsidRPr="00D96216" w:rsidRDefault="000600D9" w:rsidP="0081563B">
                            <w:pPr>
                              <w:tabs>
                                <w:tab w:val="right" w:pos="993"/>
                                <w:tab w:val="left" w:pos="7571"/>
                              </w:tabs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75" w:type="dxa"/>
                            <w:vMerge/>
                          </w:tcPr>
                          <w:p w:rsidR="000600D9" w:rsidRPr="00D96216" w:rsidRDefault="000600D9" w:rsidP="0081563B">
                            <w:pPr>
                              <w:tabs>
                                <w:tab w:val="right" w:pos="993"/>
                                <w:tab w:val="left" w:pos="7571"/>
                              </w:tabs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vMerge/>
                          </w:tcPr>
                          <w:p w:rsidR="000600D9" w:rsidRPr="00D96216" w:rsidRDefault="000600D9" w:rsidP="0081563B">
                            <w:pPr>
                              <w:tabs>
                                <w:tab w:val="right" w:pos="993"/>
                                <w:tab w:val="left" w:pos="7571"/>
                              </w:tabs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vMerge/>
                          </w:tcPr>
                          <w:p w:rsidR="000600D9" w:rsidRPr="00D96216" w:rsidRDefault="000600D9" w:rsidP="0081563B">
                            <w:pPr>
                              <w:tabs>
                                <w:tab w:val="right" w:pos="993"/>
                                <w:tab w:val="left" w:pos="7571"/>
                              </w:tabs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245" w:type="dxa"/>
                            <w:gridSpan w:val="4"/>
                            <w:vAlign w:val="center"/>
                          </w:tcPr>
                          <w:p w:rsidR="000600D9" w:rsidRPr="00D96216" w:rsidRDefault="000600D9" w:rsidP="00B07143">
                            <w:pPr>
                              <w:tabs>
                                <w:tab w:val="right" w:pos="993"/>
                                <w:tab w:val="left" w:pos="7571"/>
                              </w:tabs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96216">
                              <w:rPr>
                                <w:b/>
                                <w:sz w:val="20"/>
                                <w:szCs w:val="20"/>
                              </w:rPr>
                              <w:t>w styczniu 2023 r.</w:t>
                            </w:r>
                          </w:p>
                        </w:tc>
                      </w:tr>
                      <w:tr w:rsidR="000600D9" w:rsidTr="00B07143">
                        <w:trPr>
                          <w:jc w:val="center"/>
                        </w:trPr>
                        <w:tc>
                          <w:tcPr>
                            <w:tcW w:w="1702" w:type="dxa"/>
                            <w:vAlign w:val="center"/>
                          </w:tcPr>
                          <w:p w:rsidR="000600D9" w:rsidRPr="00D96216" w:rsidRDefault="000600D9" w:rsidP="00B07143">
                            <w:pPr>
                              <w:tabs>
                                <w:tab w:val="right" w:pos="993"/>
                                <w:tab w:val="left" w:pos="7571"/>
                              </w:tabs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268" w:type="dxa"/>
                            <w:gridSpan w:val="2"/>
                            <w:vAlign w:val="center"/>
                          </w:tcPr>
                          <w:p w:rsidR="000600D9" w:rsidRPr="00D96216" w:rsidRDefault="000600D9" w:rsidP="00B07143">
                            <w:pPr>
                              <w:tabs>
                                <w:tab w:val="right" w:pos="993"/>
                                <w:tab w:val="left" w:pos="7571"/>
                              </w:tabs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vAlign w:val="center"/>
                          </w:tcPr>
                          <w:p w:rsidR="000600D9" w:rsidRPr="00D96216" w:rsidRDefault="000600D9" w:rsidP="00B07143">
                            <w:pPr>
                              <w:tabs>
                                <w:tab w:val="right" w:pos="993"/>
                                <w:tab w:val="left" w:pos="7571"/>
                              </w:tabs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 w:rsidR="000600D9" w:rsidRPr="00D96216" w:rsidRDefault="000600D9" w:rsidP="00B07143">
                            <w:pPr>
                              <w:tabs>
                                <w:tab w:val="right" w:pos="993"/>
                                <w:tab w:val="left" w:pos="7571"/>
                              </w:tabs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275" w:type="dxa"/>
                            <w:vAlign w:val="center"/>
                          </w:tcPr>
                          <w:p w:rsidR="000600D9" w:rsidRPr="00D96216" w:rsidRDefault="000600D9" w:rsidP="00B07143">
                            <w:pPr>
                              <w:tabs>
                                <w:tab w:val="right" w:pos="993"/>
                                <w:tab w:val="left" w:pos="7571"/>
                              </w:tabs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:rsidR="000600D9" w:rsidRPr="00D96216" w:rsidRDefault="000600D9" w:rsidP="00B07143">
                            <w:pPr>
                              <w:tabs>
                                <w:tab w:val="right" w:pos="993"/>
                                <w:tab w:val="left" w:pos="7571"/>
                              </w:tabs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 w:rsidR="000600D9" w:rsidRPr="00D96216" w:rsidRDefault="000600D9" w:rsidP="00B07143">
                            <w:pPr>
                              <w:tabs>
                                <w:tab w:val="right" w:pos="993"/>
                                <w:tab w:val="left" w:pos="7571"/>
                              </w:tabs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 w:rsidR="000600D9" w:rsidRPr="00D96216" w:rsidRDefault="000600D9" w:rsidP="00B07143">
                            <w:pPr>
                              <w:tabs>
                                <w:tab w:val="right" w:pos="993"/>
                                <w:tab w:val="left" w:pos="7571"/>
                              </w:tabs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559" w:type="dxa"/>
                            <w:vAlign w:val="center"/>
                          </w:tcPr>
                          <w:p w:rsidR="000600D9" w:rsidRPr="00D96216" w:rsidRDefault="000600D9" w:rsidP="00B07143">
                            <w:pPr>
                              <w:tabs>
                                <w:tab w:val="right" w:pos="993"/>
                                <w:tab w:val="left" w:pos="7571"/>
                              </w:tabs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 w:rsidR="000600D9" w:rsidRPr="00D96216" w:rsidRDefault="000600D9" w:rsidP="00B07143">
                            <w:pPr>
                              <w:tabs>
                                <w:tab w:val="right" w:pos="993"/>
                                <w:tab w:val="left" w:pos="7571"/>
                              </w:tabs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418" w:type="dxa"/>
                            <w:vAlign w:val="center"/>
                          </w:tcPr>
                          <w:p w:rsidR="000600D9" w:rsidRPr="00D96216" w:rsidRDefault="000600D9" w:rsidP="00B07143">
                            <w:pPr>
                              <w:tabs>
                                <w:tab w:val="right" w:pos="993"/>
                                <w:tab w:val="left" w:pos="7571"/>
                              </w:tabs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11</w:t>
                            </w:r>
                          </w:p>
                        </w:tc>
                      </w:tr>
                      <w:tr w:rsidR="00F229C3" w:rsidTr="003E0450">
                        <w:trPr>
                          <w:trHeight w:val="471"/>
                          <w:jc w:val="center"/>
                        </w:trPr>
                        <w:tc>
                          <w:tcPr>
                            <w:tcW w:w="1702" w:type="dxa"/>
                            <w:vAlign w:val="center"/>
                          </w:tcPr>
                          <w:p w:rsidR="00F229C3" w:rsidRPr="00D96216" w:rsidRDefault="00F229C3" w:rsidP="00F229C3">
                            <w:pPr>
                              <w:tabs>
                                <w:tab w:val="right" w:pos="993"/>
                                <w:tab w:val="left" w:pos="7571"/>
                              </w:tabs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OGÓŁEM</w:t>
                            </w: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 w:rsidR="00F229C3" w:rsidRPr="00D96216" w:rsidRDefault="00F229C3" w:rsidP="00F229C3">
                            <w:pPr>
                              <w:tabs>
                                <w:tab w:val="right" w:pos="993"/>
                                <w:tab w:val="left" w:pos="7571"/>
                              </w:tabs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5815</w:t>
                            </w: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 w:rsidR="00F229C3" w:rsidRPr="00D96216" w:rsidRDefault="007E682A" w:rsidP="00F229C3">
                            <w:pPr>
                              <w:tabs>
                                <w:tab w:val="right" w:pos="993"/>
                                <w:tab w:val="left" w:pos="7571"/>
                              </w:tabs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5705</w:t>
                            </w:r>
                          </w:p>
                        </w:tc>
                        <w:tc>
                          <w:tcPr>
                            <w:tcW w:w="851" w:type="dxa"/>
                            <w:vAlign w:val="center"/>
                          </w:tcPr>
                          <w:p w:rsidR="00F229C3" w:rsidRPr="00D96216" w:rsidRDefault="0022630B" w:rsidP="00F229C3">
                            <w:pPr>
                              <w:tabs>
                                <w:tab w:val="right" w:pos="993"/>
                                <w:tab w:val="left" w:pos="7571"/>
                              </w:tabs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2860</w:t>
                            </w: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 w:rsidR="00F229C3" w:rsidRPr="00D96216" w:rsidRDefault="0022630B" w:rsidP="00F229C3">
                            <w:pPr>
                              <w:tabs>
                                <w:tab w:val="right" w:pos="993"/>
                                <w:tab w:val="left" w:pos="7571"/>
                              </w:tabs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762</w:t>
                            </w:r>
                          </w:p>
                        </w:tc>
                        <w:tc>
                          <w:tcPr>
                            <w:tcW w:w="1275" w:type="dxa"/>
                            <w:vAlign w:val="center"/>
                          </w:tcPr>
                          <w:p w:rsidR="00F229C3" w:rsidRPr="00D96216" w:rsidRDefault="005A7644" w:rsidP="00F229C3">
                            <w:pPr>
                              <w:tabs>
                                <w:tab w:val="right" w:pos="993"/>
                                <w:tab w:val="left" w:pos="7571"/>
                              </w:tabs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139</w:t>
                            </w: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:rsidR="00F229C3" w:rsidRPr="00D96216" w:rsidRDefault="005A7644" w:rsidP="00F229C3">
                            <w:pPr>
                              <w:tabs>
                                <w:tab w:val="right" w:pos="993"/>
                                <w:tab w:val="left" w:pos="7571"/>
                              </w:tabs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5035</w:t>
                            </w: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 w:rsidR="00F229C3" w:rsidRPr="00D96216" w:rsidRDefault="005A7644" w:rsidP="00F229C3">
                            <w:pPr>
                              <w:tabs>
                                <w:tab w:val="right" w:pos="993"/>
                                <w:tab w:val="left" w:pos="7571"/>
                              </w:tabs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650</w:t>
                            </w: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 w:rsidR="00F229C3" w:rsidRPr="00D96216" w:rsidRDefault="006B76F8" w:rsidP="00F229C3">
                            <w:pPr>
                              <w:tabs>
                                <w:tab w:val="right" w:pos="993"/>
                                <w:tab w:val="left" w:pos="7571"/>
                              </w:tabs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431</w:t>
                            </w:r>
                          </w:p>
                        </w:tc>
                        <w:tc>
                          <w:tcPr>
                            <w:tcW w:w="1559" w:type="dxa"/>
                            <w:vAlign w:val="center"/>
                          </w:tcPr>
                          <w:p w:rsidR="00F229C3" w:rsidRPr="00D96216" w:rsidRDefault="00A52DEC" w:rsidP="00F229C3">
                            <w:pPr>
                              <w:tabs>
                                <w:tab w:val="right" w:pos="993"/>
                                <w:tab w:val="left" w:pos="7571"/>
                              </w:tabs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541</w:t>
                            </w: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 w:rsidR="00F229C3" w:rsidRPr="00D96216" w:rsidRDefault="00A52DEC" w:rsidP="00F229C3">
                            <w:pPr>
                              <w:tabs>
                                <w:tab w:val="right" w:pos="993"/>
                                <w:tab w:val="left" w:pos="7571"/>
                              </w:tabs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249</w:t>
                            </w:r>
                          </w:p>
                        </w:tc>
                        <w:tc>
                          <w:tcPr>
                            <w:tcW w:w="1418" w:type="dxa"/>
                            <w:vAlign w:val="center"/>
                          </w:tcPr>
                          <w:p w:rsidR="00F229C3" w:rsidRPr="00D96216" w:rsidRDefault="00A52DEC" w:rsidP="00F229C3">
                            <w:pPr>
                              <w:tabs>
                                <w:tab w:val="right" w:pos="993"/>
                                <w:tab w:val="left" w:pos="7571"/>
                              </w:tabs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136</w:t>
                            </w:r>
                          </w:p>
                        </w:tc>
                      </w:tr>
                      <w:tr w:rsidR="00F229C3" w:rsidTr="003E0450">
                        <w:trPr>
                          <w:jc w:val="center"/>
                        </w:trPr>
                        <w:tc>
                          <w:tcPr>
                            <w:tcW w:w="1702" w:type="dxa"/>
                          </w:tcPr>
                          <w:p w:rsidR="00F229C3" w:rsidRDefault="00F229C3" w:rsidP="00F229C3">
                            <w:pPr>
                              <w:tabs>
                                <w:tab w:val="right" w:pos="993"/>
                                <w:tab w:val="left" w:pos="7571"/>
                              </w:tabs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z tego:</w:t>
                            </w:r>
                          </w:p>
                          <w:p w:rsidR="00F229C3" w:rsidRPr="00D96216" w:rsidRDefault="00F229C3" w:rsidP="00F229C3">
                            <w:pPr>
                              <w:tabs>
                                <w:tab w:val="right" w:pos="993"/>
                                <w:tab w:val="left" w:pos="7571"/>
                              </w:tabs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Powiat grodzki</w:t>
                            </w: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 w:rsidR="00F229C3" w:rsidRPr="00D96216" w:rsidRDefault="00F229C3" w:rsidP="00F229C3">
                            <w:pPr>
                              <w:tabs>
                                <w:tab w:val="right" w:pos="993"/>
                                <w:tab w:val="left" w:pos="7571"/>
                              </w:tabs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2597</w:t>
                            </w: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 w:rsidR="00F229C3" w:rsidRPr="00D96216" w:rsidRDefault="007E682A" w:rsidP="00F229C3">
                            <w:pPr>
                              <w:tabs>
                                <w:tab w:val="right" w:pos="993"/>
                                <w:tab w:val="left" w:pos="7571"/>
                              </w:tabs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2556</w:t>
                            </w:r>
                          </w:p>
                        </w:tc>
                        <w:tc>
                          <w:tcPr>
                            <w:tcW w:w="851" w:type="dxa"/>
                            <w:vAlign w:val="center"/>
                          </w:tcPr>
                          <w:p w:rsidR="00F229C3" w:rsidRPr="00D96216" w:rsidRDefault="002207F9" w:rsidP="00F229C3">
                            <w:pPr>
                              <w:tabs>
                                <w:tab w:val="right" w:pos="993"/>
                                <w:tab w:val="left" w:pos="7571"/>
                              </w:tabs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1229</w:t>
                            </w: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 w:rsidR="00F229C3" w:rsidRPr="00D96216" w:rsidRDefault="002207F9" w:rsidP="00F229C3">
                            <w:pPr>
                              <w:tabs>
                                <w:tab w:val="right" w:pos="993"/>
                                <w:tab w:val="left" w:pos="7571"/>
                              </w:tabs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301</w:t>
                            </w:r>
                          </w:p>
                        </w:tc>
                        <w:tc>
                          <w:tcPr>
                            <w:tcW w:w="1275" w:type="dxa"/>
                            <w:vAlign w:val="center"/>
                          </w:tcPr>
                          <w:p w:rsidR="00F229C3" w:rsidRPr="00D96216" w:rsidRDefault="009F5CB7" w:rsidP="00F229C3">
                            <w:pPr>
                              <w:tabs>
                                <w:tab w:val="right" w:pos="993"/>
                                <w:tab w:val="left" w:pos="7571"/>
                              </w:tabs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62</w:t>
                            </w: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:rsidR="00F229C3" w:rsidRPr="00D96216" w:rsidRDefault="009F5CB7" w:rsidP="00F229C3">
                            <w:pPr>
                              <w:tabs>
                                <w:tab w:val="right" w:pos="993"/>
                                <w:tab w:val="left" w:pos="7571"/>
                              </w:tabs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2241</w:t>
                            </w: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 w:rsidR="00F229C3" w:rsidRPr="00D96216" w:rsidRDefault="009F5CB7" w:rsidP="00F229C3">
                            <w:pPr>
                              <w:tabs>
                                <w:tab w:val="right" w:pos="993"/>
                                <w:tab w:val="left" w:pos="7571"/>
                              </w:tabs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213</w:t>
                            </w: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 w:rsidR="00F229C3" w:rsidRPr="00D96216" w:rsidRDefault="009F5CB7" w:rsidP="00F229C3">
                            <w:pPr>
                              <w:tabs>
                                <w:tab w:val="right" w:pos="993"/>
                                <w:tab w:val="left" w:pos="7571"/>
                              </w:tabs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184</w:t>
                            </w:r>
                          </w:p>
                        </w:tc>
                        <w:tc>
                          <w:tcPr>
                            <w:tcW w:w="1559" w:type="dxa"/>
                            <w:vAlign w:val="center"/>
                          </w:tcPr>
                          <w:p w:rsidR="00F229C3" w:rsidRPr="00D96216" w:rsidRDefault="009F5CB7" w:rsidP="00F229C3">
                            <w:pPr>
                              <w:tabs>
                                <w:tab w:val="right" w:pos="993"/>
                                <w:tab w:val="left" w:pos="7571"/>
                              </w:tabs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225</w:t>
                            </w: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 w:rsidR="00F229C3" w:rsidRPr="00D96216" w:rsidRDefault="009F5CB7" w:rsidP="00F229C3">
                            <w:pPr>
                              <w:tabs>
                                <w:tab w:val="right" w:pos="993"/>
                                <w:tab w:val="left" w:pos="7571"/>
                              </w:tabs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105</w:t>
                            </w:r>
                          </w:p>
                        </w:tc>
                        <w:tc>
                          <w:tcPr>
                            <w:tcW w:w="1418" w:type="dxa"/>
                            <w:vAlign w:val="center"/>
                          </w:tcPr>
                          <w:p w:rsidR="00F229C3" w:rsidRPr="00D96216" w:rsidRDefault="009F5CB7" w:rsidP="00F229C3">
                            <w:pPr>
                              <w:tabs>
                                <w:tab w:val="right" w:pos="993"/>
                                <w:tab w:val="left" w:pos="7571"/>
                              </w:tabs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76</w:t>
                            </w:r>
                          </w:p>
                        </w:tc>
                      </w:tr>
                      <w:tr w:rsidR="00F229C3" w:rsidTr="003E0450">
                        <w:trPr>
                          <w:jc w:val="center"/>
                        </w:trPr>
                        <w:tc>
                          <w:tcPr>
                            <w:tcW w:w="1702" w:type="dxa"/>
                          </w:tcPr>
                          <w:p w:rsidR="00F229C3" w:rsidRDefault="00F229C3" w:rsidP="00F229C3">
                            <w:pPr>
                              <w:tabs>
                                <w:tab w:val="right" w:pos="993"/>
                                <w:tab w:val="left" w:pos="7571"/>
                              </w:tabs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Powiat ziemski</w:t>
                            </w:r>
                          </w:p>
                          <w:p w:rsidR="00F229C3" w:rsidRPr="00D96216" w:rsidRDefault="00F229C3" w:rsidP="00F229C3">
                            <w:pPr>
                              <w:tabs>
                                <w:tab w:val="right" w:pos="993"/>
                                <w:tab w:val="left" w:pos="7571"/>
                              </w:tabs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w tym:</w:t>
                            </w: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 w:rsidR="00F229C3" w:rsidRPr="00D96216" w:rsidRDefault="00F229C3" w:rsidP="00F229C3">
                            <w:pPr>
                              <w:tabs>
                                <w:tab w:val="right" w:pos="993"/>
                                <w:tab w:val="left" w:pos="7571"/>
                              </w:tabs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3218</w:t>
                            </w: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 w:rsidR="00F229C3" w:rsidRPr="00D96216" w:rsidRDefault="007E682A" w:rsidP="00F229C3">
                            <w:pPr>
                              <w:tabs>
                                <w:tab w:val="right" w:pos="993"/>
                                <w:tab w:val="left" w:pos="7571"/>
                              </w:tabs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3149</w:t>
                            </w:r>
                          </w:p>
                        </w:tc>
                        <w:tc>
                          <w:tcPr>
                            <w:tcW w:w="851" w:type="dxa"/>
                            <w:vAlign w:val="center"/>
                          </w:tcPr>
                          <w:p w:rsidR="00F229C3" w:rsidRPr="00D96216" w:rsidRDefault="00E16AD9" w:rsidP="00F229C3">
                            <w:pPr>
                              <w:tabs>
                                <w:tab w:val="right" w:pos="993"/>
                                <w:tab w:val="left" w:pos="7571"/>
                              </w:tabs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1631</w:t>
                            </w: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 w:rsidR="00F229C3" w:rsidRPr="00D96216" w:rsidRDefault="00E16AD9" w:rsidP="00F229C3">
                            <w:pPr>
                              <w:tabs>
                                <w:tab w:val="right" w:pos="993"/>
                                <w:tab w:val="left" w:pos="7571"/>
                              </w:tabs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461</w:t>
                            </w:r>
                          </w:p>
                        </w:tc>
                        <w:tc>
                          <w:tcPr>
                            <w:tcW w:w="1275" w:type="dxa"/>
                            <w:vAlign w:val="center"/>
                          </w:tcPr>
                          <w:p w:rsidR="00F229C3" w:rsidRPr="00D96216" w:rsidRDefault="00E16AD9" w:rsidP="00F229C3">
                            <w:pPr>
                              <w:tabs>
                                <w:tab w:val="right" w:pos="993"/>
                                <w:tab w:val="left" w:pos="7571"/>
                              </w:tabs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77</w:t>
                            </w: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:rsidR="00F229C3" w:rsidRPr="00D96216" w:rsidRDefault="00E16AD9" w:rsidP="00F229C3">
                            <w:pPr>
                              <w:tabs>
                                <w:tab w:val="right" w:pos="993"/>
                                <w:tab w:val="left" w:pos="7571"/>
                              </w:tabs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2794</w:t>
                            </w: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 w:rsidR="00F229C3" w:rsidRPr="00D96216" w:rsidRDefault="00E16AD9" w:rsidP="00F229C3">
                            <w:pPr>
                              <w:tabs>
                                <w:tab w:val="right" w:pos="993"/>
                                <w:tab w:val="left" w:pos="7571"/>
                              </w:tabs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437</w:t>
                            </w: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 w:rsidR="00F229C3" w:rsidRPr="00D96216" w:rsidRDefault="00E16AD9" w:rsidP="00F229C3">
                            <w:pPr>
                              <w:tabs>
                                <w:tab w:val="right" w:pos="993"/>
                                <w:tab w:val="left" w:pos="7571"/>
                              </w:tabs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247</w:t>
                            </w:r>
                          </w:p>
                        </w:tc>
                        <w:tc>
                          <w:tcPr>
                            <w:tcW w:w="1559" w:type="dxa"/>
                            <w:vAlign w:val="center"/>
                          </w:tcPr>
                          <w:p w:rsidR="00F229C3" w:rsidRPr="00D96216" w:rsidRDefault="00E16AD9" w:rsidP="00F229C3">
                            <w:pPr>
                              <w:tabs>
                                <w:tab w:val="right" w:pos="993"/>
                                <w:tab w:val="left" w:pos="7571"/>
                              </w:tabs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316</w:t>
                            </w: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 w:rsidR="00F229C3" w:rsidRPr="00D96216" w:rsidRDefault="00E16AD9" w:rsidP="00F229C3">
                            <w:pPr>
                              <w:tabs>
                                <w:tab w:val="right" w:pos="993"/>
                                <w:tab w:val="left" w:pos="7571"/>
                              </w:tabs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144</w:t>
                            </w:r>
                          </w:p>
                        </w:tc>
                        <w:tc>
                          <w:tcPr>
                            <w:tcW w:w="1418" w:type="dxa"/>
                            <w:vAlign w:val="center"/>
                          </w:tcPr>
                          <w:p w:rsidR="00F229C3" w:rsidRPr="00D96216" w:rsidRDefault="00E16AD9" w:rsidP="00F229C3">
                            <w:pPr>
                              <w:tabs>
                                <w:tab w:val="right" w:pos="993"/>
                                <w:tab w:val="left" w:pos="7571"/>
                              </w:tabs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109</w:t>
                            </w:r>
                          </w:p>
                        </w:tc>
                      </w:tr>
                      <w:tr w:rsidR="00F229C3" w:rsidTr="003E0450">
                        <w:trPr>
                          <w:jc w:val="center"/>
                        </w:trPr>
                        <w:tc>
                          <w:tcPr>
                            <w:tcW w:w="1702" w:type="dxa"/>
                          </w:tcPr>
                          <w:p w:rsidR="00F229C3" w:rsidRDefault="00F229C3" w:rsidP="00F229C3">
                            <w:pPr>
                              <w:tabs>
                                <w:tab w:val="right" w:pos="993"/>
                                <w:tab w:val="left" w:pos="7571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Gmina</w:t>
                            </w:r>
                          </w:p>
                          <w:p w:rsidR="00F229C3" w:rsidRPr="000376DC" w:rsidRDefault="00F229C3" w:rsidP="00F229C3">
                            <w:pPr>
                              <w:tabs>
                                <w:tab w:val="right" w:pos="993"/>
                                <w:tab w:val="left" w:pos="7571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Bircza</w:t>
                            </w: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 w:rsidR="00F229C3" w:rsidRPr="00106FEA" w:rsidRDefault="00F229C3" w:rsidP="00F229C3">
                            <w:pPr>
                              <w:tabs>
                                <w:tab w:val="right" w:pos="993"/>
                                <w:tab w:val="left" w:pos="7571"/>
                              </w:tabs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06FEA">
                              <w:rPr>
                                <w:sz w:val="20"/>
                                <w:szCs w:val="20"/>
                              </w:rPr>
                              <w:t>351</w:t>
                            </w: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 w:rsidR="00F229C3" w:rsidRPr="00106FEA" w:rsidRDefault="007E682A" w:rsidP="00F229C3">
                            <w:pPr>
                              <w:tabs>
                                <w:tab w:val="right" w:pos="993"/>
                                <w:tab w:val="left" w:pos="7571"/>
                              </w:tabs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332</w:t>
                            </w:r>
                          </w:p>
                        </w:tc>
                        <w:tc>
                          <w:tcPr>
                            <w:tcW w:w="851" w:type="dxa"/>
                            <w:vAlign w:val="center"/>
                          </w:tcPr>
                          <w:p w:rsidR="00F229C3" w:rsidRPr="00E831C6" w:rsidRDefault="002207F9" w:rsidP="00F229C3">
                            <w:pPr>
                              <w:tabs>
                                <w:tab w:val="right" w:pos="993"/>
                                <w:tab w:val="left" w:pos="7571"/>
                              </w:tabs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184</w:t>
                            </w: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 w:rsidR="00F229C3" w:rsidRPr="00FD66C2" w:rsidRDefault="002207F9" w:rsidP="00F229C3">
                            <w:pPr>
                              <w:tabs>
                                <w:tab w:val="right" w:pos="993"/>
                                <w:tab w:val="left" w:pos="7571"/>
                              </w:tabs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52</w:t>
                            </w:r>
                          </w:p>
                        </w:tc>
                        <w:tc>
                          <w:tcPr>
                            <w:tcW w:w="1275" w:type="dxa"/>
                            <w:vAlign w:val="center"/>
                          </w:tcPr>
                          <w:p w:rsidR="00F229C3" w:rsidRPr="003E0450" w:rsidRDefault="007D68C5" w:rsidP="00F229C3">
                            <w:pPr>
                              <w:tabs>
                                <w:tab w:val="right" w:pos="993"/>
                                <w:tab w:val="left" w:pos="7571"/>
                              </w:tabs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:rsidR="00F229C3" w:rsidRPr="003E0450" w:rsidRDefault="007D68C5" w:rsidP="00F229C3">
                            <w:pPr>
                              <w:tabs>
                                <w:tab w:val="right" w:pos="993"/>
                                <w:tab w:val="left" w:pos="7571"/>
                              </w:tabs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298</w:t>
                            </w: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 w:rsidR="00F229C3" w:rsidRPr="003E0450" w:rsidRDefault="007D68C5" w:rsidP="00F229C3">
                            <w:pPr>
                              <w:tabs>
                                <w:tab w:val="right" w:pos="993"/>
                                <w:tab w:val="left" w:pos="7571"/>
                              </w:tabs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60</w:t>
                            </w: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 w:rsidR="00F229C3" w:rsidRPr="003E0450" w:rsidRDefault="007D68C5" w:rsidP="00F229C3">
                            <w:pPr>
                              <w:tabs>
                                <w:tab w:val="right" w:pos="993"/>
                                <w:tab w:val="left" w:pos="7571"/>
                              </w:tabs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1559" w:type="dxa"/>
                            <w:vAlign w:val="center"/>
                          </w:tcPr>
                          <w:p w:rsidR="00F229C3" w:rsidRPr="003E0450" w:rsidRDefault="007D68C5" w:rsidP="00F229C3">
                            <w:pPr>
                              <w:tabs>
                                <w:tab w:val="right" w:pos="993"/>
                                <w:tab w:val="left" w:pos="7571"/>
                              </w:tabs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38</w:t>
                            </w: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 w:rsidR="00F229C3" w:rsidRPr="003E0450" w:rsidRDefault="007D68C5" w:rsidP="00F229C3">
                            <w:pPr>
                              <w:tabs>
                                <w:tab w:val="right" w:pos="993"/>
                                <w:tab w:val="left" w:pos="7571"/>
                              </w:tabs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418" w:type="dxa"/>
                            <w:vAlign w:val="center"/>
                          </w:tcPr>
                          <w:p w:rsidR="00F229C3" w:rsidRPr="003E0450" w:rsidRDefault="007D68C5" w:rsidP="00F229C3">
                            <w:pPr>
                              <w:tabs>
                                <w:tab w:val="right" w:pos="993"/>
                                <w:tab w:val="left" w:pos="7571"/>
                              </w:tabs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</w:tc>
                      </w:tr>
                      <w:tr w:rsidR="00F229C3" w:rsidTr="003E0450">
                        <w:trPr>
                          <w:jc w:val="center"/>
                        </w:trPr>
                        <w:tc>
                          <w:tcPr>
                            <w:tcW w:w="1702" w:type="dxa"/>
                          </w:tcPr>
                          <w:p w:rsidR="00F229C3" w:rsidRDefault="00F229C3" w:rsidP="00F229C3">
                            <w:pPr>
                              <w:tabs>
                                <w:tab w:val="right" w:pos="993"/>
                                <w:tab w:val="left" w:pos="7571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Miasto-Gmina</w:t>
                            </w:r>
                          </w:p>
                          <w:p w:rsidR="00F229C3" w:rsidRPr="000376DC" w:rsidRDefault="00F229C3" w:rsidP="00F229C3">
                            <w:pPr>
                              <w:tabs>
                                <w:tab w:val="right" w:pos="993"/>
                                <w:tab w:val="left" w:pos="7571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Dubiecko</w:t>
                            </w: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 w:rsidR="00F229C3" w:rsidRPr="000376DC" w:rsidRDefault="00F229C3" w:rsidP="00F229C3">
                            <w:pPr>
                              <w:tabs>
                                <w:tab w:val="right" w:pos="993"/>
                                <w:tab w:val="left" w:pos="7571"/>
                              </w:tabs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390</w:t>
                            </w: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 w:rsidR="00F229C3" w:rsidRPr="000376DC" w:rsidRDefault="007E682A" w:rsidP="00F229C3">
                            <w:pPr>
                              <w:tabs>
                                <w:tab w:val="right" w:pos="993"/>
                                <w:tab w:val="left" w:pos="7571"/>
                              </w:tabs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386</w:t>
                            </w:r>
                          </w:p>
                        </w:tc>
                        <w:tc>
                          <w:tcPr>
                            <w:tcW w:w="851" w:type="dxa"/>
                            <w:vAlign w:val="center"/>
                          </w:tcPr>
                          <w:p w:rsidR="00F229C3" w:rsidRPr="000376DC" w:rsidRDefault="002207F9" w:rsidP="00F229C3">
                            <w:pPr>
                              <w:tabs>
                                <w:tab w:val="right" w:pos="993"/>
                                <w:tab w:val="left" w:pos="7571"/>
                              </w:tabs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211</w:t>
                            </w: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 w:rsidR="00F229C3" w:rsidRPr="000376DC" w:rsidRDefault="002207F9" w:rsidP="00F229C3">
                            <w:pPr>
                              <w:tabs>
                                <w:tab w:val="right" w:pos="993"/>
                                <w:tab w:val="left" w:pos="7571"/>
                              </w:tabs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51</w:t>
                            </w:r>
                          </w:p>
                        </w:tc>
                        <w:tc>
                          <w:tcPr>
                            <w:tcW w:w="1275" w:type="dxa"/>
                            <w:vAlign w:val="center"/>
                          </w:tcPr>
                          <w:p w:rsidR="00F229C3" w:rsidRPr="003E0450" w:rsidRDefault="00504C46" w:rsidP="00F229C3">
                            <w:pPr>
                              <w:tabs>
                                <w:tab w:val="right" w:pos="993"/>
                                <w:tab w:val="left" w:pos="7571"/>
                              </w:tabs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:rsidR="00F229C3" w:rsidRPr="003E0450" w:rsidRDefault="00504C46" w:rsidP="00F229C3">
                            <w:pPr>
                              <w:tabs>
                                <w:tab w:val="right" w:pos="993"/>
                                <w:tab w:val="left" w:pos="7571"/>
                              </w:tabs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352</w:t>
                            </w: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 w:rsidR="00F229C3" w:rsidRPr="003E0450" w:rsidRDefault="00504C46" w:rsidP="00F229C3">
                            <w:pPr>
                              <w:tabs>
                                <w:tab w:val="right" w:pos="993"/>
                                <w:tab w:val="left" w:pos="7571"/>
                              </w:tabs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64</w:t>
                            </w: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 w:rsidR="00F229C3" w:rsidRPr="003E0450" w:rsidRDefault="00504C46" w:rsidP="00F229C3">
                            <w:pPr>
                              <w:tabs>
                                <w:tab w:val="right" w:pos="993"/>
                                <w:tab w:val="left" w:pos="7571"/>
                              </w:tabs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40</w:t>
                            </w:r>
                          </w:p>
                        </w:tc>
                        <w:tc>
                          <w:tcPr>
                            <w:tcW w:w="1559" w:type="dxa"/>
                            <w:vAlign w:val="center"/>
                          </w:tcPr>
                          <w:p w:rsidR="00F229C3" w:rsidRPr="003E0450" w:rsidRDefault="00E51A21" w:rsidP="00F229C3">
                            <w:pPr>
                              <w:tabs>
                                <w:tab w:val="right" w:pos="993"/>
                                <w:tab w:val="left" w:pos="7571"/>
                              </w:tabs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44</w:t>
                            </w: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 w:rsidR="00F229C3" w:rsidRPr="003E0450" w:rsidRDefault="00E51A21" w:rsidP="00F229C3">
                            <w:pPr>
                              <w:tabs>
                                <w:tab w:val="right" w:pos="993"/>
                                <w:tab w:val="left" w:pos="7571"/>
                              </w:tabs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1418" w:type="dxa"/>
                            <w:vAlign w:val="center"/>
                          </w:tcPr>
                          <w:p w:rsidR="00F229C3" w:rsidRPr="003E0450" w:rsidRDefault="00E51A21" w:rsidP="00F229C3">
                            <w:pPr>
                              <w:tabs>
                                <w:tab w:val="right" w:pos="993"/>
                                <w:tab w:val="left" w:pos="7571"/>
                              </w:tabs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20</w:t>
                            </w:r>
                          </w:p>
                        </w:tc>
                      </w:tr>
                      <w:tr w:rsidR="00F229C3" w:rsidTr="003E0450">
                        <w:trPr>
                          <w:jc w:val="center"/>
                        </w:trPr>
                        <w:tc>
                          <w:tcPr>
                            <w:tcW w:w="1702" w:type="dxa"/>
                          </w:tcPr>
                          <w:p w:rsidR="00F229C3" w:rsidRDefault="00F229C3" w:rsidP="00F229C3">
                            <w:pPr>
                              <w:tabs>
                                <w:tab w:val="right" w:pos="993"/>
                                <w:tab w:val="left" w:pos="7571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Gmina</w:t>
                            </w:r>
                          </w:p>
                          <w:p w:rsidR="00F229C3" w:rsidRPr="000376DC" w:rsidRDefault="00F229C3" w:rsidP="00F229C3">
                            <w:pPr>
                              <w:tabs>
                                <w:tab w:val="right" w:pos="993"/>
                                <w:tab w:val="left" w:pos="7571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Fredropol</w:t>
                            </w: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 w:rsidR="00F229C3" w:rsidRPr="000376DC" w:rsidRDefault="00F229C3" w:rsidP="00F229C3">
                            <w:pPr>
                              <w:tabs>
                                <w:tab w:val="right" w:pos="993"/>
                                <w:tab w:val="left" w:pos="7571"/>
                              </w:tabs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225</w:t>
                            </w: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 w:rsidR="00F229C3" w:rsidRPr="000376DC" w:rsidRDefault="007E682A" w:rsidP="00F229C3">
                            <w:pPr>
                              <w:tabs>
                                <w:tab w:val="right" w:pos="993"/>
                                <w:tab w:val="left" w:pos="7571"/>
                              </w:tabs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225</w:t>
                            </w:r>
                          </w:p>
                        </w:tc>
                        <w:tc>
                          <w:tcPr>
                            <w:tcW w:w="851" w:type="dxa"/>
                            <w:vAlign w:val="center"/>
                          </w:tcPr>
                          <w:p w:rsidR="00F229C3" w:rsidRPr="000376DC" w:rsidRDefault="002207F9" w:rsidP="00F229C3">
                            <w:pPr>
                              <w:tabs>
                                <w:tab w:val="right" w:pos="993"/>
                                <w:tab w:val="left" w:pos="7571"/>
                              </w:tabs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128</w:t>
                            </w: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 w:rsidR="00F229C3" w:rsidRPr="000376DC" w:rsidRDefault="002207F9" w:rsidP="00F229C3">
                            <w:pPr>
                              <w:tabs>
                                <w:tab w:val="right" w:pos="993"/>
                                <w:tab w:val="left" w:pos="7571"/>
                              </w:tabs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35</w:t>
                            </w:r>
                          </w:p>
                        </w:tc>
                        <w:tc>
                          <w:tcPr>
                            <w:tcW w:w="1275" w:type="dxa"/>
                            <w:vAlign w:val="center"/>
                          </w:tcPr>
                          <w:p w:rsidR="00F229C3" w:rsidRPr="003E0450" w:rsidRDefault="001F4B00" w:rsidP="00F229C3">
                            <w:pPr>
                              <w:tabs>
                                <w:tab w:val="right" w:pos="993"/>
                                <w:tab w:val="left" w:pos="7571"/>
                              </w:tabs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:rsidR="00F229C3" w:rsidRPr="003E0450" w:rsidRDefault="001F4B00" w:rsidP="00F229C3">
                            <w:pPr>
                              <w:tabs>
                                <w:tab w:val="right" w:pos="993"/>
                                <w:tab w:val="left" w:pos="7571"/>
                              </w:tabs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199</w:t>
                            </w: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 w:rsidR="00F229C3" w:rsidRPr="003E0450" w:rsidRDefault="001F4B00" w:rsidP="00F229C3">
                            <w:pPr>
                              <w:tabs>
                                <w:tab w:val="right" w:pos="993"/>
                                <w:tab w:val="left" w:pos="7571"/>
                              </w:tabs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 w:rsidR="00F229C3" w:rsidRPr="003E0450" w:rsidRDefault="001F4B00" w:rsidP="00F229C3">
                            <w:pPr>
                              <w:tabs>
                                <w:tab w:val="right" w:pos="993"/>
                                <w:tab w:val="left" w:pos="7571"/>
                              </w:tabs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1559" w:type="dxa"/>
                            <w:vAlign w:val="center"/>
                          </w:tcPr>
                          <w:p w:rsidR="00F229C3" w:rsidRPr="003E0450" w:rsidRDefault="002332BD" w:rsidP="00F229C3">
                            <w:pPr>
                              <w:tabs>
                                <w:tab w:val="right" w:pos="993"/>
                                <w:tab w:val="left" w:pos="7571"/>
                              </w:tabs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 w:rsidR="00F229C3" w:rsidRPr="003E0450" w:rsidRDefault="002332BD" w:rsidP="00F229C3">
                            <w:pPr>
                              <w:tabs>
                                <w:tab w:val="right" w:pos="993"/>
                                <w:tab w:val="left" w:pos="7571"/>
                              </w:tabs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418" w:type="dxa"/>
                            <w:vAlign w:val="center"/>
                          </w:tcPr>
                          <w:p w:rsidR="00F229C3" w:rsidRPr="003E0450" w:rsidRDefault="002332BD" w:rsidP="00F229C3">
                            <w:pPr>
                              <w:tabs>
                                <w:tab w:val="right" w:pos="993"/>
                                <w:tab w:val="left" w:pos="7571"/>
                              </w:tabs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c>
                      </w:tr>
                      <w:tr w:rsidR="00F229C3" w:rsidTr="003E0450">
                        <w:trPr>
                          <w:jc w:val="center"/>
                        </w:trPr>
                        <w:tc>
                          <w:tcPr>
                            <w:tcW w:w="1702" w:type="dxa"/>
                          </w:tcPr>
                          <w:p w:rsidR="00F229C3" w:rsidRDefault="00F229C3" w:rsidP="00F229C3">
                            <w:pPr>
                              <w:tabs>
                                <w:tab w:val="right" w:pos="993"/>
                                <w:tab w:val="left" w:pos="7571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Gmina</w:t>
                            </w:r>
                          </w:p>
                          <w:p w:rsidR="00F229C3" w:rsidRDefault="00F229C3" w:rsidP="00F229C3">
                            <w:pPr>
                              <w:tabs>
                                <w:tab w:val="right" w:pos="993"/>
                                <w:tab w:val="left" w:pos="7571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Krasiczyn</w:t>
                            </w: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 w:rsidR="00F229C3" w:rsidRPr="000376DC" w:rsidRDefault="00F229C3" w:rsidP="00F229C3">
                            <w:pPr>
                              <w:tabs>
                                <w:tab w:val="right" w:pos="993"/>
                                <w:tab w:val="left" w:pos="7571"/>
                              </w:tabs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260</w:t>
                            </w: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 w:rsidR="00F229C3" w:rsidRPr="000376DC" w:rsidRDefault="007E682A" w:rsidP="00F229C3">
                            <w:pPr>
                              <w:tabs>
                                <w:tab w:val="right" w:pos="993"/>
                                <w:tab w:val="left" w:pos="7571"/>
                              </w:tabs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262</w:t>
                            </w:r>
                          </w:p>
                        </w:tc>
                        <w:tc>
                          <w:tcPr>
                            <w:tcW w:w="851" w:type="dxa"/>
                            <w:vAlign w:val="center"/>
                          </w:tcPr>
                          <w:p w:rsidR="00F229C3" w:rsidRPr="000376DC" w:rsidRDefault="002207F9" w:rsidP="00F229C3">
                            <w:pPr>
                              <w:tabs>
                                <w:tab w:val="right" w:pos="993"/>
                                <w:tab w:val="left" w:pos="7571"/>
                              </w:tabs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135</w:t>
                            </w: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 w:rsidR="00F229C3" w:rsidRPr="000376DC" w:rsidRDefault="002207F9" w:rsidP="00F229C3">
                            <w:pPr>
                              <w:tabs>
                                <w:tab w:val="right" w:pos="993"/>
                                <w:tab w:val="left" w:pos="7571"/>
                              </w:tabs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1275" w:type="dxa"/>
                            <w:vAlign w:val="center"/>
                          </w:tcPr>
                          <w:p w:rsidR="00F229C3" w:rsidRPr="003E0450" w:rsidRDefault="0054576A" w:rsidP="00F229C3">
                            <w:pPr>
                              <w:tabs>
                                <w:tab w:val="right" w:pos="993"/>
                                <w:tab w:val="left" w:pos="7571"/>
                              </w:tabs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:rsidR="00F229C3" w:rsidRPr="003E0450" w:rsidRDefault="0054576A" w:rsidP="00F229C3">
                            <w:pPr>
                              <w:tabs>
                                <w:tab w:val="right" w:pos="993"/>
                                <w:tab w:val="left" w:pos="7571"/>
                              </w:tabs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236</w:t>
                            </w: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 w:rsidR="00F229C3" w:rsidRPr="003E0450" w:rsidRDefault="0054576A" w:rsidP="00F229C3">
                            <w:pPr>
                              <w:tabs>
                                <w:tab w:val="right" w:pos="993"/>
                                <w:tab w:val="left" w:pos="7571"/>
                              </w:tabs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 w:rsidR="00F229C3" w:rsidRPr="003E0450" w:rsidRDefault="0054576A" w:rsidP="00F229C3">
                            <w:pPr>
                              <w:tabs>
                                <w:tab w:val="right" w:pos="993"/>
                                <w:tab w:val="left" w:pos="7571"/>
                              </w:tabs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1559" w:type="dxa"/>
                            <w:vAlign w:val="center"/>
                          </w:tcPr>
                          <w:p w:rsidR="00F229C3" w:rsidRPr="003E0450" w:rsidRDefault="00703A24" w:rsidP="00F229C3">
                            <w:pPr>
                              <w:tabs>
                                <w:tab w:val="right" w:pos="993"/>
                                <w:tab w:val="left" w:pos="7571"/>
                              </w:tabs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 w:rsidR="00F229C3" w:rsidRPr="003E0450" w:rsidRDefault="00703A24" w:rsidP="00F229C3">
                            <w:pPr>
                              <w:tabs>
                                <w:tab w:val="right" w:pos="993"/>
                                <w:tab w:val="left" w:pos="7571"/>
                              </w:tabs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418" w:type="dxa"/>
                            <w:vAlign w:val="center"/>
                          </w:tcPr>
                          <w:p w:rsidR="00F229C3" w:rsidRPr="003E0450" w:rsidRDefault="00703A24" w:rsidP="00F229C3">
                            <w:pPr>
                              <w:tabs>
                                <w:tab w:val="right" w:pos="993"/>
                                <w:tab w:val="left" w:pos="7571"/>
                              </w:tabs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</w:tr>
                      <w:tr w:rsidR="00F229C3" w:rsidTr="003E0450">
                        <w:trPr>
                          <w:jc w:val="center"/>
                        </w:trPr>
                        <w:tc>
                          <w:tcPr>
                            <w:tcW w:w="1702" w:type="dxa"/>
                          </w:tcPr>
                          <w:p w:rsidR="00F229C3" w:rsidRDefault="00F229C3" w:rsidP="00F229C3">
                            <w:pPr>
                              <w:tabs>
                                <w:tab w:val="right" w:pos="993"/>
                                <w:tab w:val="left" w:pos="7571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Gmina</w:t>
                            </w:r>
                          </w:p>
                          <w:p w:rsidR="00F229C3" w:rsidRPr="000376DC" w:rsidRDefault="00F229C3" w:rsidP="00F229C3">
                            <w:pPr>
                              <w:tabs>
                                <w:tab w:val="right" w:pos="993"/>
                                <w:tab w:val="left" w:pos="7571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Krzywcza</w:t>
                            </w: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 w:rsidR="00F229C3" w:rsidRPr="000376DC" w:rsidRDefault="00F229C3" w:rsidP="00F229C3">
                            <w:pPr>
                              <w:tabs>
                                <w:tab w:val="right" w:pos="993"/>
                                <w:tab w:val="left" w:pos="7571"/>
                              </w:tabs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240</w:t>
                            </w: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 w:rsidR="00F229C3" w:rsidRPr="000376DC" w:rsidRDefault="007E682A" w:rsidP="00F229C3">
                            <w:pPr>
                              <w:tabs>
                                <w:tab w:val="right" w:pos="993"/>
                                <w:tab w:val="left" w:pos="7571"/>
                              </w:tabs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244</w:t>
                            </w:r>
                          </w:p>
                        </w:tc>
                        <w:tc>
                          <w:tcPr>
                            <w:tcW w:w="851" w:type="dxa"/>
                            <w:vAlign w:val="center"/>
                          </w:tcPr>
                          <w:p w:rsidR="00F229C3" w:rsidRPr="000376DC" w:rsidRDefault="002207F9" w:rsidP="00F229C3">
                            <w:pPr>
                              <w:tabs>
                                <w:tab w:val="right" w:pos="993"/>
                                <w:tab w:val="left" w:pos="7571"/>
                              </w:tabs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118</w:t>
                            </w: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 w:rsidR="00F229C3" w:rsidRPr="000376DC" w:rsidRDefault="002207F9" w:rsidP="00F229C3">
                            <w:pPr>
                              <w:tabs>
                                <w:tab w:val="right" w:pos="993"/>
                                <w:tab w:val="left" w:pos="7571"/>
                              </w:tabs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36</w:t>
                            </w:r>
                          </w:p>
                        </w:tc>
                        <w:tc>
                          <w:tcPr>
                            <w:tcW w:w="1275" w:type="dxa"/>
                            <w:vAlign w:val="center"/>
                          </w:tcPr>
                          <w:p w:rsidR="00F229C3" w:rsidRPr="003E0450" w:rsidRDefault="00EB4A06" w:rsidP="00F229C3">
                            <w:pPr>
                              <w:tabs>
                                <w:tab w:val="right" w:pos="993"/>
                                <w:tab w:val="left" w:pos="7571"/>
                              </w:tabs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:rsidR="00F229C3" w:rsidRPr="003E0450" w:rsidRDefault="00EB4A06" w:rsidP="00F229C3">
                            <w:pPr>
                              <w:tabs>
                                <w:tab w:val="right" w:pos="993"/>
                                <w:tab w:val="left" w:pos="7571"/>
                              </w:tabs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211</w:t>
                            </w: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 w:rsidR="00F229C3" w:rsidRPr="003E0450" w:rsidRDefault="00EB4A06" w:rsidP="00F229C3">
                            <w:pPr>
                              <w:tabs>
                                <w:tab w:val="right" w:pos="993"/>
                                <w:tab w:val="left" w:pos="7571"/>
                              </w:tabs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34</w:t>
                            </w: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 w:rsidR="00F229C3" w:rsidRPr="003E0450" w:rsidRDefault="00EB4A06" w:rsidP="00F229C3">
                            <w:pPr>
                              <w:tabs>
                                <w:tab w:val="right" w:pos="993"/>
                                <w:tab w:val="left" w:pos="7571"/>
                              </w:tabs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1559" w:type="dxa"/>
                            <w:vAlign w:val="center"/>
                          </w:tcPr>
                          <w:p w:rsidR="00F229C3" w:rsidRPr="003E0450" w:rsidRDefault="00FF1200" w:rsidP="00F229C3">
                            <w:pPr>
                              <w:tabs>
                                <w:tab w:val="right" w:pos="993"/>
                                <w:tab w:val="left" w:pos="7571"/>
                              </w:tabs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 w:rsidR="00F229C3" w:rsidRPr="003E0450" w:rsidRDefault="00FF1200" w:rsidP="00F229C3">
                            <w:pPr>
                              <w:tabs>
                                <w:tab w:val="right" w:pos="993"/>
                                <w:tab w:val="left" w:pos="7571"/>
                              </w:tabs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418" w:type="dxa"/>
                            <w:vAlign w:val="center"/>
                          </w:tcPr>
                          <w:p w:rsidR="00F229C3" w:rsidRPr="003E0450" w:rsidRDefault="00FF1200" w:rsidP="00F229C3">
                            <w:pPr>
                              <w:tabs>
                                <w:tab w:val="right" w:pos="993"/>
                                <w:tab w:val="left" w:pos="7571"/>
                              </w:tabs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c>
                      </w:tr>
                      <w:tr w:rsidR="00F229C3" w:rsidTr="003E0450">
                        <w:trPr>
                          <w:jc w:val="center"/>
                        </w:trPr>
                        <w:tc>
                          <w:tcPr>
                            <w:tcW w:w="1702" w:type="dxa"/>
                          </w:tcPr>
                          <w:p w:rsidR="00F229C3" w:rsidRDefault="00F229C3" w:rsidP="00F229C3">
                            <w:pPr>
                              <w:tabs>
                                <w:tab w:val="right" w:pos="993"/>
                                <w:tab w:val="left" w:pos="7571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Gmina</w:t>
                            </w:r>
                          </w:p>
                          <w:p w:rsidR="00F229C3" w:rsidRPr="000376DC" w:rsidRDefault="00F229C3" w:rsidP="00F229C3">
                            <w:pPr>
                              <w:tabs>
                                <w:tab w:val="right" w:pos="993"/>
                                <w:tab w:val="left" w:pos="7571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Medyka</w:t>
                            </w: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 w:rsidR="00F229C3" w:rsidRPr="000376DC" w:rsidRDefault="00F229C3" w:rsidP="00F229C3">
                            <w:pPr>
                              <w:tabs>
                                <w:tab w:val="right" w:pos="993"/>
                                <w:tab w:val="left" w:pos="7571"/>
                              </w:tabs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318</w:t>
                            </w: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 w:rsidR="00F229C3" w:rsidRPr="000376DC" w:rsidRDefault="007E682A" w:rsidP="00F229C3">
                            <w:pPr>
                              <w:tabs>
                                <w:tab w:val="right" w:pos="993"/>
                                <w:tab w:val="left" w:pos="7571"/>
                              </w:tabs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313</w:t>
                            </w:r>
                          </w:p>
                        </w:tc>
                        <w:tc>
                          <w:tcPr>
                            <w:tcW w:w="851" w:type="dxa"/>
                            <w:vAlign w:val="center"/>
                          </w:tcPr>
                          <w:p w:rsidR="00F229C3" w:rsidRPr="000376DC" w:rsidRDefault="002207F9" w:rsidP="00F229C3">
                            <w:pPr>
                              <w:tabs>
                                <w:tab w:val="right" w:pos="993"/>
                                <w:tab w:val="left" w:pos="7571"/>
                              </w:tabs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154</w:t>
                            </w: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 w:rsidR="00F229C3" w:rsidRPr="000376DC" w:rsidRDefault="002207F9" w:rsidP="00F229C3">
                            <w:pPr>
                              <w:tabs>
                                <w:tab w:val="right" w:pos="993"/>
                                <w:tab w:val="left" w:pos="7571"/>
                              </w:tabs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50</w:t>
                            </w:r>
                          </w:p>
                        </w:tc>
                        <w:tc>
                          <w:tcPr>
                            <w:tcW w:w="1275" w:type="dxa"/>
                            <w:vAlign w:val="center"/>
                          </w:tcPr>
                          <w:p w:rsidR="00F229C3" w:rsidRPr="003E0450" w:rsidRDefault="00555F89" w:rsidP="00F229C3">
                            <w:pPr>
                              <w:tabs>
                                <w:tab w:val="right" w:pos="993"/>
                                <w:tab w:val="left" w:pos="7571"/>
                              </w:tabs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:rsidR="00F229C3" w:rsidRPr="003E0450" w:rsidRDefault="00555F89" w:rsidP="00F229C3">
                            <w:pPr>
                              <w:tabs>
                                <w:tab w:val="right" w:pos="993"/>
                                <w:tab w:val="left" w:pos="7571"/>
                              </w:tabs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275</w:t>
                            </w: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 w:rsidR="00F229C3" w:rsidRPr="003E0450" w:rsidRDefault="00555F89" w:rsidP="00F229C3">
                            <w:pPr>
                              <w:tabs>
                                <w:tab w:val="right" w:pos="993"/>
                                <w:tab w:val="left" w:pos="7571"/>
                              </w:tabs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 w:rsidR="00F229C3" w:rsidRPr="003E0450" w:rsidRDefault="00555F89" w:rsidP="00F229C3">
                            <w:pPr>
                              <w:tabs>
                                <w:tab w:val="right" w:pos="993"/>
                                <w:tab w:val="left" w:pos="7571"/>
                              </w:tabs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1559" w:type="dxa"/>
                            <w:vAlign w:val="center"/>
                          </w:tcPr>
                          <w:p w:rsidR="00F229C3" w:rsidRPr="003E0450" w:rsidRDefault="00CE6DBB" w:rsidP="00F229C3">
                            <w:pPr>
                              <w:tabs>
                                <w:tab w:val="right" w:pos="993"/>
                                <w:tab w:val="left" w:pos="7571"/>
                              </w:tabs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 w:rsidR="00F229C3" w:rsidRPr="003E0450" w:rsidRDefault="00CE6DBB" w:rsidP="00F229C3">
                            <w:pPr>
                              <w:tabs>
                                <w:tab w:val="right" w:pos="993"/>
                                <w:tab w:val="left" w:pos="7571"/>
                              </w:tabs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418" w:type="dxa"/>
                            <w:vAlign w:val="center"/>
                          </w:tcPr>
                          <w:p w:rsidR="00F229C3" w:rsidRPr="003E0450" w:rsidRDefault="00CE6DBB" w:rsidP="00F229C3">
                            <w:pPr>
                              <w:tabs>
                                <w:tab w:val="right" w:pos="993"/>
                                <w:tab w:val="left" w:pos="7571"/>
                              </w:tabs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10</w:t>
                            </w:r>
                          </w:p>
                        </w:tc>
                      </w:tr>
                      <w:tr w:rsidR="00F229C3" w:rsidTr="003E0450">
                        <w:trPr>
                          <w:jc w:val="center"/>
                        </w:trPr>
                        <w:tc>
                          <w:tcPr>
                            <w:tcW w:w="1702" w:type="dxa"/>
                          </w:tcPr>
                          <w:p w:rsidR="00F229C3" w:rsidRDefault="00F229C3" w:rsidP="00F229C3">
                            <w:pPr>
                              <w:tabs>
                                <w:tab w:val="right" w:pos="993"/>
                                <w:tab w:val="left" w:pos="7571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Gmina</w:t>
                            </w:r>
                          </w:p>
                          <w:p w:rsidR="00F229C3" w:rsidRPr="000376DC" w:rsidRDefault="00F229C3" w:rsidP="00F229C3">
                            <w:pPr>
                              <w:tabs>
                                <w:tab w:val="right" w:pos="993"/>
                                <w:tab w:val="left" w:pos="7571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Orły</w:t>
                            </w: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 w:rsidR="00F229C3" w:rsidRPr="000376DC" w:rsidRDefault="00F229C3" w:rsidP="00F229C3">
                            <w:pPr>
                              <w:tabs>
                                <w:tab w:val="right" w:pos="993"/>
                                <w:tab w:val="left" w:pos="7571"/>
                              </w:tabs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329</w:t>
                            </w: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 w:rsidR="00F229C3" w:rsidRPr="000376DC" w:rsidRDefault="007E682A" w:rsidP="00F229C3">
                            <w:pPr>
                              <w:tabs>
                                <w:tab w:val="right" w:pos="993"/>
                                <w:tab w:val="left" w:pos="7571"/>
                              </w:tabs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317</w:t>
                            </w:r>
                          </w:p>
                        </w:tc>
                        <w:tc>
                          <w:tcPr>
                            <w:tcW w:w="851" w:type="dxa"/>
                            <w:vAlign w:val="center"/>
                          </w:tcPr>
                          <w:p w:rsidR="00F229C3" w:rsidRPr="000376DC" w:rsidRDefault="002207F9" w:rsidP="00F229C3">
                            <w:pPr>
                              <w:tabs>
                                <w:tab w:val="right" w:pos="993"/>
                                <w:tab w:val="left" w:pos="7571"/>
                              </w:tabs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163</w:t>
                            </w: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 w:rsidR="00F229C3" w:rsidRPr="000376DC" w:rsidRDefault="002207F9" w:rsidP="00F229C3">
                            <w:pPr>
                              <w:tabs>
                                <w:tab w:val="right" w:pos="993"/>
                                <w:tab w:val="left" w:pos="7571"/>
                              </w:tabs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58</w:t>
                            </w:r>
                          </w:p>
                        </w:tc>
                        <w:tc>
                          <w:tcPr>
                            <w:tcW w:w="1275" w:type="dxa"/>
                            <w:vAlign w:val="center"/>
                          </w:tcPr>
                          <w:p w:rsidR="00F229C3" w:rsidRPr="003E0450" w:rsidRDefault="00E830B9" w:rsidP="00F229C3">
                            <w:pPr>
                              <w:tabs>
                                <w:tab w:val="right" w:pos="993"/>
                                <w:tab w:val="left" w:pos="7571"/>
                              </w:tabs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:rsidR="00F229C3" w:rsidRPr="003E0450" w:rsidRDefault="00E830B9" w:rsidP="00F229C3">
                            <w:pPr>
                              <w:tabs>
                                <w:tab w:val="right" w:pos="993"/>
                                <w:tab w:val="left" w:pos="7571"/>
                              </w:tabs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276</w:t>
                            </w: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 w:rsidR="00F229C3" w:rsidRPr="003E0450" w:rsidRDefault="00E830B9" w:rsidP="00F229C3">
                            <w:pPr>
                              <w:tabs>
                                <w:tab w:val="right" w:pos="993"/>
                                <w:tab w:val="left" w:pos="7571"/>
                              </w:tabs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43</w:t>
                            </w: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 w:rsidR="00F229C3" w:rsidRPr="003E0450" w:rsidRDefault="00E830B9" w:rsidP="00F229C3">
                            <w:pPr>
                              <w:tabs>
                                <w:tab w:val="right" w:pos="993"/>
                                <w:tab w:val="left" w:pos="7571"/>
                              </w:tabs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1559" w:type="dxa"/>
                            <w:vAlign w:val="center"/>
                          </w:tcPr>
                          <w:p w:rsidR="00F229C3" w:rsidRPr="003E0450" w:rsidRDefault="00E830B9" w:rsidP="00F229C3">
                            <w:pPr>
                              <w:tabs>
                                <w:tab w:val="right" w:pos="993"/>
                                <w:tab w:val="left" w:pos="7571"/>
                              </w:tabs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37</w:t>
                            </w: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 w:rsidR="00F229C3" w:rsidRPr="003E0450" w:rsidRDefault="00E830B9" w:rsidP="00F229C3">
                            <w:pPr>
                              <w:tabs>
                                <w:tab w:val="right" w:pos="993"/>
                                <w:tab w:val="left" w:pos="7571"/>
                              </w:tabs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418" w:type="dxa"/>
                            <w:vAlign w:val="center"/>
                          </w:tcPr>
                          <w:p w:rsidR="00F229C3" w:rsidRPr="003E0450" w:rsidRDefault="00E830B9" w:rsidP="00F229C3">
                            <w:pPr>
                              <w:tabs>
                                <w:tab w:val="right" w:pos="993"/>
                                <w:tab w:val="left" w:pos="7571"/>
                              </w:tabs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14</w:t>
                            </w:r>
                          </w:p>
                        </w:tc>
                      </w:tr>
                      <w:tr w:rsidR="00F229C3" w:rsidTr="003E0450">
                        <w:trPr>
                          <w:jc w:val="center"/>
                        </w:trPr>
                        <w:tc>
                          <w:tcPr>
                            <w:tcW w:w="1702" w:type="dxa"/>
                          </w:tcPr>
                          <w:p w:rsidR="00F229C3" w:rsidRDefault="00F229C3" w:rsidP="00F229C3">
                            <w:pPr>
                              <w:tabs>
                                <w:tab w:val="right" w:pos="993"/>
                                <w:tab w:val="left" w:pos="7571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Gmina</w:t>
                            </w:r>
                          </w:p>
                          <w:p w:rsidR="00F229C3" w:rsidRPr="000376DC" w:rsidRDefault="00F229C3" w:rsidP="00F229C3">
                            <w:pPr>
                              <w:tabs>
                                <w:tab w:val="right" w:pos="993"/>
                                <w:tab w:val="left" w:pos="7571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Przemyśl</w:t>
                            </w: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 w:rsidR="00F229C3" w:rsidRPr="000376DC" w:rsidRDefault="00F229C3" w:rsidP="00F229C3">
                            <w:pPr>
                              <w:tabs>
                                <w:tab w:val="right" w:pos="993"/>
                                <w:tab w:val="left" w:pos="7571"/>
                              </w:tabs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401</w:t>
                            </w: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 w:rsidR="00F229C3" w:rsidRPr="000376DC" w:rsidRDefault="007E682A" w:rsidP="00F229C3">
                            <w:pPr>
                              <w:tabs>
                                <w:tab w:val="right" w:pos="993"/>
                                <w:tab w:val="left" w:pos="7571"/>
                              </w:tabs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380</w:t>
                            </w:r>
                          </w:p>
                        </w:tc>
                        <w:tc>
                          <w:tcPr>
                            <w:tcW w:w="851" w:type="dxa"/>
                            <w:vAlign w:val="center"/>
                          </w:tcPr>
                          <w:p w:rsidR="00F229C3" w:rsidRPr="000376DC" w:rsidRDefault="002207F9" w:rsidP="00F229C3">
                            <w:pPr>
                              <w:tabs>
                                <w:tab w:val="right" w:pos="993"/>
                                <w:tab w:val="left" w:pos="7571"/>
                              </w:tabs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188</w:t>
                            </w: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 w:rsidR="00F229C3" w:rsidRPr="000376DC" w:rsidRDefault="002207F9" w:rsidP="00F229C3">
                            <w:pPr>
                              <w:tabs>
                                <w:tab w:val="right" w:pos="993"/>
                                <w:tab w:val="left" w:pos="7571"/>
                              </w:tabs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47</w:t>
                            </w:r>
                          </w:p>
                        </w:tc>
                        <w:tc>
                          <w:tcPr>
                            <w:tcW w:w="1275" w:type="dxa"/>
                            <w:vAlign w:val="center"/>
                          </w:tcPr>
                          <w:p w:rsidR="00F229C3" w:rsidRPr="003E0450" w:rsidRDefault="00552B60" w:rsidP="00F229C3">
                            <w:pPr>
                              <w:tabs>
                                <w:tab w:val="right" w:pos="993"/>
                                <w:tab w:val="left" w:pos="7571"/>
                              </w:tabs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:rsidR="00F229C3" w:rsidRPr="003E0450" w:rsidRDefault="00552B60" w:rsidP="00F229C3">
                            <w:pPr>
                              <w:tabs>
                                <w:tab w:val="right" w:pos="993"/>
                                <w:tab w:val="left" w:pos="7571"/>
                              </w:tabs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340</w:t>
                            </w: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 w:rsidR="00F229C3" w:rsidRPr="003E0450" w:rsidRDefault="00552B60" w:rsidP="00F229C3">
                            <w:pPr>
                              <w:tabs>
                                <w:tab w:val="right" w:pos="993"/>
                                <w:tab w:val="left" w:pos="7571"/>
                              </w:tabs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63</w:t>
                            </w: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 w:rsidR="00F229C3" w:rsidRPr="003E0450" w:rsidRDefault="00552B60" w:rsidP="00F229C3">
                            <w:pPr>
                              <w:tabs>
                                <w:tab w:val="right" w:pos="993"/>
                                <w:tab w:val="left" w:pos="7571"/>
                              </w:tabs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1559" w:type="dxa"/>
                            <w:vAlign w:val="center"/>
                          </w:tcPr>
                          <w:p w:rsidR="00F229C3" w:rsidRPr="003E0450" w:rsidRDefault="004E51F2" w:rsidP="00F229C3">
                            <w:pPr>
                              <w:tabs>
                                <w:tab w:val="right" w:pos="993"/>
                                <w:tab w:val="left" w:pos="7571"/>
                              </w:tabs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49</w:t>
                            </w: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 w:rsidR="00F229C3" w:rsidRPr="003E0450" w:rsidRDefault="004E51F2" w:rsidP="00F229C3">
                            <w:pPr>
                              <w:tabs>
                                <w:tab w:val="right" w:pos="993"/>
                                <w:tab w:val="left" w:pos="7571"/>
                              </w:tabs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1418" w:type="dxa"/>
                            <w:vAlign w:val="center"/>
                          </w:tcPr>
                          <w:p w:rsidR="00F229C3" w:rsidRPr="003E0450" w:rsidRDefault="004E51F2" w:rsidP="00F229C3">
                            <w:pPr>
                              <w:tabs>
                                <w:tab w:val="right" w:pos="993"/>
                                <w:tab w:val="left" w:pos="7571"/>
                              </w:tabs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16</w:t>
                            </w:r>
                          </w:p>
                        </w:tc>
                      </w:tr>
                      <w:tr w:rsidR="00F229C3" w:rsidTr="003E0450">
                        <w:trPr>
                          <w:jc w:val="center"/>
                        </w:trPr>
                        <w:tc>
                          <w:tcPr>
                            <w:tcW w:w="1702" w:type="dxa"/>
                          </w:tcPr>
                          <w:p w:rsidR="00F229C3" w:rsidRDefault="00F229C3" w:rsidP="00F229C3">
                            <w:pPr>
                              <w:tabs>
                                <w:tab w:val="right" w:pos="993"/>
                                <w:tab w:val="left" w:pos="7571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Gmina</w:t>
                            </w:r>
                          </w:p>
                          <w:p w:rsidR="00F229C3" w:rsidRPr="000376DC" w:rsidRDefault="00F229C3" w:rsidP="00F229C3">
                            <w:pPr>
                              <w:tabs>
                                <w:tab w:val="right" w:pos="993"/>
                                <w:tab w:val="left" w:pos="7571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Stubno</w:t>
                            </w: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 w:rsidR="00F229C3" w:rsidRPr="000376DC" w:rsidRDefault="00F229C3" w:rsidP="00F229C3">
                            <w:pPr>
                              <w:tabs>
                                <w:tab w:val="right" w:pos="993"/>
                                <w:tab w:val="left" w:pos="7571"/>
                              </w:tabs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170</w:t>
                            </w: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 w:rsidR="00F229C3" w:rsidRPr="000376DC" w:rsidRDefault="007E682A" w:rsidP="00F229C3">
                            <w:pPr>
                              <w:tabs>
                                <w:tab w:val="right" w:pos="993"/>
                                <w:tab w:val="left" w:pos="7571"/>
                              </w:tabs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171</w:t>
                            </w:r>
                          </w:p>
                        </w:tc>
                        <w:tc>
                          <w:tcPr>
                            <w:tcW w:w="851" w:type="dxa"/>
                            <w:vAlign w:val="center"/>
                          </w:tcPr>
                          <w:p w:rsidR="00F229C3" w:rsidRPr="000376DC" w:rsidRDefault="002207F9" w:rsidP="00F229C3">
                            <w:pPr>
                              <w:tabs>
                                <w:tab w:val="right" w:pos="993"/>
                                <w:tab w:val="left" w:pos="7571"/>
                              </w:tabs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91</w:t>
                            </w: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 w:rsidR="00F229C3" w:rsidRPr="000376DC" w:rsidRDefault="002207F9" w:rsidP="00F229C3">
                            <w:pPr>
                              <w:tabs>
                                <w:tab w:val="right" w:pos="993"/>
                                <w:tab w:val="left" w:pos="7571"/>
                              </w:tabs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1275" w:type="dxa"/>
                            <w:vAlign w:val="center"/>
                          </w:tcPr>
                          <w:p w:rsidR="00F229C3" w:rsidRPr="003E0450" w:rsidRDefault="00DB3AD9" w:rsidP="00F229C3">
                            <w:pPr>
                              <w:tabs>
                                <w:tab w:val="right" w:pos="993"/>
                                <w:tab w:val="left" w:pos="7571"/>
                              </w:tabs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:rsidR="00F229C3" w:rsidRPr="003E0450" w:rsidRDefault="00DB3AD9" w:rsidP="00F229C3">
                            <w:pPr>
                              <w:tabs>
                                <w:tab w:val="right" w:pos="993"/>
                                <w:tab w:val="left" w:pos="7571"/>
                              </w:tabs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141</w:t>
                            </w: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 w:rsidR="00F229C3" w:rsidRPr="003E0450" w:rsidRDefault="00DB3AD9" w:rsidP="00F229C3">
                            <w:pPr>
                              <w:tabs>
                                <w:tab w:val="right" w:pos="993"/>
                                <w:tab w:val="left" w:pos="7571"/>
                              </w:tabs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 w:rsidR="00F229C3" w:rsidRPr="003E0450" w:rsidRDefault="00DB3AD9" w:rsidP="00F229C3">
                            <w:pPr>
                              <w:tabs>
                                <w:tab w:val="right" w:pos="993"/>
                                <w:tab w:val="left" w:pos="7571"/>
                              </w:tabs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559" w:type="dxa"/>
                            <w:vAlign w:val="center"/>
                          </w:tcPr>
                          <w:p w:rsidR="00F229C3" w:rsidRPr="003E0450" w:rsidRDefault="00DB3AD9" w:rsidP="00F229C3">
                            <w:pPr>
                              <w:tabs>
                                <w:tab w:val="right" w:pos="993"/>
                                <w:tab w:val="left" w:pos="7571"/>
                              </w:tabs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 w:rsidR="00F229C3" w:rsidRPr="003E0450" w:rsidRDefault="00DB3AD9" w:rsidP="00F229C3">
                            <w:pPr>
                              <w:tabs>
                                <w:tab w:val="right" w:pos="993"/>
                                <w:tab w:val="left" w:pos="7571"/>
                              </w:tabs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418" w:type="dxa"/>
                            <w:vAlign w:val="center"/>
                          </w:tcPr>
                          <w:p w:rsidR="00F229C3" w:rsidRPr="003E0450" w:rsidRDefault="00DB3AD9" w:rsidP="00F229C3">
                            <w:pPr>
                              <w:tabs>
                                <w:tab w:val="right" w:pos="993"/>
                                <w:tab w:val="left" w:pos="7571"/>
                              </w:tabs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</w:tr>
                      <w:tr w:rsidR="00F229C3" w:rsidTr="003E0450">
                        <w:trPr>
                          <w:jc w:val="center"/>
                        </w:trPr>
                        <w:tc>
                          <w:tcPr>
                            <w:tcW w:w="1702" w:type="dxa"/>
                          </w:tcPr>
                          <w:p w:rsidR="00F229C3" w:rsidRDefault="00F229C3" w:rsidP="00F229C3">
                            <w:pPr>
                              <w:tabs>
                                <w:tab w:val="right" w:pos="993"/>
                                <w:tab w:val="left" w:pos="7571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Gmina</w:t>
                            </w:r>
                          </w:p>
                          <w:p w:rsidR="00F229C3" w:rsidRPr="000376DC" w:rsidRDefault="00F229C3" w:rsidP="00F229C3">
                            <w:pPr>
                              <w:tabs>
                                <w:tab w:val="right" w:pos="993"/>
                                <w:tab w:val="left" w:pos="7571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Żurawica</w:t>
                            </w: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 w:rsidR="00F229C3" w:rsidRPr="000376DC" w:rsidRDefault="00F229C3" w:rsidP="00F229C3">
                            <w:pPr>
                              <w:tabs>
                                <w:tab w:val="right" w:pos="993"/>
                                <w:tab w:val="left" w:pos="7571"/>
                              </w:tabs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534</w:t>
                            </w: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 w:rsidR="00F229C3" w:rsidRPr="000376DC" w:rsidRDefault="007E682A" w:rsidP="00F229C3">
                            <w:pPr>
                              <w:tabs>
                                <w:tab w:val="right" w:pos="993"/>
                                <w:tab w:val="left" w:pos="7571"/>
                              </w:tabs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519</w:t>
                            </w:r>
                          </w:p>
                        </w:tc>
                        <w:tc>
                          <w:tcPr>
                            <w:tcW w:w="851" w:type="dxa"/>
                            <w:vAlign w:val="center"/>
                          </w:tcPr>
                          <w:p w:rsidR="00F229C3" w:rsidRPr="000376DC" w:rsidRDefault="002207F9" w:rsidP="00F229C3">
                            <w:pPr>
                              <w:tabs>
                                <w:tab w:val="right" w:pos="993"/>
                                <w:tab w:val="left" w:pos="7571"/>
                              </w:tabs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259</w:t>
                            </w: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 w:rsidR="00F229C3" w:rsidRPr="000376DC" w:rsidRDefault="002207F9" w:rsidP="00F229C3">
                            <w:pPr>
                              <w:tabs>
                                <w:tab w:val="right" w:pos="993"/>
                                <w:tab w:val="left" w:pos="7571"/>
                              </w:tabs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75</w:t>
                            </w:r>
                          </w:p>
                        </w:tc>
                        <w:tc>
                          <w:tcPr>
                            <w:tcW w:w="1275" w:type="dxa"/>
                            <w:vAlign w:val="center"/>
                          </w:tcPr>
                          <w:p w:rsidR="00F229C3" w:rsidRPr="003E0450" w:rsidRDefault="00A84339" w:rsidP="00F229C3">
                            <w:pPr>
                              <w:tabs>
                                <w:tab w:val="right" w:pos="993"/>
                                <w:tab w:val="left" w:pos="7571"/>
                              </w:tabs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:rsidR="00F229C3" w:rsidRPr="003E0450" w:rsidRDefault="00A84339" w:rsidP="00F229C3">
                            <w:pPr>
                              <w:tabs>
                                <w:tab w:val="right" w:pos="993"/>
                                <w:tab w:val="left" w:pos="7571"/>
                              </w:tabs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466</w:t>
                            </w: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 w:rsidR="00F229C3" w:rsidRPr="003E0450" w:rsidRDefault="00A84339" w:rsidP="00F229C3">
                            <w:pPr>
                              <w:tabs>
                                <w:tab w:val="right" w:pos="993"/>
                                <w:tab w:val="left" w:pos="7571"/>
                              </w:tabs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65</w:t>
                            </w: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 w:rsidR="00F229C3" w:rsidRPr="003E0450" w:rsidRDefault="00A84339" w:rsidP="00F229C3">
                            <w:pPr>
                              <w:tabs>
                                <w:tab w:val="right" w:pos="993"/>
                                <w:tab w:val="left" w:pos="7571"/>
                              </w:tabs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44</w:t>
                            </w:r>
                          </w:p>
                        </w:tc>
                        <w:tc>
                          <w:tcPr>
                            <w:tcW w:w="1559" w:type="dxa"/>
                            <w:vAlign w:val="center"/>
                          </w:tcPr>
                          <w:p w:rsidR="00F229C3" w:rsidRPr="003E0450" w:rsidRDefault="00A84339" w:rsidP="00F229C3">
                            <w:pPr>
                              <w:tabs>
                                <w:tab w:val="right" w:pos="993"/>
                                <w:tab w:val="left" w:pos="7571"/>
                              </w:tabs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59</w:t>
                            </w: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 w:rsidR="00F229C3" w:rsidRPr="003E0450" w:rsidRDefault="00A84339" w:rsidP="00F229C3">
                            <w:pPr>
                              <w:tabs>
                                <w:tab w:val="right" w:pos="993"/>
                                <w:tab w:val="left" w:pos="7571"/>
                              </w:tabs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1418" w:type="dxa"/>
                            <w:vAlign w:val="center"/>
                          </w:tcPr>
                          <w:p w:rsidR="00F229C3" w:rsidRPr="003E0450" w:rsidRDefault="00A84339" w:rsidP="00F229C3">
                            <w:pPr>
                              <w:tabs>
                                <w:tab w:val="right" w:pos="993"/>
                                <w:tab w:val="left" w:pos="7571"/>
                              </w:tabs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20</w:t>
                            </w:r>
                          </w:p>
                        </w:tc>
                      </w:tr>
                    </w:tbl>
                    <w:p w:rsidR="000600D9" w:rsidRDefault="000600D9" w:rsidP="000600D9"/>
                  </w:txbxContent>
                </v:textbox>
                <w10:wrap anchorx="margin"/>
              </v:shape>
            </w:pict>
          </mc:Fallback>
        </mc:AlternateContent>
      </w:r>
    </w:p>
    <w:sectPr w:rsidR="003F0F40" w:rsidSect="003F4FB2">
      <w:headerReference w:type="default" r:id="rId11"/>
      <w:headerReference w:type="first" r:id="rId12"/>
      <w:pgSz w:w="11906" w:h="16838" w:code="9"/>
      <w:pgMar w:top="1276" w:right="1418" w:bottom="127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01C2" w:rsidRDefault="007201C2" w:rsidP="0074531E">
      <w:pPr>
        <w:spacing w:after="0" w:line="240" w:lineRule="auto"/>
      </w:pPr>
      <w:r>
        <w:separator/>
      </w:r>
    </w:p>
  </w:endnote>
  <w:endnote w:type="continuationSeparator" w:id="0">
    <w:p w:rsidR="007201C2" w:rsidRDefault="007201C2" w:rsidP="00745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01C2" w:rsidRDefault="007201C2" w:rsidP="0074531E">
      <w:pPr>
        <w:spacing w:after="0" w:line="240" w:lineRule="auto"/>
      </w:pPr>
      <w:r>
        <w:separator/>
      </w:r>
    </w:p>
  </w:footnote>
  <w:footnote w:type="continuationSeparator" w:id="0">
    <w:p w:rsidR="007201C2" w:rsidRDefault="007201C2" w:rsidP="00745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27846111"/>
      <w:docPartObj>
        <w:docPartGallery w:val="Page Numbers (Top of Page)"/>
        <w:docPartUnique/>
      </w:docPartObj>
    </w:sdtPr>
    <w:sdtEndPr/>
    <w:sdtContent>
      <w:p w:rsidR="0074531E" w:rsidRDefault="0074531E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47C2">
          <w:rPr>
            <w:noProof/>
          </w:rPr>
          <w:t>6</w:t>
        </w:r>
        <w:r>
          <w:fldChar w:fldCharType="end"/>
        </w:r>
      </w:p>
    </w:sdtContent>
  </w:sdt>
  <w:p w:rsidR="0074531E" w:rsidRDefault="0074531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31E" w:rsidRDefault="0074531E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4DC4211" wp14:editId="40DF7F8F">
              <wp:simplePos x="0" y="0"/>
              <wp:positionH relativeFrom="margin">
                <wp:posOffset>1165225</wp:posOffset>
              </wp:positionH>
              <wp:positionV relativeFrom="paragraph">
                <wp:posOffset>106680</wp:posOffset>
              </wp:positionV>
              <wp:extent cx="4693920" cy="381000"/>
              <wp:effectExtent l="0" t="0" r="0" b="0"/>
              <wp:wrapNone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93920" cy="381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74531E" w:rsidRPr="002C48A7" w:rsidRDefault="0074531E" w:rsidP="0074531E">
                          <w:pPr>
                            <w:rPr>
                              <w:rFonts w:ascii="Times New Roman" w:hAnsi="Times New Roman" w:cs="Times New Roman"/>
                              <w:sz w:val="32"/>
                              <w:szCs w:val="32"/>
                            </w:rPr>
                          </w:pPr>
                          <w:r w:rsidRPr="002C48A7">
                            <w:rPr>
                              <w:rFonts w:ascii="Times New Roman" w:hAnsi="Times New Roman" w:cs="Times New Roman"/>
                              <w:b/>
                              <w:sz w:val="32"/>
                              <w:szCs w:val="32"/>
                            </w:rPr>
                            <w:t>POWIATOWY URZĄ</w:t>
                          </w:r>
                          <w:r w:rsidR="003F3329">
                            <w:rPr>
                              <w:rFonts w:ascii="Times New Roman" w:hAnsi="Times New Roman" w:cs="Times New Roman"/>
                              <w:b/>
                              <w:sz w:val="32"/>
                              <w:szCs w:val="32"/>
                            </w:rPr>
                            <w:t>D</w:t>
                          </w:r>
                          <w:r w:rsidRPr="002C48A7">
                            <w:rPr>
                              <w:rFonts w:ascii="Times New Roman" w:hAnsi="Times New Roman" w:cs="Times New Roman"/>
                              <w:b/>
                              <w:sz w:val="32"/>
                              <w:szCs w:val="32"/>
                            </w:rPr>
                            <w:t xml:space="preserve"> PRACY W PRZEMYŚLU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4DC4211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8" type="#_x0000_t202" style="position:absolute;margin-left:91.75pt;margin-top:8.4pt;width:369.6pt;height:30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" fillcolor="white [3201]" stroked="f" strokeweight=".5pt">
              <v:textbox>
                <w:txbxContent>
                  <w:p w:rsidR="0074531E" w:rsidRPr="002C48A7" w:rsidRDefault="0074531E" w:rsidP="0074531E">
                    <w:pPr>
                      <w:rPr>
                        <w:rFonts w:ascii="Times New Roman" w:hAnsi="Times New Roman" w:cs="Times New Roman"/>
                        <w:sz w:val="32"/>
                        <w:szCs w:val="32"/>
                      </w:rPr>
                    </w:pPr>
                    <w:r w:rsidRPr="002C48A7">
                      <w:rPr>
                        <w:rFonts w:ascii="Times New Roman" w:hAnsi="Times New Roman" w:cs="Times New Roman"/>
                        <w:b/>
                        <w:sz w:val="32"/>
                        <w:szCs w:val="32"/>
                      </w:rPr>
                      <w:t>POWIATOWY URZĄ</w:t>
                    </w:r>
                    <w:r w:rsidR="003F3329">
                      <w:rPr>
                        <w:rFonts w:ascii="Times New Roman" w:hAnsi="Times New Roman" w:cs="Times New Roman"/>
                        <w:b/>
                        <w:sz w:val="32"/>
                        <w:szCs w:val="32"/>
                      </w:rPr>
                      <w:t>D</w:t>
                    </w:r>
                    <w:r w:rsidRPr="002C48A7">
                      <w:rPr>
                        <w:rFonts w:ascii="Times New Roman" w:hAnsi="Times New Roman" w:cs="Times New Roman"/>
                        <w:b/>
                        <w:sz w:val="32"/>
                        <w:szCs w:val="32"/>
                      </w:rPr>
                      <w:t xml:space="preserve"> PRACY W PRZEMYŚLU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inline distT="0" distB="0" distL="0" distR="0" wp14:anchorId="5B07FEB6" wp14:editId="5CC361D5">
          <wp:extent cx="1049866" cy="595583"/>
          <wp:effectExtent l="0" t="0" r="0" b="0"/>
          <wp:docPr id="47" name="Obraz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PU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3124" cy="6938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7D4716"/>
    <w:multiLevelType w:val="hybridMultilevel"/>
    <w:tmpl w:val="9D707A36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9B3"/>
    <w:rsid w:val="00003D88"/>
    <w:rsid w:val="000204A9"/>
    <w:rsid w:val="00027B4B"/>
    <w:rsid w:val="000600D9"/>
    <w:rsid w:val="00062BED"/>
    <w:rsid w:val="00090212"/>
    <w:rsid w:val="00090863"/>
    <w:rsid w:val="00095DCF"/>
    <w:rsid w:val="000A04FD"/>
    <w:rsid w:val="000B19B3"/>
    <w:rsid w:val="00117346"/>
    <w:rsid w:val="00122B14"/>
    <w:rsid w:val="00160503"/>
    <w:rsid w:val="00172150"/>
    <w:rsid w:val="00174783"/>
    <w:rsid w:val="0019523E"/>
    <w:rsid w:val="0019741F"/>
    <w:rsid w:val="001C413D"/>
    <w:rsid w:val="001E2B5D"/>
    <w:rsid w:val="001E6150"/>
    <w:rsid w:val="001F0201"/>
    <w:rsid w:val="001F25FF"/>
    <w:rsid w:val="001F4B00"/>
    <w:rsid w:val="002207F9"/>
    <w:rsid w:val="0022630B"/>
    <w:rsid w:val="002332BD"/>
    <w:rsid w:val="00274CA7"/>
    <w:rsid w:val="002835C0"/>
    <w:rsid w:val="00297E27"/>
    <w:rsid w:val="002A1E93"/>
    <w:rsid w:val="002A7DF4"/>
    <w:rsid w:val="002B0A1B"/>
    <w:rsid w:val="002B2733"/>
    <w:rsid w:val="002E157B"/>
    <w:rsid w:val="0033088B"/>
    <w:rsid w:val="003F0F40"/>
    <w:rsid w:val="003F3329"/>
    <w:rsid w:val="003F4FB2"/>
    <w:rsid w:val="0040392A"/>
    <w:rsid w:val="00417532"/>
    <w:rsid w:val="00425711"/>
    <w:rsid w:val="00425ECD"/>
    <w:rsid w:val="00433DA4"/>
    <w:rsid w:val="00463CFC"/>
    <w:rsid w:val="0048525E"/>
    <w:rsid w:val="00491789"/>
    <w:rsid w:val="004B2F17"/>
    <w:rsid w:val="004B3A5A"/>
    <w:rsid w:val="004B5B21"/>
    <w:rsid w:val="004D5C8F"/>
    <w:rsid w:val="004E51F2"/>
    <w:rsid w:val="00503B04"/>
    <w:rsid w:val="00504C46"/>
    <w:rsid w:val="00541AFA"/>
    <w:rsid w:val="0054576A"/>
    <w:rsid w:val="00552B60"/>
    <w:rsid w:val="00555F89"/>
    <w:rsid w:val="00575536"/>
    <w:rsid w:val="00596B5D"/>
    <w:rsid w:val="005A0118"/>
    <w:rsid w:val="005A7644"/>
    <w:rsid w:val="005B294B"/>
    <w:rsid w:val="005B349E"/>
    <w:rsid w:val="005C2A35"/>
    <w:rsid w:val="00625D10"/>
    <w:rsid w:val="00641565"/>
    <w:rsid w:val="006418C8"/>
    <w:rsid w:val="00645FC0"/>
    <w:rsid w:val="00682921"/>
    <w:rsid w:val="006B76F8"/>
    <w:rsid w:val="006F2221"/>
    <w:rsid w:val="006F3D2D"/>
    <w:rsid w:val="00703A24"/>
    <w:rsid w:val="007201C2"/>
    <w:rsid w:val="00725867"/>
    <w:rsid w:val="0074531E"/>
    <w:rsid w:val="0077062F"/>
    <w:rsid w:val="0078376F"/>
    <w:rsid w:val="0079794C"/>
    <w:rsid w:val="007D68C5"/>
    <w:rsid w:val="007E682A"/>
    <w:rsid w:val="007F6134"/>
    <w:rsid w:val="007F7109"/>
    <w:rsid w:val="0080124F"/>
    <w:rsid w:val="00807BC3"/>
    <w:rsid w:val="008130B9"/>
    <w:rsid w:val="00860555"/>
    <w:rsid w:val="00867FBA"/>
    <w:rsid w:val="00876F35"/>
    <w:rsid w:val="00890803"/>
    <w:rsid w:val="008A68B4"/>
    <w:rsid w:val="008B78D6"/>
    <w:rsid w:val="008D1493"/>
    <w:rsid w:val="00903132"/>
    <w:rsid w:val="00941B11"/>
    <w:rsid w:val="00970357"/>
    <w:rsid w:val="00993AE7"/>
    <w:rsid w:val="009A6633"/>
    <w:rsid w:val="009B2650"/>
    <w:rsid w:val="009D1C01"/>
    <w:rsid w:val="009D30A2"/>
    <w:rsid w:val="009D626F"/>
    <w:rsid w:val="009D67A1"/>
    <w:rsid w:val="009E76C8"/>
    <w:rsid w:val="009F02A2"/>
    <w:rsid w:val="009F5CB7"/>
    <w:rsid w:val="009F70CF"/>
    <w:rsid w:val="00A31BCC"/>
    <w:rsid w:val="00A34860"/>
    <w:rsid w:val="00A52DEC"/>
    <w:rsid w:val="00A55186"/>
    <w:rsid w:val="00A84339"/>
    <w:rsid w:val="00AD6C13"/>
    <w:rsid w:val="00AF62FF"/>
    <w:rsid w:val="00B247C2"/>
    <w:rsid w:val="00B52896"/>
    <w:rsid w:val="00B6117B"/>
    <w:rsid w:val="00B6304A"/>
    <w:rsid w:val="00B70160"/>
    <w:rsid w:val="00B82DE0"/>
    <w:rsid w:val="00BA4B5E"/>
    <w:rsid w:val="00BA4FBC"/>
    <w:rsid w:val="00BC2272"/>
    <w:rsid w:val="00BD5BE7"/>
    <w:rsid w:val="00BD7421"/>
    <w:rsid w:val="00BE6702"/>
    <w:rsid w:val="00BE7FA0"/>
    <w:rsid w:val="00C001FC"/>
    <w:rsid w:val="00C170D4"/>
    <w:rsid w:val="00C17FD7"/>
    <w:rsid w:val="00C55484"/>
    <w:rsid w:val="00C80D64"/>
    <w:rsid w:val="00C96D89"/>
    <w:rsid w:val="00CC639A"/>
    <w:rsid w:val="00CE6DBB"/>
    <w:rsid w:val="00CE7E39"/>
    <w:rsid w:val="00D264FB"/>
    <w:rsid w:val="00D41F3B"/>
    <w:rsid w:val="00D4291E"/>
    <w:rsid w:val="00DB3AD9"/>
    <w:rsid w:val="00DE3E68"/>
    <w:rsid w:val="00E16AD9"/>
    <w:rsid w:val="00E51499"/>
    <w:rsid w:val="00E51A21"/>
    <w:rsid w:val="00E825D1"/>
    <w:rsid w:val="00E830B9"/>
    <w:rsid w:val="00EB4A06"/>
    <w:rsid w:val="00EC64C7"/>
    <w:rsid w:val="00ED221E"/>
    <w:rsid w:val="00F13304"/>
    <w:rsid w:val="00F229C3"/>
    <w:rsid w:val="00F310B9"/>
    <w:rsid w:val="00F45AA1"/>
    <w:rsid w:val="00F64F55"/>
    <w:rsid w:val="00FC5187"/>
    <w:rsid w:val="00FF1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138F73"/>
  <w15:chartTrackingRefBased/>
  <w15:docId w15:val="{6C934FF1-13E1-4761-B6DD-5D964936D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41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C41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C413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453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531E"/>
  </w:style>
  <w:style w:type="paragraph" w:styleId="Stopka">
    <w:name w:val="footer"/>
    <w:basedOn w:val="Normalny"/>
    <w:link w:val="StopkaZnak"/>
    <w:uiPriority w:val="99"/>
    <w:unhideWhenUsed/>
    <w:rsid w:val="007453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531E"/>
  </w:style>
  <w:style w:type="paragraph" w:styleId="Tekstdymka">
    <w:name w:val="Balloon Text"/>
    <w:basedOn w:val="Normalny"/>
    <w:link w:val="TekstdymkaZnak"/>
    <w:uiPriority w:val="99"/>
    <w:semiHidden/>
    <w:unhideWhenUsed/>
    <w:rsid w:val="00CC63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63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pawsik8011\Desktop\Moje%20dokumenty\STATYSTYKI\SYRIUSZ\INFORMACJA%20SYGNALNA\2023\SYGNALNA%20INFORMACJA%20O%20SYTUACJI%20NA%20PRZEMYSKIM%20RYNKU%20PRACY%20W%20LUTYM%202023%20R\wykresy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pawsik8011\Desktop\Moje%20dokumenty\STATYSTYKI\SYRIUSZ\INFORMACJA%20SYGNALNA\2023\SYGNALNA%20INFORMACJA%20O%20SYTUACJI%20NA%20PRZEMYSKIM%20RYNKU%20PRACY%20W%20LUTYM%202023%20R\wykresy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pawsik8011\Desktop\Moje%20dokumenty\STATYSTYKI\SYRIUSZ\INFORMACJA%20SYGNALNA\2023\SYGNALNA%20INFORMACJA%20O%20SYTUACJI%20NA%20PRZEMYSKIM%20RYNKU%20PRACY%20W%20LUTYM%202023%20R\wykresy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pawsik8011\Desktop\Moje%20dokumenty\STATYSTYKI\SYRIUSZ\INFORMACJA%20SYGNALNA\2023\SYGNALNA%20INFORMACJA%20O%20SYTUACJI%20NA%20PRZEMYSKIM%20RYNKU%20PRACY%20W%20LUTYM%202023%20R\wykresy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/>
              <a:t>ZAREJESTROWANI BEZROBOTNI</a:t>
            </a:r>
          </a:p>
          <a:p>
            <a:pPr>
              <a:defRPr/>
            </a:pPr>
            <a:r>
              <a:rPr lang="pl-PL"/>
              <a:t>(STAN W KOŃCU</a:t>
            </a:r>
            <a:r>
              <a:rPr lang="pl-PL" baseline="0"/>
              <a:t> MIESIĄCA)</a:t>
            </a:r>
            <a:endParaRPr lang="pl-PL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Ogółem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 baseline="0"/>
                      <a:t> </a:t>
                    </a:r>
                    <a:fld id="{905545B5-881E-45B8-90CE-532DACC58E0F}" type="VALUE">
                      <a:rPr lang="en-US" baseline="0"/>
                      <a:pPr/>
                      <a:t>[WARTOŚĆ]</a:t>
                    </a:fld>
                    <a:endParaRPr lang="en-US" baseline="0"/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0-DBC9-4E32-B41B-9D9CF013D401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 baseline="0"/>
                      <a:t> </a:t>
                    </a:r>
                    <a:fld id="{D28D5D2D-208D-4148-96FD-26A01170C4E4}" type="VALUE">
                      <a:rPr lang="en-US" baseline="0"/>
                      <a:pPr/>
                      <a:t>[WARTOŚĆ]</a:t>
                    </a:fld>
                    <a:endParaRPr lang="en-US" baseline="0"/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DBC9-4E32-B41B-9D9CF013D401}"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  <c15:showLeaderLines val="0"/>
              </c:ext>
            </c:extLst>
          </c:dLbls>
          <c:cat>
            <c:strRef>
              <c:f>Arkusz1!$A$2:$A$3</c:f>
              <c:strCache>
                <c:ptCount val="2"/>
                <c:pt idx="0">
                  <c:v>luty 2022r.</c:v>
                </c:pt>
                <c:pt idx="1">
                  <c:v>luty 2023r.</c:v>
                </c:pt>
              </c:strCache>
            </c:strRef>
          </c:cat>
          <c:val>
            <c:numRef>
              <c:f>Arkusz1!$B$2:$B$3</c:f>
              <c:numCache>
                <c:formatCode>General</c:formatCode>
                <c:ptCount val="2"/>
                <c:pt idx="0">
                  <c:v>6679</c:v>
                </c:pt>
                <c:pt idx="1">
                  <c:v>5705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BC9-4E32-B41B-9D9CF013D401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powiat przemyski (grodzki)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 baseline="0"/>
                      <a:t> </a:t>
                    </a:r>
                    <a:fld id="{0568EA84-42F8-4D6F-A681-C6237C4D949A}" type="VALUE">
                      <a:rPr lang="en-US" baseline="0"/>
                      <a:pPr/>
                      <a:t>[WARTOŚĆ]</a:t>
                    </a:fld>
                    <a:endParaRPr lang="en-US" baseline="0"/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DBC9-4E32-B41B-9D9CF013D401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 baseline="0"/>
                      <a:t> </a:t>
                    </a:r>
                    <a:fld id="{6C3A2633-1CA6-4BFF-810B-A77DE6479E44}" type="VALUE">
                      <a:rPr lang="en-US" baseline="0"/>
                      <a:pPr/>
                      <a:t>[WARTOŚĆ]</a:t>
                    </a:fld>
                    <a:endParaRPr lang="en-US" baseline="0"/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4-DBC9-4E32-B41B-9D9CF013D401}"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  <c15:showLeaderLines val="0"/>
              </c:ext>
            </c:extLst>
          </c:dLbls>
          <c:cat>
            <c:strRef>
              <c:f>Arkusz1!$A$2:$A$3</c:f>
              <c:strCache>
                <c:ptCount val="2"/>
                <c:pt idx="0">
                  <c:v>luty 2022r.</c:v>
                </c:pt>
                <c:pt idx="1">
                  <c:v>luty 2023r.</c:v>
                </c:pt>
              </c:strCache>
            </c:strRef>
          </c:cat>
          <c:val>
            <c:numRef>
              <c:f>Arkusz1!$C$2:$C$3</c:f>
              <c:numCache>
                <c:formatCode>General</c:formatCode>
                <c:ptCount val="2"/>
                <c:pt idx="0">
                  <c:v>2970</c:v>
                </c:pt>
                <c:pt idx="1">
                  <c:v>2556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DBC9-4E32-B41B-9D9CF013D401}"/>
            </c:ext>
          </c:extLst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powiat przemyski (ziemski)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 baseline="0"/>
                      <a:t> </a:t>
                    </a:r>
                    <a:fld id="{E6862457-48AA-4865-88BE-E9F109F892EA}" type="VALUE">
                      <a:rPr lang="en-US" baseline="0"/>
                      <a:pPr/>
                      <a:t>[WARTOŚĆ]</a:t>
                    </a:fld>
                    <a:endParaRPr lang="en-US" baseline="0"/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6-DBC9-4E32-B41B-9D9CF013D401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 baseline="0"/>
                      <a:t> </a:t>
                    </a:r>
                    <a:fld id="{3D81A846-7BF6-4C37-9BF7-EB91F0AA15F6}" type="VALUE">
                      <a:rPr lang="en-US" baseline="0"/>
                      <a:pPr/>
                      <a:t>[WARTOŚĆ]</a:t>
                    </a:fld>
                    <a:endParaRPr lang="en-US" baseline="0"/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7-DBC9-4E32-B41B-9D9CF013D401}"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  <c15:showLeaderLines val="0"/>
              </c:ext>
            </c:extLst>
          </c:dLbls>
          <c:cat>
            <c:strRef>
              <c:f>Arkusz1!$A$2:$A$3</c:f>
              <c:strCache>
                <c:ptCount val="2"/>
                <c:pt idx="0">
                  <c:v>luty 2022r.</c:v>
                </c:pt>
                <c:pt idx="1">
                  <c:v>luty 2023r.</c:v>
                </c:pt>
              </c:strCache>
            </c:strRef>
          </c:cat>
          <c:val>
            <c:numRef>
              <c:f>Arkusz1!$D$2:$D$3</c:f>
              <c:numCache>
                <c:formatCode>General</c:formatCode>
                <c:ptCount val="2"/>
                <c:pt idx="0">
                  <c:v>3709</c:v>
                </c:pt>
                <c:pt idx="1">
                  <c:v>3149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DBC9-4E32-B41B-9D9CF013D40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972201744"/>
        <c:axId val="1972203824"/>
      </c:barChart>
      <c:catAx>
        <c:axId val="1972201744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972203824"/>
        <c:crosses val="autoZero"/>
        <c:auto val="1"/>
        <c:lblAlgn val="ctr"/>
        <c:lblOffset val="100"/>
        <c:noMultiLvlLbl val="0"/>
      </c:catAx>
      <c:valAx>
        <c:axId val="197220382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9722017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/>
              <a:t>ZAREJESTROWANI</a:t>
            </a:r>
            <a:r>
              <a:rPr lang="pl-PL" baseline="0"/>
              <a:t> BEZROBOTNI WG POWIATÓW</a:t>
            </a:r>
          </a:p>
          <a:p>
            <a:pPr>
              <a:defRPr/>
            </a:pPr>
            <a:r>
              <a:rPr lang="pl-PL" baseline="0"/>
              <a:t>(STAN W KOŃCU MIESIĄCA)</a:t>
            </a:r>
            <a:endParaRPr lang="pl-PL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>
        <c:manualLayout>
          <c:layoutTarget val="inner"/>
          <c:xMode val="edge"/>
          <c:yMode val="edge"/>
          <c:x val="3.0555555555555555E-2"/>
          <c:y val="0.19527777777777777"/>
          <c:w val="0.93888888888888888"/>
          <c:h val="0.63771580635753877"/>
        </c:manualLayout>
      </c:layout>
      <c:lineChart>
        <c:grouping val="standard"/>
        <c:varyColors val="0"/>
        <c:ser>
          <c:idx val="0"/>
          <c:order val="0"/>
          <c:tx>
            <c:strRef>
              <c:f>Arkusz1!$A$8</c:f>
              <c:strCache>
                <c:ptCount val="1"/>
                <c:pt idx="0">
                  <c:v>powiat przemyski (ziemski)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rgbClr val="92D050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4.1666666666666664E-2"/>
                  <c:y val="-9.2592592592592587E-3"/>
                </c:manualLayout>
              </c:layout>
              <c:tx>
                <c:rich>
                  <a:bodyPr/>
                  <a:lstStyle/>
                  <a:p>
                    <a:fld id="{4273586D-DBCA-4F55-9E02-39B2F88F82D4}" type="VALUE">
                      <a:rPr lang="en-US" baseline="0"/>
                      <a:pPr/>
                      <a:t>[WARTOŚĆ]</a:t>
                    </a:fld>
                    <a:endParaRPr lang="pl-PL"/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0-01F9-4C5E-BF71-B8DB4738B62B}"/>
                </c:ext>
              </c:extLst>
            </c:dLbl>
            <c:dLbl>
              <c:idx val="1"/>
              <c:layout>
                <c:manualLayout>
                  <c:x val="-5.2777777777777778E-2"/>
                  <c:y val="-9.2592592592592171E-3"/>
                </c:manualLayout>
              </c:layout>
              <c:tx>
                <c:rich>
                  <a:bodyPr/>
                  <a:lstStyle/>
                  <a:p>
                    <a:fld id="{823A93A9-0672-4864-978A-63BB2C5CDE6E}" type="VALUE">
                      <a:rPr lang="en-US" baseline="0"/>
                      <a:pPr/>
                      <a:t>[WARTOŚĆ]</a:t>
                    </a:fld>
                    <a:endParaRPr lang="pl-PL"/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01F9-4C5E-BF71-B8DB4738B62B}"/>
                </c:ext>
              </c:extLst>
            </c:dLbl>
            <c:dLbl>
              <c:idx val="2"/>
              <c:layout>
                <c:manualLayout>
                  <c:x val="-5.0000000000000051E-2"/>
                  <c:y val="-4.6296296296296294E-3"/>
                </c:manualLayout>
              </c:layout>
              <c:tx>
                <c:rich>
                  <a:bodyPr/>
                  <a:lstStyle/>
                  <a:p>
                    <a:fld id="{C8E37BDD-1C3E-43E9-A0E5-6CCB89187F18}" type="VALUE">
                      <a:rPr lang="en-US" baseline="0"/>
                      <a:pPr/>
                      <a:t>[WARTOŚĆ]</a:t>
                    </a:fld>
                    <a:endParaRPr lang="pl-PL"/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2-01F9-4C5E-BF71-B8DB4738B62B}"/>
                </c:ext>
              </c:extLst>
            </c:dLbl>
            <c:dLbl>
              <c:idx val="3"/>
              <c:layout>
                <c:manualLayout>
                  <c:x val="-4.7222222222222221E-2"/>
                  <c:y val="-4.6296296296297144E-3"/>
                </c:manualLayout>
              </c:layout>
              <c:tx>
                <c:rich>
                  <a:bodyPr/>
                  <a:lstStyle/>
                  <a:p>
                    <a:fld id="{5431180E-CBE5-47E6-ACF9-2A665F6F61EC}" type="VALUE">
                      <a:rPr lang="en-US" baseline="0"/>
                      <a:pPr/>
                      <a:t>[WARTOŚĆ]</a:t>
                    </a:fld>
                    <a:endParaRPr lang="pl-PL"/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01F9-4C5E-BF71-B8DB4738B62B}"/>
                </c:ext>
              </c:extLst>
            </c:dLbl>
            <c:dLbl>
              <c:idx val="4"/>
              <c:layout>
                <c:manualLayout>
                  <c:x val="-4.7222222222222221E-2"/>
                  <c:y val="-8.3857442348009154E-3"/>
                </c:manualLayout>
              </c:layout>
              <c:tx>
                <c:rich>
                  <a:bodyPr/>
                  <a:lstStyle/>
                  <a:p>
                    <a:fld id="{83B4FD49-313E-4392-925B-72B0DE7E6437}" type="VALUE">
                      <a:rPr lang="en-US" baseline="0"/>
                      <a:pPr/>
                      <a:t>[WARTOŚĆ]</a:t>
                    </a:fld>
                    <a:endParaRPr lang="pl-PL"/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4-01F9-4C5E-BF71-B8DB4738B62B}"/>
                </c:ext>
              </c:extLst>
            </c:dLbl>
            <c:dLbl>
              <c:idx val="5"/>
              <c:layout>
                <c:manualLayout>
                  <c:x val="-4.7222222222222117E-2"/>
                  <c:y val="-8.3857442348008009E-3"/>
                </c:manualLayout>
              </c:layout>
              <c:tx>
                <c:rich>
                  <a:bodyPr/>
                  <a:lstStyle/>
                  <a:p>
                    <a:fld id="{5213357B-9BE7-4B2A-AAFC-8B61E92A320A}" type="VALUE">
                      <a:rPr lang="en-US" baseline="0"/>
                      <a:pPr/>
                      <a:t>[WARTOŚĆ]</a:t>
                    </a:fld>
                    <a:endParaRPr lang="pl-PL"/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01F9-4C5E-BF71-B8DB4738B62B}"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  <c15:showLeaderLines val="0"/>
              </c:ext>
            </c:extLst>
          </c:dLbls>
          <c:cat>
            <c:strRef>
              <c:f>Arkusz1!$B$7:$G$7</c:f>
              <c:strCache>
                <c:ptCount val="6"/>
                <c:pt idx="0">
                  <c:v>II'22</c:v>
                </c:pt>
                <c:pt idx="1">
                  <c:v>IV'22</c:v>
                </c:pt>
                <c:pt idx="2">
                  <c:v>VI'22</c:v>
                </c:pt>
                <c:pt idx="3">
                  <c:v>IX'22</c:v>
                </c:pt>
                <c:pt idx="4">
                  <c:v>XII'22</c:v>
                </c:pt>
                <c:pt idx="5">
                  <c:v>II'23</c:v>
                </c:pt>
              </c:strCache>
            </c:strRef>
          </c:cat>
          <c:val>
            <c:numRef>
              <c:f>Arkusz1!$B$8:$G$8</c:f>
              <c:numCache>
                <c:formatCode>General</c:formatCode>
                <c:ptCount val="6"/>
                <c:pt idx="0">
                  <c:v>3709</c:v>
                </c:pt>
                <c:pt idx="1">
                  <c:v>3404</c:v>
                </c:pt>
                <c:pt idx="2">
                  <c:v>3068</c:v>
                </c:pt>
                <c:pt idx="3">
                  <c:v>2902</c:v>
                </c:pt>
                <c:pt idx="4">
                  <c:v>3084</c:v>
                </c:pt>
                <c:pt idx="5">
                  <c:v>3149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6-01F9-4C5E-BF71-B8DB4738B62B}"/>
            </c:ext>
          </c:extLst>
        </c:ser>
        <c:ser>
          <c:idx val="1"/>
          <c:order val="1"/>
          <c:tx>
            <c:strRef>
              <c:f>Arkusz1!$A$9</c:f>
              <c:strCache>
                <c:ptCount val="1"/>
                <c:pt idx="0">
                  <c:v>powiat przemyski (grodzki)</c:v>
                </c:pt>
              </c:strCache>
            </c:strRef>
          </c:tx>
          <c:spPr>
            <a:ln w="28575" cap="rnd">
              <a:solidFill>
                <a:srgbClr val="92D050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5.8333333333333348E-2"/>
                  <c:y val="0"/>
                </c:manualLayout>
              </c:layout>
              <c:tx>
                <c:rich>
                  <a:bodyPr/>
                  <a:lstStyle/>
                  <a:p>
                    <a:fld id="{D98DA4E6-A33B-4634-AAA4-B8FDB205EB85}" type="VALUE">
                      <a:rPr lang="en-US" baseline="0"/>
                      <a:pPr/>
                      <a:t>[WARTOŚĆ]</a:t>
                    </a:fld>
                    <a:endParaRPr lang="pl-PL"/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7-01F9-4C5E-BF71-B8DB4738B62B}"/>
                </c:ext>
              </c:extLst>
            </c:dLbl>
            <c:dLbl>
              <c:idx val="1"/>
              <c:layout>
                <c:manualLayout>
                  <c:x val="-5.5555555555555552E-2"/>
                  <c:y val="8.385744234800761E-3"/>
                </c:manualLayout>
              </c:layout>
              <c:tx>
                <c:rich>
                  <a:bodyPr/>
                  <a:lstStyle/>
                  <a:p>
                    <a:r>
                      <a:rPr lang="en-US" baseline="0"/>
                      <a:t> </a:t>
                    </a:r>
                    <a:fld id="{1AD375C9-E692-48CB-8681-0E5F6770ED3D}" type="VALUE">
                      <a:rPr lang="en-US" baseline="0"/>
                      <a:pPr/>
                      <a:t>[WARTOŚĆ]</a:t>
                    </a:fld>
                    <a:endParaRPr lang="en-US" baseline="0"/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8-01F9-4C5E-BF71-B8DB4738B62B}"/>
                </c:ext>
              </c:extLst>
            </c:dLbl>
            <c:dLbl>
              <c:idx val="2"/>
              <c:layout>
                <c:manualLayout>
                  <c:x val="-5.5555555555555504E-2"/>
                  <c:y val="1.257861635220118E-2"/>
                </c:manualLayout>
              </c:layout>
              <c:tx>
                <c:rich>
                  <a:bodyPr/>
                  <a:lstStyle/>
                  <a:p>
                    <a:r>
                      <a:rPr lang="en-US" baseline="0"/>
                      <a:t> </a:t>
                    </a:r>
                    <a:fld id="{D02E95C2-59EA-44FA-A169-D0F452C7C823}" type="VALUE">
                      <a:rPr lang="en-US" baseline="0"/>
                      <a:pPr/>
                      <a:t>[WARTOŚĆ]</a:t>
                    </a:fld>
                    <a:endParaRPr lang="en-US" baseline="0"/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9-01F9-4C5E-BF71-B8DB4738B62B}"/>
                </c:ext>
              </c:extLst>
            </c:dLbl>
            <c:dLbl>
              <c:idx val="3"/>
              <c:layout>
                <c:manualLayout>
                  <c:x val="-0.05"/>
                  <c:y val="8.385744234800839E-3"/>
                </c:manualLayout>
              </c:layout>
              <c:tx>
                <c:rich>
                  <a:bodyPr/>
                  <a:lstStyle/>
                  <a:p>
                    <a:fld id="{9FB4C27F-A003-41AB-B458-00B1F549E95B}" type="VALUE">
                      <a:rPr lang="en-US" baseline="0"/>
                      <a:pPr/>
                      <a:t>[WARTOŚĆ]</a:t>
                    </a:fld>
                    <a:endParaRPr lang="pl-PL"/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A-01F9-4C5E-BF71-B8DB4738B62B}"/>
                </c:ext>
              </c:extLst>
            </c:dLbl>
            <c:dLbl>
              <c:idx val="4"/>
              <c:layout>
                <c:manualLayout>
                  <c:x val="-0.05"/>
                  <c:y val="8.385744234800839E-3"/>
                </c:manualLayout>
              </c:layout>
              <c:tx>
                <c:rich>
                  <a:bodyPr/>
                  <a:lstStyle/>
                  <a:p>
                    <a:fld id="{EC59CD28-4E5A-4516-9FA2-F4433E45DFB3}" type="VALUE">
                      <a:rPr lang="en-US" baseline="0"/>
                      <a:pPr/>
                      <a:t>[WARTOŚĆ]</a:t>
                    </a:fld>
                    <a:endParaRPr lang="pl-PL"/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B-01F9-4C5E-BF71-B8DB4738B62B}"/>
                </c:ext>
              </c:extLst>
            </c:dLbl>
            <c:dLbl>
              <c:idx val="5"/>
              <c:layout>
                <c:manualLayout>
                  <c:x val="-3.888888888888889E-2"/>
                  <c:y val="8.385744234800761E-3"/>
                </c:manualLayout>
              </c:layout>
              <c:tx>
                <c:rich>
                  <a:bodyPr/>
                  <a:lstStyle/>
                  <a:p>
                    <a:fld id="{7DACD9DD-096A-491C-9368-4E699E2254A3}" type="VALUE">
                      <a:rPr lang="en-US" baseline="0"/>
                      <a:pPr/>
                      <a:t>[WARTOŚĆ]</a:t>
                    </a:fld>
                    <a:endParaRPr lang="pl-PL"/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C-01F9-4C5E-BF71-B8DB4738B62B}"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  <c15:showLeaderLines val="0"/>
              </c:ext>
            </c:extLst>
          </c:dLbls>
          <c:cat>
            <c:strRef>
              <c:f>Arkusz1!$B$7:$G$7</c:f>
              <c:strCache>
                <c:ptCount val="6"/>
                <c:pt idx="0">
                  <c:v>II'22</c:v>
                </c:pt>
                <c:pt idx="1">
                  <c:v>IV'22</c:v>
                </c:pt>
                <c:pt idx="2">
                  <c:v>VI'22</c:v>
                </c:pt>
                <c:pt idx="3">
                  <c:v>IX'22</c:v>
                </c:pt>
                <c:pt idx="4">
                  <c:v>XII'22</c:v>
                </c:pt>
                <c:pt idx="5">
                  <c:v>II'23</c:v>
                </c:pt>
              </c:strCache>
            </c:strRef>
          </c:cat>
          <c:val>
            <c:numRef>
              <c:f>Arkusz1!$B$9:$G$9</c:f>
              <c:numCache>
                <c:formatCode>General</c:formatCode>
                <c:ptCount val="6"/>
                <c:pt idx="0">
                  <c:v>2970</c:v>
                </c:pt>
                <c:pt idx="1">
                  <c:v>2785</c:v>
                </c:pt>
                <c:pt idx="2">
                  <c:v>2593</c:v>
                </c:pt>
                <c:pt idx="3">
                  <c:v>2436</c:v>
                </c:pt>
                <c:pt idx="4">
                  <c:v>2487</c:v>
                </c:pt>
                <c:pt idx="5">
                  <c:v>2556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D-01F9-4C5E-BF71-B8DB4738B62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083137440"/>
        <c:axId val="2083139104"/>
      </c:lineChart>
      <c:catAx>
        <c:axId val="20831374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2083139104"/>
        <c:crosses val="autoZero"/>
        <c:auto val="1"/>
        <c:lblAlgn val="ctr"/>
        <c:lblOffset val="100"/>
        <c:noMultiLvlLbl val="0"/>
      </c:catAx>
      <c:valAx>
        <c:axId val="2083139104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20831374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/>
              <a:t>ZAREJESTROWANI</a:t>
            </a:r>
            <a:r>
              <a:rPr lang="pl-PL" baseline="0"/>
              <a:t> BEZROBOTNI WG GMIN</a:t>
            </a:r>
          </a:p>
          <a:p>
            <a:pPr>
              <a:defRPr/>
            </a:pPr>
            <a:r>
              <a:rPr lang="pl-PL" baseline="0"/>
              <a:t>(STAN W KOŃCU MIESIĄCA)</a:t>
            </a:r>
            <a:endParaRPr lang="pl-PL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Arkusz1!$B$12</c:f>
              <c:strCache>
                <c:ptCount val="1"/>
                <c:pt idx="0">
                  <c:v>meżczyzni</c:v>
                </c:pt>
              </c:strCache>
            </c:strRef>
          </c:tx>
          <c:spPr>
            <a:solidFill>
              <a:srgbClr val="92D050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Arkusz1!$A$13:$A$22</c:f>
              <c:strCache>
                <c:ptCount val="10"/>
                <c:pt idx="0">
                  <c:v>Bircza</c:v>
                </c:pt>
                <c:pt idx="1">
                  <c:v>Dubiecko</c:v>
                </c:pt>
                <c:pt idx="2">
                  <c:v>Fredropol</c:v>
                </c:pt>
                <c:pt idx="3">
                  <c:v>Krasiczyn</c:v>
                </c:pt>
                <c:pt idx="4">
                  <c:v>Krzywcza</c:v>
                </c:pt>
                <c:pt idx="5">
                  <c:v>Medyka</c:v>
                </c:pt>
                <c:pt idx="6">
                  <c:v>Orły</c:v>
                </c:pt>
                <c:pt idx="7">
                  <c:v>Przemyśl</c:v>
                </c:pt>
                <c:pt idx="8">
                  <c:v>Stubno</c:v>
                </c:pt>
                <c:pt idx="9">
                  <c:v>Żurawica</c:v>
                </c:pt>
              </c:strCache>
            </c:strRef>
          </c:cat>
          <c:val>
            <c:numRef>
              <c:f>Arkusz1!$B$13:$B$22</c:f>
              <c:numCache>
                <c:formatCode>General</c:formatCode>
                <c:ptCount val="10"/>
                <c:pt idx="0">
                  <c:v>148</c:v>
                </c:pt>
                <c:pt idx="1">
                  <c:v>175</c:v>
                </c:pt>
                <c:pt idx="2">
                  <c:v>97</c:v>
                </c:pt>
                <c:pt idx="3">
                  <c:v>127</c:v>
                </c:pt>
                <c:pt idx="4">
                  <c:v>126</c:v>
                </c:pt>
                <c:pt idx="5">
                  <c:v>159</c:v>
                </c:pt>
                <c:pt idx="6">
                  <c:v>154</c:v>
                </c:pt>
                <c:pt idx="7">
                  <c:v>192</c:v>
                </c:pt>
                <c:pt idx="8">
                  <c:v>80</c:v>
                </c:pt>
                <c:pt idx="9">
                  <c:v>260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890-4C58-9C81-4D742C4A8593}"/>
            </c:ext>
          </c:extLst>
        </c:ser>
        <c:ser>
          <c:idx val="1"/>
          <c:order val="1"/>
          <c:tx>
            <c:strRef>
              <c:f>Arkusz1!$C$12</c:f>
              <c:strCache>
                <c:ptCount val="1"/>
                <c:pt idx="0">
                  <c:v>kobiety</c:v>
                </c:pt>
              </c:strCache>
            </c:strRef>
          </c:tx>
          <c:spPr>
            <a:solidFill>
              <a:srgbClr val="00B0F0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8.3333333333333072E-3"/>
                  <c:y val="4.2437781360066642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7890-4C58-9C81-4D742C4A8593}"/>
                </c:ext>
              </c:extLst>
            </c:dLbl>
            <c:dLbl>
              <c:idx val="1"/>
              <c:layout>
                <c:manualLayout>
                  <c:x val="5.5555555555555558E-3"/>
                  <c:y val="-4.2437781360066642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7890-4C58-9C81-4D742C4A8593}"/>
                </c:ext>
              </c:extLst>
            </c:dLbl>
            <c:dLbl>
              <c:idx val="2"/>
              <c:layout>
                <c:manualLayout>
                  <c:x val="5.5555555555555046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7890-4C58-9C81-4D742C4A8593}"/>
                </c:ext>
              </c:extLst>
            </c:dLbl>
            <c:dLbl>
              <c:idx val="3"/>
              <c:layout>
                <c:manualLayout>
                  <c:x val="8.3333333333333332E-3"/>
                  <c:y val="4.629629629629629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7890-4C58-9C81-4D742C4A8593}"/>
                </c:ext>
              </c:extLst>
            </c:dLbl>
            <c:dLbl>
              <c:idx val="4"/>
              <c:layout>
                <c:manualLayout>
                  <c:x val="8.3333333333333332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7890-4C58-9C81-4D742C4A8593}"/>
                </c:ext>
              </c:extLst>
            </c:dLbl>
            <c:dLbl>
              <c:idx val="5"/>
              <c:layout>
                <c:manualLayout>
                  <c:x val="8.3333333333333332E-3"/>
                  <c:y val="-8.4875562720133283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7890-4C58-9C81-4D742C4A8593}"/>
                </c:ext>
              </c:extLst>
            </c:dLbl>
            <c:dLbl>
              <c:idx val="6"/>
              <c:layout>
                <c:manualLayout>
                  <c:x val="2.7777777777777779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7890-4C58-9C81-4D742C4A8593}"/>
                </c:ext>
              </c:extLst>
            </c:dLbl>
            <c:dLbl>
              <c:idx val="7"/>
              <c:layout>
                <c:manualLayout>
                  <c:x val="1.1111111111111112E-2"/>
                  <c:y val="4.2437781360066642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7890-4C58-9C81-4D742C4A8593}"/>
                </c:ext>
              </c:extLst>
            </c:dLbl>
            <c:dLbl>
              <c:idx val="8"/>
              <c:layout>
                <c:manualLayout>
                  <c:x val="8.3333333333332309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7890-4C58-9C81-4D742C4A8593}"/>
                </c:ext>
              </c:extLst>
            </c:dLbl>
            <c:dLbl>
              <c:idx val="9"/>
              <c:layout>
                <c:manualLayout>
                  <c:x val="8.3333333333333332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7890-4C58-9C81-4D742C4A859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Arkusz1!$A$13:$A$22</c:f>
              <c:strCache>
                <c:ptCount val="10"/>
                <c:pt idx="0">
                  <c:v>Bircza</c:v>
                </c:pt>
                <c:pt idx="1">
                  <c:v>Dubiecko</c:v>
                </c:pt>
                <c:pt idx="2">
                  <c:v>Fredropol</c:v>
                </c:pt>
                <c:pt idx="3">
                  <c:v>Krasiczyn</c:v>
                </c:pt>
                <c:pt idx="4">
                  <c:v>Krzywcza</c:v>
                </c:pt>
                <c:pt idx="5">
                  <c:v>Medyka</c:v>
                </c:pt>
                <c:pt idx="6">
                  <c:v>Orły</c:v>
                </c:pt>
                <c:pt idx="7">
                  <c:v>Przemyśl</c:v>
                </c:pt>
                <c:pt idx="8">
                  <c:v>Stubno</c:v>
                </c:pt>
                <c:pt idx="9">
                  <c:v>Żurawica</c:v>
                </c:pt>
              </c:strCache>
            </c:strRef>
          </c:cat>
          <c:val>
            <c:numRef>
              <c:f>Arkusz1!$C$13:$C$22</c:f>
              <c:numCache>
                <c:formatCode>General</c:formatCode>
                <c:ptCount val="10"/>
                <c:pt idx="0">
                  <c:v>184</c:v>
                </c:pt>
                <c:pt idx="1">
                  <c:v>211</c:v>
                </c:pt>
                <c:pt idx="2">
                  <c:v>128</c:v>
                </c:pt>
                <c:pt idx="3">
                  <c:v>135</c:v>
                </c:pt>
                <c:pt idx="4">
                  <c:v>118</c:v>
                </c:pt>
                <c:pt idx="5">
                  <c:v>154</c:v>
                </c:pt>
                <c:pt idx="6">
                  <c:v>163</c:v>
                </c:pt>
                <c:pt idx="7">
                  <c:v>188</c:v>
                </c:pt>
                <c:pt idx="8">
                  <c:v>91</c:v>
                </c:pt>
                <c:pt idx="9">
                  <c:v>259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B-7890-4C58-9C81-4D742C4A859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083135776"/>
        <c:axId val="2083143680"/>
        <c:axId val="0"/>
      </c:bar3DChart>
      <c:catAx>
        <c:axId val="20831357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2083143680"/>
        <c:crosses val="autoZero"/>
        <c:auto val="1"/>
        <c:lblAlgn val="ctr"/>
        <c:lblOffset val="100"/>
        <c:noMultiLvlLbl val="0"/>
      </c:catAx>
      <c:valAx>
        <c:axId val="2083143680"/>
        <c:scaling>
          <c:orientation val="minMax"/>
          <c:max val="400"/>
          <c:min val="0"/>
        </c:scaling>
        <c:delete val="0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2083135776"/>
        <c:crosses val="autoZero"/>
        <c:crossBetween val="between"/>
        <c:majorUnit val="200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 rot="-5400000" vert="horz"/>
    <a:lstStyle/>
    <a:p>
      <a:pPr>
        <a:defRPr/>
      </a:pPr>
      <a:endParaRPr lang="pl-PL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 sz="900"/>
              <a:t>STRUKTURA % BEZROBOTNYCH WYŁĄCZONYCH Z EWIDENCJI PUP</a:t>
            </a:r>
          </a:p>
          <a:p>
            <a:pPr>
              <a:defRPr/>
            </a:pPr>
            <a:r>
              <a:rPr lang="pl-PL" sz="900"/>
              <a:t>(W MIESIĄCU SPRAWOZDAWCZYM)</a:t>
            </a:r>
          </a:p>
        </c:rich>
      </c:tx>
      <c:layout>
        <c:manualLayout>
          <c:xMode val="edge"/>
          <c:yMode val="edge"/>
          <c:x val="9.7182061281887774E-3"/>
          <c:y val="9.442870632672332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view3D>
      <c:rotX val="30"/>
      <c:rotY val="165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0277777777777776"/>
          <c:y val="0.18289980732177261"/>
          <c:w val="0.80277777777777792"/>
          <c:h val="0.63405587668593444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45BA-4E7E-AF05-74C5098A10FD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45BA-4E7E-AF05-74C5098A10FD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5-45BA-4E7E-AF05-74C5098A10FD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7-45BA-4E7E-AF05-74C5098A10FD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9-45BA-4E7E-AF05-74C5098A10FD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B-45BA-4E7E-AF05-74C5098A10FD}"/>
              </c:ext>
            </c:extLst>
          </c:dPt>
          <c:dLbls>
            <c:dLbl>
              <c:idx val="0"/>
              <c:layout>
                <c:manualLayout>
                  <c:x val="7.6113636747485104E-4"/>
                  <c:y val="0.13583797656737859"/>
                </c:manualLayout>
              </c:layout>
              <c:spPr>
                <a:solidFill>
                  <a:sysClr val="window" lastClr="FFFFFF"/>
                </a:solidFill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8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1639020122484692"/>
                      <c:h val="0.18926084383960676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1-45BA-4E7E-AF05-74C5098A10FD}"/>
                </c:ext>
              </c:extLst>
            </c:dLbl>
            <c:dLbl>
              <c:idx val="1"/>
              <c:layout>
                <c:manualLayout>
                  <c:x val="-0.23522803274600798"/>
                  <c:y val="7.4903475196320513E-2"/>
                </c:manualLayout>
              </c:layout>
              <c:spPr>
                <a:solidFill>
                  <a:sysClr val="window" lastClr="FFFFFF"/>
                </a:solidFill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8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45BA-4E7E-AF05-74C5098A10FD}"/>
                </c:ext>
              </c:extLst>
            </c:dLbl>
            <c:dLbl>
              <c:idx val="2"/>
              <c:layout>
                <c:manualLayout>
                  <c:x val="0.11868088363954506"/>
                  <c:y val="4.7269127486231875E-2"/>
                </c:manualLayout>
              </c:layout>
              <c:spPr>
                <a:solidFill>
                  <a:sysClr val="window" lastClr="FFFFFF"/>
                </a:solidFill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8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45BA-4E7E-AF05-74C5098A10FD}"/>
                </c:ext>
              </c:extLst>
            </c:dLbl>
            <c:dLbl>
              <c:idx val="3"/>
              <c:layout>
                <c:manualLayout>
                  <c:x val="0"/>
                  <c:y val="4.8614900828135597E-2"/>
                </c:manualLayout>
              </c:layout>
              <c:spPr>
                <a:solidFill>
                  <a:sysClr val="window" lastClr="FFFFFF"/>
                </a:solidFill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8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45BA-4E7E-AF05-74C5098A10FD}"/>
                </c:ext>
              </c:extLst>
            </c:dLbl>
            <c:dLbl>
              <c:idx val="4"/>
              <c:layout>
                <c:manualLayout>
                  <c:x val="9.9306867891513564E-2"/>
                  <c:y val="6.0626128381351174E-2"/>
                </c:manualLayout>
              </c:layout>
              <c:spPr>
                <a:solidFill>
                  <a:sysClr val="window" lastClr="FFFFFF"/>
                </a:solidFill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800" b="1" i="0" u="none" strike="noStrike" kern="1200" spc="0" baseline="0">
                      <a:solidFill>
                        <a:schemeClr val="accent5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45BA-4E7E-AF05-74C5098A10FD}"/>
                </c:ext>
              </c:extLst>
            </c:dLbl>
            <c:dLbl>
              <c:idx val="5"/>
              <c:layout>
                <c:manualLayout>
                  <c:x val="-0.11261657917760275"/>
                  <c:y val="6.2113695325656373E-2"/>
                </c:manualLayout>
              </c:layout>
              <c:spPr>
                <a:solidFill>
                  <a:sysClr val="window" lastClr="FFFFFF"/>
                </a:solidFill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800" b="1" i="0" u="none" strike="noStrike" kern="1200" spc="0" baseline="0">
                      <a:solidFill>
                        <a:schemeClr val="accent6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45BA-4E7E-AF05-74C5098A10FD}"/>
                </c:ext>
              </c:extLst>
            </c:dLbl>
            <c:spPr>
              <a:solidFill>
                <a:sysClr val="window" lastClr="FFFFFF"/>
              </a:solidFill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spc="0" baseline="0">
                    <a:solidFill>
                      <a:schemeClr val="accent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inEnd"/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Arkusz1!$A$25:$A$30</c:f>
              <c:strCache>
                <c:ptCount val="6"/>
                <c:pt idx="0">
                  <c:v>praca niesubsydiowana</c:v>
                </c:pt>
                <c:pt idx="1">
                  <c:v>praca subsydiowana</c:v>
                </c:pt>
                <c:pt idx="2">
                  <c:v>inne formy aktywizacji (staż, szkolenie, psu)</c:v>
                </c:pt>
                <c:pt idx="3">
                  <c:v>inne przyczyny</c:v>
                </c:pt>
                <c:pt idx="4">
                  <c:v>dobrowolna rezygnacja ze statusu bezrobotnego</c:v>
                </c:pt>
                <c:pt idx="5">
                  <c:v>osiągnięcie wieku emerytalnego</c:v>
                </c:pt>
              </c:strCache>
            </c:strRef>
          </c:cat>
          <c:val>
            <c:numRef>
              <c:f>Arkusz1!$B$25:$B$30</c:f>
              <c:numCache>
                <c:formatCode>0.0%</c:formatCode>
                <c:ptCount val="6"/>
                <c:pt idx="0">
                  <c:v>0.34200000000000003</c:v>
                </c:pt>
                <c:pt idx="1">
                  <c:v>0.11799999999999999</c:v>
                </c:pt>
                <c:pt idx="2">
                  <c:v>0.17199999999999999</c:v>
                </c:pt>
                <c:pt idx="3">
                  <c:v>9.1999999999999998E-2</c:v>
                </c:pt>
                <c:pt idx="4">
                  <c:v>5.3999999999999999E-2</c:v>
                </c:pt>
                <c:pt idx="5">
                  <c:v>2.1999999999999999E-2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45BA-4E7E-AF05-74C5098A10FD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</TotalTime>
  <Pages>6</Pages>
  <Words>837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Sikora.</dc:creator>
  <cp:keywords/>
  <dc:description/>
  <cp:lastModifiedBy>Paweł Sikora.</cp:lastModifiedBy>
  <cp:revision>149</cp:revision>
  <cp:lastPrinted>2023-03-06T12:18:00Z</cp:lastPrinted>
  <dcterms:created xsi:type="dcterms:W3CDTF">2023-02-08T10:19:00Z</dcterms:created>
  <dcterms:modified xsi:type="dcterms:W3CDTF">2023-03-07T07:07:00Z</dcterms:modified>
</cp:coreProperties>
</file>